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80C8CA6" w14:textId="77777777" w:rsidR="008D5B2F" w:rsidRDefault="008D5B2F" w:rsidP="008D5B2F">
      <w:r>
        <w:rPr>
          <w:b/>
          <w:bCs/>
          <w:sz w:val="28"/>
          <w:szCs w:val="28"/>
        </w:rPr>
        <w:t xml:space="preserve">                                                       </w:t>
      </w:r>
      <w:r w:rsidRPr="008D5B2F">
        <w:rPr>
          <w:b/>
          <w:bCs/>
          <w:sz w:val="28"/>
          <w:szCs w:val="28"/>
        </w:rPr>
        <w:t>Level 1: Very Basic</w:t>
      </w:r>
      <w:r>
        <w:br/>
      </w:r>
    </w:p>
    <w:p w14:paraId="4A7690B2" w14:textId="77777777" w:rsidR="008D5B2F" w:rsidRDefault="008D5B2F" w:rsidP="008D5B2F">
      <w:r w:rsidRPr="008D5B2F">
        <w:t>1. Display all students.</w:t>
      </w:r>
    </w:p>
    <w:p w14:paraId="2A13F2C1" w14:textId="77777777" w:rsidR="008D5B2F" w:rsidRDefault="008D5B2F" w:rsidP="008D5B2F">
      <w:r w:rsidRPr="008D5B2F">
        <w:drawing>
          <wp:inline distT="0" distB="0" distL="0" distR="0" wp14:anchorId="167C2325" wp14:editId="1852B809">
            <wp:extent cx="4755292" cy="2446232"/>
            <wp:effectExtent l="152400" t="152400" r="369570" b="354330"/>
            <wp:docPr id="210850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5452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446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8D5B2F">
        <w:t>2. Display only student_name and city from students table.</w:t>
      </w:r>
    </w:p>
    <w:p w14:paraId="2679BF7E" w14:textId="2A895D16" w:rsidR="008D5B2F" w:rsidRDefault="008D5B2F" w:rsidP="008D5B2F">
      <w:r w:rsidRPr="008D5B2F">
        <w:drawing>
          <wp:inline distT="0" distB="0" distL="0" distR="0" wp14:anchorId="35F82765" wp14:editId="386AFB86">
            <wp:extent cx="4991533" cy="2591025"/>
            <wp:effectExtent l="152400" t="152400" r="361950" b="361950"/>
            <wp:docPr id="17762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1674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591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72C4EDC8" w14:textId="77777777" w:rsidR="008D5B2F" w:rsidRDefault="008D5B2F">
      <w:r>
        <w:br w:type="page"/>
      </w:r>
    </w:p>
    <w:p w14:paraId="236666FA" w14:textId="491C4FFE" w:rsidR="00A614B9" w:rsidRDefault="008D5B2F" w:rsidP="008D5B2F">
      <w:r w:rsidRPr="008D5B2F">
        <w:lastRenderedPageBreak/>
        <w:t>3. Show all courses.</w:t>
      </w:r>
      <w:r>
        <w:br/>
      </w:r>
      <w:r w:rsidRPr="008D5B2F">
        <w:drawing>
          <wp:inline distT="0" distB="0" distL="0" distR="0" wp14:anchorId="5E359252" wp14:editId="78D5DB46">
            <wp:extent cx="3368332" cy="1882303"/>
            <wp:effectExtent l="152400" t="152400" r="365760" b="365760"/>
            <wp:docPr id="16135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0563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882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F0FA4" w14:textId="3D928565" w:rsidR="008D5B2F" w:rsidRDefault="008D5B2F" w:rsidP="008D5B2F">
      <w:pPr>
        <w:spacing w:before="240" w:after="0"/>
      </w:pPr>
      <w:r w:rsidRPr="008D5B2F">
        <w:t>4. Display students who are from Tumakuru.</w:t>
      </w:r>
      <w:r w:rsidR="00AB3428">
        <w:br/>
      </w:r>
      <w:r w:rsidR="00AB3428" w:rsidRPr="00AB3428">
        <w:drawing>
          <wp:inline distT="0" distB="0" distL="0" distR="0" wp14:anchorId="39144C68" wp14:editId="3F4A0E22">
            <wp:extent cx="3962743" cy="2065199"/>
            <wp:effectExtent l="152400" t="152400" r="361950" b="354330"/>
            <wp:docPr id="17975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788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65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4B3C3" w14:textId="12CDDC59" w:rsidR="00AB3428" w:rsidRDefault="00AB3428" w:rsidP="00AB3428">
      <w:r w:rsidRPr="00AB3428">
        <w:t>5. Display students who joined in 2024.</w:t>
      </w:r>
      <w:r>
        <w:br/>
      </w:r>
      <w:r w:rsidRPr="00AB3428">
        <w:drawing>
          <wp:inline distT="0" distB="0" distL="0" distR="0" wp14:anchorId="426B1D3E" wp14:editId="170CF204">
            <wp:extent cx="3795089" cy="1943268"/>
            <wp:effectExtent l="152400" t="152400" r="358140" b="361950"/>
            <wp:docPr id="7158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283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943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8AFD39" w14:textId="77777777" w:rsidR="00AB3428" w:rsidRDefault="00AB3428">
      <w:r>
        <w:br w:type="page"/>
      </w:r>
    </w:p>
    <w:p w14:paraId="535584A0" w14:textId="186D104A" w:rsidR="00AB3428" w:rsidRDefault="00AB3428" w:rsidP="00AB34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</w:t>
      </w:r>
      <w:r w:rsidRPr="00AB3428">
        <w:rPr>
          <w:b/>
          <w:bCs/>
          <w:sz w:val="28"/>
          <w:szCs w:val="28"/>
        </w:rPr>
        <w:t>Level 2: Filtering</w:t>
      </w:r>
    </w:p>
    <w:p w14:paraId="20B8E43B" w14:textId="4B67918B" w:rsidR="00AB3428" w:rsidRDefault="00AB3428" w:rsidP="00AB3428">
      <w:pPr>
        <w:rPr>
          <w:b/>
          <w:bCs/>
          <w:sz w:val="28"/>
          <w:szCs w:val="28"/>
        </w:rPr>
      </w:pPr>
      <w:r w:rsidRPr="00AB3428">
        <w:t>6. Show students whose gender is F</w:t>
      </w:r>
      <w:r w:rsidRPr="00AB342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 w:rsidRPr="00AB3428">
        <w:rPr>
          <w:b/>
          <w:bCs/>
          <w:sz w:val="28"/>
          <w:szCs w:val="28"/>
        </w:rPr>
        <w:drawing>
          <wp:inline distT="0" distB="0" distL="0" distR="0" wp14:anchorId="5F4766B9" wp14:editId="66AD37C0">
            <wp:extent cx="4077053" cy="2126164"/>
            <wp:effectExtent l="152400" t="152400" r="361950" b="369570"/>
            <wp:docPr id="15479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3140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261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E465EE" w14:textId="4E7896A6" w:rsidR="00AB3428" w:rsidRDefault="00AB3428" w:rsidP="00AB3428">
      <w:pPr>
        <w:rPr>
          <w:sz w:val="28"/>
          <w:szCs w:val="28"/>
        </w:rPr>
      </w:pPr>
      <w:r w:rsidRPr="00AB3428">
        <w:rPr>
          <w:sz w:val="28"/>
          <w:szCs w:val="28"/>
        </w:rPr>
        <w:t>7. Show marks greater than 80.</w:t>
      </w:r>
      <w:r>
        <w:rPr>
          <w:sz w:val="28"/>
          <w:szCs w:val="28"/>
        </w:rPr>
        <w:br/>
      </w:r>
      <w:r w:rsidR="00890086" w:rsidRPr="00890086">
        <w:rPr>
          <w:sz w:val="28"/>
          <w:szCs w:val="28"/>
        </w:rPr>
        <w:drawing>
          <wp:inline distT="0" distB="0" distL="0" distR="0" wp14:anchorId="03383D78" wp14:editId="1E40B8B6">
            <wp:extent cx="4976291" cy="2827265"/>
            <wp:effectExtent l="152400" t="152400" r="358140" b="354330"/>
            <wp:docPr id="3162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194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827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9C32FB" w14:textId="5D9C6AEE" w:rsidR="00890086" w:rsidRDefault="00890086" w:rsidP="00890086">
      <w:pPr>
        <w:rPr>
          <w:sz w:val="28"/>
          <w:szCs w:val="28"/>
        </w:rPr>
      </w:pPr>
    </w:p>
    <w:p w14:paraId="54BF0699" w14:textId="77777777" w:rsidR="00890086" w:rsidRDefault="0089008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610F80" w14:textId="744ABA8F" w:rsidR="00890086" w:rsidRDefault="00890086" w:rsidP="00890086">
      <w:pPr>
        <w:rPr>
          <w:sz w:val="28"/>
          <w:szCs w:val="28"/>
        </w:rPr>
      </w:pPr>
      <w:r w:rsidRPr="00890086">
        <w:rPr>
          <w:sz w:val="28"/>
          <w:szCs w:val="28"/>
        </w:rPr>
        <w:lastRenderedPageBreak/>
        <w:t>8. Display course names from Commerce department.</w:t>
      </w:r>
      <w:r>
        <w:rPr>
          <w:sz w:val="28"/>
          <w:szCs w:val="28"/>
        </w:rPr>
        <w:br/>
      </w:r>
      <w:r w:rsidR="003E2CD2" w:rsidRPr="003E2CD2">
        <w:rPr>
          <w:sz w:val="28"/>
          <w:szCs w:val="28"/>
        </w:rPr>
        <w:drawing>
          <wp:inline distT="0" distB="0" distL="0" distR="0" wp14:anchorId="71E3E3FA" wp14:editId="33FAF08A">
            <wp:extent cx="4427604" cy="1554615"/>
            <wp:effectExtent l="152400" t="152400" r="354330" b="369570"/>
            <wp:docPr id="15458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2519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554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CE73D0" w14:textId="52D8501B" w:rsidR="003E2CD2" w:rsidRDefault="003E2CD2" w:rsidP="00890086">
      <w:pPr>
        <w:rPr>
          <w:sz w:val="28"/>
          <w:szCs w:val="28"/>
        </w:rPr>
      </w:pPr>
      <w:r w:rsidRPr="003E2CD2">
        <w:rPr>
          <w:sz w:val="28"/>
          <w:szCs w:val="28"/>
        </w:rPr>
        <w:t>9. Show students who are not from Bengaluru.</w:t>
      </w:r>
      <w:r>
        <w:rPr>
          <w:sz w:val="28"/>
          <w:szCs w:val="28"/>
        </w:rPr>
        <w:br/>
      </w:r>
      <w:r w:rsidRPr="003E2CD2">
        <w:rPr>
          <w:sz w:val="28"/>
          <w:szCs w:val="28"/>
        </w:rPr>
        <w:drawing>
          <wp:inline distT="0" distB="0" distL="0" distR="0" wp14:anchorId="4F8600E3" wp14:editId="3CEAB07B">
            <wp:extent cx="3924640" cy="2164268"/>
            <wp:effectExtent l="152400" t="152400" r="361950" b="369570"/>
            <wp:docPr id="1628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429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164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F85DA8" w14:textId="2F63A865" w:rsidR="00770A30" w:rsidRDefault="003E2CD2" w:rsidP="003E2CD2">
      <w:pPr>
        <w:rPr>
          <w:sz w:val="28"/>
          <w:szCs w:val="28"/>
        </w:rPr>
      </w:pPr>
      <w:r w:rsidRPr="003E2CD2">
        <w:rPr>
          <w:sz w:val="28"/>
          <w:szCs w:val="28"/>
        </w:rPr>
        <w:t>10. Display marks between 70 and 90.</w:t>
      </w:r>
      <w:r>
        <w:rPr>
          <w:sz w:val="28"/>
          <w:szCs w:val="28"/>
        </w:rPr>
        <w:br/>
      </w:r>
      <w:r w:rsidR="00770A30">
        <w:rPr>
          <w:noProof/>
        </w:rPr>
        <w:drawing>
          <wp:inline distT="0" distB="0" distL="0" distR="0" wp14:anchorId="1272490C" wp14:editId="12812A11">
            <wp:extent cx="3741420" cy="2543055"/>
            <wp:effectExtent l="152400" t="152400" r="354330" b="353060"/>
            <wp:docPr id="158145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52492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635" cy="2565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0CB499" w14:textId="77777777" w:rsidR="00770A30" w:rsidRDefault="00770A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</w:t>
      </w:r>
      <w:r w:rsidRPr="00770A30">
        <w:rPr>
          <w:b/>
          <w:bCs/>
          <w:sz w:val="28"/>
          <w:szCs w:val="28"/>
        </w:rPr>
        <w:t xml:space="preserve">Level 3: Sorting </w:t>
      </w:r>
    </w:p>
    <w:p w14:paraId="46015EC9" w14:textId="1807CBFA" w:rsidR="00770A30" w:rsidRDefault="00770A30">
      <w:pPr>
        <w:rPr>
          <w:b/>
          <w:bCs/>
          <w:sz w:val="28"/>
          <w:szCs w:val="28"/>
        </w:rPr>
      </w:pPr>
      <w:r w:rsidRPr="00770A30">
        <w:t>11. Display all students ordered by student_name ascending</w:t>
      </w:r>
      <w:r w:rsidRPr="00770A30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br/>
      </w:r>
      <w:r w:rsidRPr="00770A30">
        <w:rPr>
          <w:b/>
          <w:bCs/>
          <w:sz w:val="28"/>
          <w:szCs w:val="28"/>
        </w:rPr>
        <w:drawing>
          <wp:inline distT="0" distB="0" distL="0" distR="0" wp14:anchorId="13FE3152" wp14:editId="783EB27F">
            <wp:extent cx="5022015" cy="2850127"/>
            <wp:effectExtent l="152400" t="152400" r="369570" b="369570"/>
            <wp:docPr id="4545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595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8501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3FFB77" w14:textId="35CE74EC" w:rsidR="00770A30" w:rsidRPr="00770A30" w:rsidRDefault="00770A30">
      <w:r w:rsidRPr="00770A30">
        <w:t xml:space="preserve">12. Show marks ordered from highest to lowest. </w:t>
      </w:r>
      <w:r w:rsidR="001603CE">
        <w:br/>
      </w:r>
      <w:r w:rsidR="001603CE" w:rsidRPr="001603CE">
        <w:drawing>
          <wp:inline distT="0" distB="0" distL="0" distR="0" wp14:anchorId="4C685DBF" wp14:editId="66F5DE43">
            <wp:extent cx="4130398" cy="2469094"/>
            <wp:effectExtent l="152400" t="152400" r="365760" b="369570"/>
            <wp:docPr id="14461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5177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69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70A30">
        <w:br w:type="page"/>
      </w:r>
    </w:p>
    <w:p w14:paraId="278BE621" w14:textId="7AA2DB32" w:rsidR="00CC28B9" w:rsidRDefault="001603CE" w:rsidP="00CC28B9">
      <w:r w:rsidRPr="001603CE">
        <w:lastRenderedPageBreak/>
        <w:t>13. Display students ordered by join_year</w:t>
      </w:r>
      <w:r w:rsidR="002128F5">
        <w:t xml:space="preserve"> </w:t>
      </w:r>
      <w:r w:rsidRPr="001603CE">
        <w:t xml:space="preserve"> descending.</w:t>
      </w:r>
      <w:r>
        <w:br/>
      </w:r>
      <w:r w:rsidR="002128F5" w:rsidRPr="002128F5">
        <w:drawing>
          <wp:inline distT="0" distB="0" distL="0" distR="0" wp14:anchorId="51672063" wp14:editId="47DB725A">
            <wp:extent cx="4496190" cy="2446232"/>
            <wp:effectExtent l="152400" t="152400" r="361950" b="354330"/>
            <wp:docPr id="7836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3289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46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128F5">
        <w:br/>
      </w:r>
      <w:r w:rsidR="002128F5" w:rsidRPr="002128F5">
        <w:rPr>
          <w:b/>
          <w:bCs/>
          <w:sz w:val="28"/>
          <w:szCs w:val="28"/>
        </w:rPr>
        <w:t xml:space="preserve">                                         </w:t>
      </w:r>
      <w:r w:rsidR="002128F5" w:rsidRPr="002128F5">
        <w:rPr>
          <w:b/>
          <w:bCs/>
          <w:sz w:val="28"/>
          <w:szCs w:val="28"/>
        </w:rPr>
        <w:t>Level 4: Aggregate Basics</w:t>
      </w:r>
      <w:r w:rsidR="002128F5">
        <w:rPr>
          <w:b/>
          <w:bCs/>
        </w:rPr>
        <w:br/>
      </w:r>
      <w:r w:rsidR="002128F5" w:rsidRPr="002128F5">
        <w:t>14. Find total number of students.</w:t>
      </w:r>
      <w:r w:rsidR="002128F5">
        <w:rPr>
          <w:b/>
          <w:bCs/>
        </w:rPr>
        <w:br/>
      </w:r>
      <w:r w:rsidR="00164088" w:rsidRPr="00164088">
        <w:rPr>
          <w:b/>
          <w:bCs/>
        </w:rPr>
        <w:drawing>
          <wp:inline distT="0" distB="0" distL="0" distR="0" wp14:anchorId="730C3992" wp14:editId="63F1A1DC">
            <wp:extent cx="4084674" cy="1646063"/>
            <wp:effectExtent l="152400" t="152400" r="354330" b="354330"/>
            <wp:docPr id="74702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1585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6460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128F5">
        <w:rPr>
          <w:b/>
          <w:bCs/>
        </w:rPr>
        <w:br/>
      </w:r>
      <w:r w:rsidR="00164088" w:rsidRPr="00164088">
        <w:t>15. Find average marks.</w:t>
      </w:r>
      <w:r w:rsidR="00164088">
        <w:br/>
      </w:r>
      <w:r w:rsidR="00164088" w:rsidRPr="00164088">
        <w:drawing>
          <wp:inline distT="0" distB="0" distL="0" distR="0" wp14:anchorId="3C9B0525" wp14:editId="6DB7C167">
            <wp:extent cx="4359018" cy="1447925"/>
            <wp:effectExtent l="152400" t="152400" r="365760" b="361950"/>
            <wp:docPr id="87750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09222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44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3479A9" w14:textId="24A71D03" w:rsidR="00CC28B9" w:rsidRPr="00CC28B9" w:rsidRDefault="00CC28B9" w:rsidP="00CC28B9">
      <w:r w:rsidRPr="00CC28B9">
        <w:lastRenderedPageBreak/>
        <w:t>16. Find highest marks.</w:t>
      </w:r>
      <w:r>
        <w:br/>
      </w:r>
      <w:r>
        <w:rPr>
          <w:noProof/>
        </w:rPr>
        <w:drawing>
          <wp:inline distT="0" distB="0" distL="0" distR="0" wp14:anchorId="388A4314" wp14:editId="58ACF2D3">
            <wp:extent cx="4133333" cy="1752381"/>
            <wp:effectExtent l="152400" t="152400" r="362585" b="362585"/>
            <wp:docPr id="4887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9795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7523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CC28B9">
        <w:t>17. Find lowest marks.</w:t>
      </w:r>
      <w:r>
        <w:br/>
      </w:r>
      <w:r w:rsidRPr="00CC28B9">
        <w:drawing>
          <wp:inline distT="0" distB="0" distL="0" distR="0" wp14:anchorId="6A7CADA0" wp14:editId="7A47D82A">
            <wp:extent cx="2964437" cy="1394581"/>
            <wp:effectExtent l="152400" t="152400" r="369570" b="358140"/>
            <wp:docPr id="214121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8332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394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CC28B9">
        <w:t>18. Find total marks scored by all students.</w:t>
      </w:r>
      <w:r>
        <w:br/>
      </w:r>
      <w:r w:rsidRPr="00CC28B9">
        <w:drawing>
          <wp:inline distT="0" distB="0" distL="0" distR="0" wp14:anchorId="3A10CCB7" wp14:editId="5637552B">
            <wp:extent cx="3787468" cy="1455546"/>
            <wp:effectExtent l="152400" t="152400" r="365760" b="354330"/>
            <wp:docPr id="3607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6146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555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C28B9" w:rsidRPr="00CC28B9" w:rsidSect="008D5B2F">
      <w:headerReference w:type="first" r:id="rId42"/>
      <w:pgSz w:w="11906" w:h="16838"/>
      <w:pgMar w:top="1440" w:right="1440" w:bottom="1440" w:left="1440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901C" w14:textId="77777777" w:rsidR="00705C6D" w:rsidRDefault="00705C6D" w:rsidP="008D5B2F">
      <w:pPr>
        <w:spacing w:after="0" w:line="240" w:lineRule="auto"/>
      </w:pPr>
      <w:r>
        <w:separator/>
      </w:r>
    </w:p>
  </w:endnote>
  <w:endnote w:type="continuationSeparator" w:id="0">
    <w:p w14:paraId="5FFAAEE6" w14:textId="77777777" w:rsidR="00705C6D" w:rsidRDefault="00705C6D" w:rsidP="008D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635E" w14:textId="77777777" w:rsidR="00705C6D" w:rsidRDefault="00705C6D" w:rsidP="008D5B2F">
      <w:pPr>
        <w:spacing w:after="0" w:line="240" w:lineRule="auto"/>
      </w:pPr>
      <w:r>
        <w:separator/>
      </w:r>
    </w:p>
  </w:footnote>
  <w:footnote w:type="continuationSeparator" w:id="0">
    <w:p w14:paraId="6B28F08C" w14:textId="77777777" w:rsidR="00705C6D" w:rsidRDefault="00705C6D" w:rsidP="008D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DEBA" w14:textId="49A70491" w:rsidR="008D5B2F" w:rsidRPr="008D5B2F" w:rsidRDefault="008D5B2F">
    <w:pPr>
      <w:pStyle w:val="Head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</w:t>
    </w:r>
    <w:r w:rsidRPr="008D5B2F">
      <w:rPr>
        <w:b/>
        <w:bCs/>
        <w:sz w:val="40"/>
        <w:szCs w:val="40"/>
      </w:rPr>
      <w:t>College Student Management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2F"/>
    <w:rsid w:val="001603CE"/>
    <w:rsid w:val="00164088"/>
    <w:rsid w:val="002128F5"/>
    <w:rsid w:val="003E2CD2"/>
    <w:rsid w:val="005743C4"/>
    <w:rsid w:val="00705C6D"/>
    <w:rsid w:val="00770A30"/>
    <w:rsid w:val="00890086"/>
    <w:rsid w:val="008D5B2F"/>
    <w:rsid w:val="009E1C8D"/>
    <w:rsid w:val="00A614B9"/>
    <w:rsid w:val="00AB3428"/>
    <w:rsid w:val="00CC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2ECD"/>
  <w15:chartTrackingRefBased/>
  <w15:docId w15:val="{E9DE121F-191D-4C7A-91D9-0953A7D4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B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B2F"/>
  </w:style>
  <w:style w:type="paragraph" w:styleId="Footer">
    <w:name w:val="footer"/>
    <w:basedOn w:val="Normal"/>
    <w:link w:val="FooterChar"/>
    <w:uiPriority w:val="99"/>
    <w:unhideWhenUsed/>
    <w:rsid w:val="008D5B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microsoft.com/office/2007/relationships/hdphoto" Target="media/hdphoto17.wdp"/><Relationship Id="rId21" Type="http://schemas.microsoft.com/office/2007/relationships/hdphoto" Target="media/hdphoto8.wdp"/><Relationship Id="rId34" Type="http://schemas.openxmlformats.org/officeDocument/2006/relationships/image" Target="media/image15.png"/><Relationship Id="rId42" Type="http://schemas.openxmlformats.org/officeDocument/2006/relationships/header" Target="header1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microsoft.com/office/2007/relationships/hdphoto" Target="media/hdphoto12.wdp"/><Relationship Id="rId41" Type="http://schemas.microsoft.com/office/2007/relationships/hdphoto" Target="media/hdphoto18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microsoft.com/office/2007/relationships/hdphoto" Target="media/hdphoto16.wdp"/><Relationship Id="rId40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microsoft.com/office/2007/relationships/hdphoto" Target="media/hdphoto7.wdp"/><Relationship Id="rId31" Type="http://schemas.microsoft.com/office/2007/relationships/hdphoto" Target="media/hdphoto13.wdp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Relationship Id="rId30" Type="http://schemas.openxmlformats.org/officeDocument/2006/relationships/image" Target="media/image13.png"/><Relationship Id="rId35" Type="http://schemas.microsoft.com/office/2007/relationships/hdphoto" Target="media/hdphoto15.wdp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22A95A0335 .</dc:creator>
  <cp:keywords/>
  <dc:description/>
  <cp:lastModifiedBy>22A95A0335 .</cp:lastModifiedBy>
  <cp:revision>1</cp:revision>
  <dcterms:created xsi:type="dcterms:W3CDTF">2026-04-01T04:48:00Z</dcterms:created>
  <dcterms:modified xsi:type="dcterms:W3CDTF">2026-04-01T07:16:00Z</dcterms:modified>
</cp:coreProperties>
</file>