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8A6F" w14:textId="77777777" w:rsidR="00807BBE" w:rsidRPr="00807BBE" w:rsidRDefault="00807BBE" w:rsidP="00807BBE">
      <w:r w:rsidRPr="00807BBE">
        <w:rPr>
          <w:b/>
          <w:bCs/>
        </w:rPr>
        <w:t>Aim</w:t>
      </w:r>
      <w:r w:rsidRPr="00807BBE">
        <w:br/>
        <w:t>To categorize and prioritize platform requirements.</w:t>
      </w:r>
    </w:p>
    <w:p w14:paraId="1DE8A3B6" w14:textId="77777777" w:rsidR="00807BBE" w:rsidRPr="00807BBE" w:rsidRDefault="00807BBE" w:rsidP="00807BBE">
      <w:r w:rsidRPr="00807BBE">
        <w:rPr>
          <w:b/>
          <w:bCs/>
        </w:rPr>
        <w:t>Procedure</w:t>
      </w:r>
    </w:p>
    <w:p w14:paraId="00DD395D" w14:textId="77777777" w:rsidR="00807BBE" w:rsidRPr="00807BBE" w:rsidRDefault="00807BBE" w:rsidP="00807BBE">
      <w:pPr>
        <w:numPr>
          <w:ilvl w:val="0"/>
          <w:numId w:val="1"/>
        </w:numPr>
      </w:pPr>
      <w:r w:rsidRPr="00807BBE">
        <w:t>Create Jira backlog.</w:t>
      </w:r>
    </w:p>
    <w:p w14:paraId="41EE59C2" w14:textId="77777777" w:rsidR="00807BBE" w:rsidRPr="00807BBE" w:rsidRDefault="00807BBE" w:rsidP="00807BBE">
      <w:pPr>
        <w:numPr>
          <w:ilvl w:val="0"/>
          <w:numId w:val="1"/>
        </w:numPr>
      </w:pPr>
      <w:r w:rsidRPr="00807BBE">
        <w:t>Add all 6 features.</w:t>
      </w:r>
    </w:p>
    <w:p w14:paraId="6FF6516C" w14:textId="77777777" w:rsidR="00807BBE" w:rsidRPr="00807BBE" w:rsidRDefault="00807BBE" w:rsidP="00807BBE">
      <w:pPr>
        <w:numPr>
          <w:ilvl w:val="0"/>
          <w:numId w:val="1"/>
        </w:numPr>
      </w:pPr>
      <w:r w:rsidRPr="00807BBE">
        <w:t xml:space="preserve">Categorize using </w:t>
      </w:r>
      <w:proofErr w:type="spellStart"/>
      <w:r w:rsidRPr="00807BBE">
        <w:t>MoSCoW</w:t>
      </w:r>
      <w:proofErr w:type="spellEnd"/>
      <w:r w:rsidRPr="00807BBE">
        <w:t>.</w:t>
      </w:r>
    </w:p>
    <w:p w14:paraId="579EA1C1" w14:textId="77777777" w:rsidR="00807BBE" w:rsidRPr="00807BBE" w:rsidRDefault="00807BBE" w:rsidP="00807BBE">
      <w:pPr>
        <w:numPr>
          <w:ilvl w:val="0"/>
          <w:numId w:val="1"/>
        </w:numPr>
      </w:pPr>
      <w:r w:rsidRPr="00807BBE">
        <w:t>Classify using Kano.</w:t>
      </w:r>
    </w:p>
    <w:p w14:paraId="0618404D" w14:textId="77777777" w:rsidR="00807BBE" w:rsidRDefault="00807BBE" w:rsidP="00807BBE">
      <w:pPr>
        <w:numPr>
          <w:ilvl w:val="0"/>
          <w:numId w:val="1"/>
        </w:numPr>
      </w:pPr>
      <w:r w:rsidRPr="00807BBE">
        <w:drawing>
          <wp:anchor distT="0" distB="0" distL="114300" distR="114300" simplePos="0" relativeHeight="251659264" behindDoc="1" locked="0" layoutInCell="1" allowOverlap="1" wp14:anchorId="64F3744D" wp14:editId="4244596B">
            <wp:simplePos x="0" y="0"/>
            <wp:positionH relativeFrom="column">
              <wp:posOffset>-60960</wp:posOffset>
            </wp:positionH>
            <wp:positionV relativeFrom="paragraph">
              <wp:posOffset>3527425</wp:posOffset>
            </wp:positionV>
            <wp:extent cx="5731510" cy="270573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500079876" name="Picture 3" descr="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07BBE">
        <w:drawing>
          <wp:anchor distT="0" distB="0" distL="114300" distR="114300" simplePos="0" relativeHeight="251658240" behindDoc="1" locked="0" layoutInCell="1" allowOverlap="1" wp14:anchorId="1857375C" wp14:editId="69CEEC19">
            <wp:simplePos x="0" y="0"/>
            <wp:positionH relativeFrom="column">
              <wp:posOffset>-53340</wp:posOffset>
            </wp:positionH>
            <wp:positionV relativeFrom="paragraph">
              <wp:posOffset>212725</wp:posOffset>
            </wp:positionV>
            <wp:extent cx="5731510" cy="3223260"/>
            <wp:effectExtent l="0" t="0" r="2540" b="0"/>
            <wp:wrapTight wrapText="bothSides">
              <wp:wrapPolygon edited="0">
                <wp:start x="0" y="0"/>
                <wp:lineTo x="0" y="21447"/>
                <wp:lineTo x="21538" y="21447"/>
                <wp:lineTo x="21538" y="0"/>
                <wp:lineTo x="0" y="0"/>
              </wp:wrapPolygon>
            </wp:wrapTight>
            <wp:docPr id="1246821800" name="Picture 4" descr="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07BBE">
        <w:t>Prioritize accordingly.</w:t>
      </w:r>
    </w:p>
    <w:p w14:paraId="37F92ECA" w14:textId="7BB7B3C7" w:rsidR="00807BBE" w:rsidRPr="00807BBE" w:rsidRDefault="00807BBE" w:rsidP="00807BBE">
      <w:pPr>
        <w:ind w:left="720"/>
      </w:pPr>
      <w:r>
        <w:br/>
      </w:r>
      <w:r w:rsidRPr="00807BBE">
        <w:t>Result: Thus, The Features prioritized based on stakeholder value and satisfaction.</w:t>
      </w:r>
      <w:r w:rsidRPr="00807BBE">
        <w:br/>
      </w:r>
    </w:p>
    <w:p w14:paraId="32A4EACD" w14:textId="5A7AB0C2" w:rsidR="00687B6B" w:rsidRDefault="00687B6B" w:rsidP="00807BBE"/>
    <w:sectPr w:rsidR="00687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0848"/>
    <w:multiLevelType w:val="multilevel"/>
    <w:tmpl w:val="BDF6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5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BE"/>
    <w:rsid w:val="000A075D"/>
    <w:rsid w:val="00687B6B"/>
    <w:rsid w:val="0080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4ABA"/>
  <w15:chartTrackingRefBased/>
  <w15:docId w15:val="{153CED0E-4F42-4141-8BF9-49188246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private-user-images.githubusercontent.com/245005166/671104322-2eaa431b-15b2-484b-865b-c9de37d45ea1.png?jwt=eyJ0eXAiOiJKV1QiLCJhbGciOiJIUzI1NiJ9.eyJpc3MiOiJnaXRodWIuY29tIiwiYXVkIjoicmF3LmdpdGh1YnVzZXJjb250ZW50LmNvbSIsImtleSI6ImtleTUiLCJleHAiOjE3OTI1MDY1OTcsIm5iZiI6MTc5MjUwNjI5NywicGF0aCI6Ii8yNDUwMDUxNjYvNjcxMTA0MzIyLTJlYWE0MzFiLTE1YjItNDg0Yi04NjViLWM5ZGUzN2Q0NWVhMS5wbmc_WC1BbXotQWxnb3JpdGhtPUFXUzQtSE1BQy1TSEEyNTYmWC1BbXotQ3JlZGVudGlhbD1BS0lBVkNPRFlMU0E1M1BRSzRaQSUyRjIwMjYxMDIwJTJGdXMtZWFzdC0xJTJGczMlMkZhd3M0X3JlcXVlc3QmWC1BbXotRGF0ZT0yMDI2MTAyMFQxNDI0NTdaJlgtQW16LUV4cGlyZXM9MzAwJlgtQW16LVNpZ25hdHVyZT1hNzhhYjI3M2QwM2IyNzM0N2VlM2JhMmMwNDI4MmJiYTczODlhZGNkMmZmODNkMjIyYTI5NWQwYmVkNmE5YTJmJlgtQW16LVNpZ25lZEhlYWRlcnM9aG9zdCZyZXNwb25zZS1jb250ZW50LXR5cGU9aW1hZ2UlMkZwbmcifQ.CmOJaV79BrOCUMIRmWjmnbPl7FptXBEnZ1TkcnRTgb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ivate-user-images.githubusercontent.com/245005166/671110240-4631e1c5-4a46-484e-9f37-3d85761fd01c.png?jwt=eyJ0eXAiOiJKV1QiLCJhbGciOiJIUzI1NiJ9.eyJpc3MiOiJnaXRodWIuY29tIiwiYXVkIjoicmF3LmdpdGh1YnVzZXJjb250ZW50LmNvbSIsImtleSI6ImtleTUiLCJleHAiOjE3OTI1MDY1OTcsIm5iZiI6MTc5MjUwNjI5NywicGF0aCI6Ii8yNDUwMDUxNjYvNjcxMTEwMjQwLTQ2MzFlMWM1LTRhNDYtNDg0ZS05ZjM3LTNkODU3NjFmZDAxYy5wbmc_WC1BbXotQWxnb3JpdGhtPUFXUzQtSE1BQy1TSEEyNTYmWC1BbXotQ3JlZGVudGlhbD1BS0lBVkNPRFlMU0E1M1BRSzRaQSUyRjIwMjYxMDIwJTJGdXMtZWFzdC0xJTJGczMlMkZhd3M0X3JlcXVlc3QmWC1BbXotRGF0ZT0yMDI2MTAyMFQxNDI0NTdaJlgtQW16LUV4cGlyZXM9MzAwJlgtQW16LVNpZ25hdHVyZT03YTRlYjlmNTZjYzkwOGI5NDRkMmM5ZTU0ODM0ODgyOGJhM2Y5ZDVjYmQzYTIxNzk5ZGQ4MmMyMzgwN2ExY2RhJlgtQW16LVNpZ25lZEhlYWRlcnM9aG9zdCZyZXNwb25zZS1jb250ZW50LXR5cGU9aW1hZ2UlMkZwbmcifQ.NiyuJF8keS1wcK_lzz4M4R4uILqNJEwxIUmWyWck5o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</dc:creator>
  <cp:keywords/>
  <dc:description/>
  <cp:lastModifiedBy>Hema kumar</cp:lastModifiedBy>
  <cp:revision>1</cp:revision>
  <dcterms:created xsi:type="dcterms:W3CDTF">2026-10-20T14:25:00Z</dcterms:created>
  <dcterms:modified xsi:type="dcterms:W3CDTF">2026-10-20T14:28:00Z</dcterms:modified>
</cp:coreProperties>
</file>