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C7512" w14:textId="77777777" w:rsidR="007C5DAF" w:rsidRDefault="007C5DAF"/>
    <w:p w14:paraId="59DA11C8" w14:textId="77777777" w:rsidR="007C5DAF" w:rsidRDefault="007C5DAF"/>
    <w:p w14:paraId="133EC788" w14:textId="77777777" w:rsidR="007C5DAF" w:rsidRDefault="007C5DAF"/>
    <w:p w14:paraId="4BD3849F" w14:textId="0EA6FBF2" w:rsidR="007C5DAF" w:rsidRPr="00EA2A2C" w:rsidRDefault="00C44209" w:rsidP="00EA2A2C">
      <w:pPr>
        <w:jc w:val="center"/>
        <w:rPr>
          <w:sz w:val="72"/>
          <w:szCs w:val="72"/>
        </w:rPr>
      </w:pPr>
      <w:r w:rsidRPr="00EA2A2C">
        <w:rPr>
          <w:sz w:val="72"/>
          <w:szCs w:val="72"/>
        </w:rPr>
        <w:t xml:space="preserve">Name Shraddha </w:t>
      </w:r>
      <w:proofErr w:type="spellStart"/>
      <w:r w:rsidRPr="00EA2A2C">
        <w:rPr>
          <w:sz w:val="72"/>
          <w:szCs w:val="72"/>
        </w:rPr>
        <w:t>Gajanan</w:t>
      </w:r>
      <w:proofErr w:type="spellEnd"/>
      <w:r w:rsidRPr="00EA2A2C">
        <w:rPr>
          <w:sz w:val="72"/>
          <w:szCs w:val="72"/>
        </w:rPr>
        <w:t xml:space="preserve"> Desai</w:t>
      </w:r>
    </w:p>
    <w:p w14:paraId="4C10F1FC" w14:textId="1E5050EB" w:rsidR="00C44209" w:rsidRPr="00EA2A2C" w:rsidRDefault="00C44209" w:rsidP="00EA2A2C">
      <w:pPr>
        <w:jc w:val="center"/>
        <w:rPr>
          <w:sz w:val="72"/>
          <w:szCs w:val="72"/>
        </w:rPr>
      </w:pPr>
      <w:r w:rsidRPr="00EA2A2C">
        <w:rPr>
          <w:sz w:val="72"/>
          <w:szCs w:val="72"/>
        </w:rPr>
        <w:t>SE  COMPS DIV A</w:t>
      </w:r>
    </w:p>
    <w:p w14:paraId="6364267D" w14:textId="07A56410" w:rsidR="00C44209" w:rsidRPr="00EA2A2C" w:rsidRDefault="00C44209" w:rsidP="00EA2A2C">
      <w:pPr>
        <w:jc w:val="center"/>
        <w:rPr>
          <w:sz w:val="72"/>
          <w:szCs w:val="72"/>
        </w:rPr>
      </w:pPr>
      <w:r w:rsidRPr="00EA2A2C">
        <w:rPr>
          <w:sz w:val="72"/>
          <w:szCs w:val="72"/>
        </w:rPr>
        <w:t xml:space="preserve">ROLL </w:t>
      </w:r>
      <w:r w:rsidR="00D734B1" w:rsidRPr="00EA2A2C">
        <w:rPr>
          <w:sz w:val="72"/>
          <w:szCs w:val="72"/>
        </w:rPr>
        <w:t>NO  19</w:t>
      </w:r>
    </w:p>
    <w:tbl>
      <w:tblPr>
        <w:tblpPr w:leftFromText="180" w:rightFromText="180" w:horzAnchor="margin" w:tblpY="440"/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577"/>
      </w:tblGrid>
      <w:tr w:rsidR="008F5AFE" w:rsidRPr="00EA2A2C" w14:paraId="36190E30" w14:textId="77777777" w:rsidTr="007C5DAF">
        <w:trPr>
          <w:trHeight w:val="275"/>
        </w:trPr>
        <w:tc>
          <w:tcPr>
            <w:tcW w:w="9245" w:type="dxa"/>
            <w:gridSpan w:val="2"/>
          </w:tcPr>
          <w:p w14:paraId="0C8996AF" w14:textId="77777777" w:rsidR="008F5AFE" w:rsidRPr="00EA2A2C" w:rsidRDefault="008F5AFE" w:rsidP="00EA2A2C">
            <w:pPr>
              <w:jc w:val="center"/>
              <w:rPr>
                <w:sz w:val="72"/>
                <w:szCs w:val="72"/>
              </w:rPr>
            </w:pPr>
            <w:r w:rsidRPr="00EA2A2C">
              <w:rPr>
                <w:sz w:val="72"/>
                <w:szCs w:val="72"/>
              </w:rPr>
              <w:lastRenderedPageBreak/>
              <w:t>EXPERIMENT</w:t>
            </w:r>
            <w:r w:rsidRPr="00EA2A2C">
              <w:rPr>
                <w:spacing w:val="-3"/>
                <w:sz w:val="72"/>
                <w:szCs w:val="72"/>
              </w:rPr>
              <w:t xml:space="preserve"> </w:t>
            </w:r>
            <w:r w:rsidRPr="00EA2A2C">
              <w:rPr>
                <w:sz w:val="72"/>
                <w:szCs w:val="72"/>
              </w:rPr>
              <w:t>8</w:t>
            </w:r>
          </w:p>
          <w:p w14:paraId="59F95F10" w14:textId="77777777" w:rsidR="007C5DAF" w:rsidRPr="00EA2A2C" w:rsidRDefault="007C5DAF" w:rsidP="00EA2A2C">
            <w:pPr>
              <w:jc w:val="center"/>
              <w:rPr>
                <w:sz w:val="72"/>
                <w:szCs w:val="72"/>
              </w:rPr>
            </w:pPr>
          </w:p>
          <w:p w14:paraId="573FAC93" w14:textId="77777777" w:rsidR="007C5DAF" w:rsidRPr="00EA2A2C" w:rsidRDefault="007C5DAF" w:rsidP="00EA2A2C">
            <w:pPr>
              <w:jc w:val="center"/>
              <w:rPr>
                <w:sz w:val="72"/>
                <w:szCs w:val="72"/>
              </w:rPr>
            </w:pPr>
          </w:p>
          <w:p w14:paraId="08761BE6" w14:textId="77777777" w:rsidR="007C5DAF" w:rsidRPr="00EA2A2C" w:rsidRDefault="007C5DAF" w:rsidP="00EA2A2C">
            <w:pPr>
              <w:jc w:val="center"/>
              <w:rPr>
                <w:sz w:val="72"/>
                <w:szCs w:val="72"/>
              </w:rPr>
            </w:pPr>
          </w:p>
        </w:tc>
      </w:tr>
      <w:tr w:rsidR="008F5AFE" w14:paraId="5359B53B" w14:textId="77777777" w:rsidTr="007C5DAF">
        <w:trPr>
          <w:trHeight w:val="827"/>
        </w:trPr>
        <w:tc>
          <w:tcPr>
            <w:tcW w:w="1668" w:type="dxa"/>
          </w:tcPr>
          <w:p w14:paraId="7A4213C9" w14:textId="77777777" w:rsidR="008F5AFE" w:rsidRDefault="008F5AFE" w:rsidP="007C5DAF">
            <w:pPr>
              <w:pStyle w:val="TableParagraph"/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Title</w:t>
            </w:r>
          </w:p>
        </w:tc>
        <w:tc>
          <w:tcPr>
            <w:tcW w:w="7577" w:type="dxa"/>
          </w:tcPr>
          <w:p w14:paraId="53FE09BE" w14:textId="77777777" w:rsidR="008F5AFE" w:rsidRDefault="008F5AFE" w:rsidP="007C5DA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 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SUTHERLAND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 HODGEMAN</w:t>
            </w:r>
          </w:p>
          <w:p w14:paraId="53C8A473" w14:textId="77777777" w:rsidR="008F5AFE" w:rsidRDefault="008F5AFE" w:rsidP="007C5DAF">
            <w:pPr>
              <w:pStyle w:val="TableParagraph"/>
              <w:spacing w:before="137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POLYGON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CLIPPING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ALGORITHM</w:t>
            </w:r>
          </w:p>
        </w:tc>
      </w:tr>
      <w:tr w:rsidR="008F5AFE" w14:paraId="15E8C0E3" w14:textId="77777777" w:rsidTr="007C5DAF">
        <w:trPr>
          <w:trHeight w:val="827"/>
        </w:trPr>
        <w:tc>
          <w:tcPr>
            <w:tcW w:w="1668" w:type="dxa"/>
          </w:tcPr>
          <w:p w14:paraId="338A7007" w14:textId="77777777" w:rsidR="008F5AFE" w:rsidRDefault="008F5AFE" w:rsidP="007C5DAF">
            <w:pPr>
              <w:pStyle w:val="TableParagraph"/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Objective</w:t>
            </w:r>
          </w:p>
        </w:tc>
        <w:tc>
          <w:tcPr>
            <w:tcW w:w="7577" w:type="dxa"/>
          </w:tcPr>
          <w:p w14:paraId="60F87CFB" w14:textId="77777777" w:rsidR="008F5AFE" w:rsidRDefault="008F5AFE" w:rsidP="007C5DA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 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Sutherland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Hodgeman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</w:p>
          <w:p w14:paraId="37DF8B1E" w14:textId="77777777" w:rsidR="008F5AFE" w:rsidRDefault="008F5AFE" w:rsidP="007C5DAF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clipping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algorithm.</w:t>
            </w:r>
          </w:p>
        </w:tc>
      </w:tr>
      <w:tr w:rsidR="008F5AFE" w14:paraId="209C1206" w14:textId="77777777" w:rsidTr="007C5DAF">
        <w:trPr>
          <w:trHeight w:val="5237"/>
        </w:trPr>
        <w:tc>
          <w:tcPr>
            <w:tcW w:w="1668" w:type="dxa"/>
          </w:tcPr>
          <w:p w14:paraId="1D3C86C7" w14:textId="77777777" w:rsidR="008F5AFE" w:rsidRDefault="008F5AFE" w:rsidP="007C5DAF">
            <w:pPr>
              <w:pStyle w:val="TableParagraph"/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Algorithm</w:t>
            </w:r>
          </w:p>
        </w:tc>
        <w:tc>
          <w:tcPr>
            <w:tcW w:w="7577" w:type="dxa"/>
          </w:tcPr>
          <w:p w14:paraId="360B509E" w14:textId="77777777" w:rsidR="008F5AFE" w:rsidRDefault="008F5AFE" w:rsidP="007C5DAF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line="270" w:lineRule="exact"/>
              <w:ind w:hanging="362"/>
              <w:jc w:val="both"/>
              <w:rPr>
                <w:sz w:val="24"/>
              </w:rPr>
            </w:pPr>
            <w:r>
              <w:rPr>
                <w:sz w:val="24"/>
              </w:rPr>
              <w:t>Start</w:t>
            </w:r>
          </w:p>
          <w:p w14:paraId="6B208C72" w14:textId="77777777" w:rsidR="008F5AFE" w:rsidRDefault="008F5AFE" w:rsidP="007C5DAF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39" w:line="360" w:lineRule="auto"/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>Get the minimum and maximum coordinates of both window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port.</w:t>
            </w:r>
          </w:p>
          <w:p w14:paraId="5AB8E374" w14:textId="77777777" w:rsidR="008F5AFE" w:rsidRDefault="008F5AFE" w:rsidP="007C5DAF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" w:line="360" w:lineRule="auto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coordinates.</w:t>
            </w:r>
          </w:p>
          <w:p w14:paraId="01FAC4AB" w14:textId="77777777" w:rsidR="008F5AFE" w:rsidRDefault="008F5AFE" w:rsidP="007C5DAF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hanging="362"/>
              <w:jc w:val="both"/>
              <w:rPr>
                <w:sz w:val="24"/>
              </w:rPr>
            </w:pPr>
            <w:r>
              <w:rPr>
                <w:sz w:val="24"/>
              </w:rPr>
              <w:t>If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lies 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window, display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</w:p>
          <w:p w14:paraId="0C577A57" w14:textId="77777777" w:rsidR="008F5AFE" w:rsidRDefault="008F5AFE" w:rsidP="007C5DAF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36"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one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neither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boundary, find the point of intersection and clip the regions that lies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boundary.</w:t>
            </w:r>
          </w:p>
          <w:p w14:paraId="12FD0126" w14:textId="77777777" w:rsidR="008F5AFE" w:rsidRDefault="008F5AFE" w:rsidP="007C5DAF">
            <w:pPr>
              <w:pStyle w:val="TableParagraph"/>
              <w:numPr>
                <w:ilvl w:val="0"/>
                <w:numId w:val="1"/>
              </w:numPr>
              <w:tabs>
                <w:tab w:val="left" w:pos="889"/>
              </w:tabs>
              <w:spacing w:before="2"/>
              <w:ind w:left="888" w:hanging="422"/>
              <w:jc w:val="both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polygon after clipping</w:t>
            </w:r>
          </w:p>
          <w:p w14:paraId="0F21D95A" w14:textId="77777777" w:rsidR="008F5AFE" w:rsidRDefault="008F5AFE" w:rsidP="007C5DAF">
            <w:pPr>
              <w:pStyle w:val="TableParagraph"/>
              <w:numPr>
                <w:ilvl w:val="0"/>
                <w:numId w:val="1"/>
              </w:numPr>
              <w:tabs>
                <w:tab w:val="left" w:pos="889"/>
              </w:tabs>
              <w:spacing w:before="137"/>
              <w:ind w:left="888" w:hanging="422"/>
              <w:jc w:val="both"/>
              <w:rPr>
                <w:sz w:val="24"/>
              </w:rPr>
            </w:pPr>
            <w:r>
              <w:rPr>
                <w:sz w:val="24"/>
              </w:rPr>
              <w:t>Stop</w:t>
            </w:r>
          </w:p>
        </w:tc>
      </w:tr>
      <w:tr w:rsidR="008F5AFE" w14:paraId="2627703C" w14:textId="77777777" w:rsidTr="007C5DAF">
        <w:trPr>
          <w:trHeight w:val="4857"/>
        </w:trPr>
        <w:tc>
          <w:tcPr>
            <w:tcW w:w="1668" w:type="dxa"/>
          </w:tcPr>
          <w:p w14:paraId="1E6C347B" w14:textId="77777777" w:rsidR="008F5AFE" w:rsidRDefault="008F5AFE" w:rsidP="007C5DAF">
            <w:pPr>
              <w:pStyle w:val="TableParagraph"/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Program</w:t>
            </w:r>
          </w:p>
        </w:tc>
        <w:tc>
          <w:tcPr>
            <w:tcW w:w="7577" w:type="dxa"/>
          </w:tcPr>
          <w:p w14:paraId="0537D98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#include&lt;stdio.h&gt;</w:t>
            </w:r>
          </w:p>
          <w:p w14:paraId="4AA0125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#include&lt;graphics.h&gt;</w:t>
            </w:r>
          </w:p>
          <w:p w14:paraId="79EB68D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#include&lt;conio.h&gt;</w:t>
            </w:r>
          </w:p>
          <w:p w14:paraId="572201E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#include&lt;stdlib.h&gt;</w:t>
            </w:r>
          </w:p>
          <w:p w14:paraId="4EAF05A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#include&lt;math.h&gt;</w:t>
            </w:r>
          </w:p>
          <w:p w14:paraId="2B78CD9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typedef struct</w:t>
            </w:r>
          </w:p>
          <w:p w14:paraId="5474896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5C802F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float x;</w:t>
            </w:r>
          </w:p>
          <w:p w14:paraId="3525BF2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float y;</w:t>
            </w:r>
          </w:p>
          <w:p w14:paraId="0424033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}PT;</w:t>
            </w:r>
          </w:p>
          <w:p w14:paraId="749BC44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 n;</w:t>
            </w:r>
          </w:p>
          <w:p w14:paraId="16C577D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main()</w:t>
            </w:r>
          </w:p>
          <w:p w14:paraId="3094293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EFEB55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i,j,gd,gm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;</w:t>
            </w:r>
          </w:p>
          <w:p w14:paraId="4C80B76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PT d,p1,p2,p[20],pi1,pi2,pp[20];</w:t>
            </w:r>
          </w:p>
          <w:p w14:paraId="0109E07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detectgraph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(&amp;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gd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,&amp;gm);</w:t>
            </w:r>
          </w:p>
          <w:p w14:paraId="72F4DF1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initgraph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(&amp;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gd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,&amp;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gm,"c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:\\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tc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\\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bgi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");</w:t>
            </w:r>
          </w:p>
          <w:p w14:paraId="372049F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/* Read coordinates of clipping window */</w:t>
            </w:r>
          </w:p>
          <w:p w14:paraId="6CC2FD8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printf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("/n/n/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nProgram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for Sutherland-Hodgeman polygon clipping");</w:t>
            </w:r>
          </w:p>
          <w:p w14:paraId="0F84C14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printf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("/n/n/n/Enter coordinates 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left,top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) of point1 : ");</w:t>
            </w:r>
          </w:p>
          <w:p w14:paraId="72F7218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scanf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("%f %f",&amp;p1.x,&amp;p1.y);</w:t>
            </w:r>
          </w:p>
          <w:p w14:paraId="0DCEDB8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printf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("Enter coordinates 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right,bottom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) of point2 : ");</w:t>
            </w:r>
          </w:p>
          <w:p w14:paraId="53C820E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scanf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("%f %f",&amp;p2.x,&amp;p2.y);</w:t>
            </w:r>
          </w:p>
          <w:p w14:paraId="3FA348D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/* Enter the number of vertex */</w:t>
            </w:r>
          </w:p>
          <w:p w14:paraId="762E0A7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printf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("Enter the number of vertex : ");</w:t>
            </w:r>
          </w:p>
          <w:p w14:paraId="5F535C9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scanf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("%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d",&amp;n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);</w:t>
            </w:r>
          </w:p>
          <w:p w14:paraId="1C13773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/* Read vertex coordinates of clipping window */</w:t>
            </w:r>
          </w:p>
          <w:p w14:paraId="31D0CCC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324C9B5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FEF9F5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printf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("Enter coordinates of 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vertex%d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: ",i+1);</w:t>
            </w:r>
          </w:p>
          <w:p w14:paraId="66C16EF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scanf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("%f %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f",&amp;p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x,&amp;p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].y);</w:t>
            </w:r>
          </w:p>
          <w:p w14:paraId="25CA5B0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5F1249C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p[0].x;</w:t>
            </w:r>
          </w:p>
          <w:p w14:paraId="5BA5EA6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p[0].y;</w:t>
            </w:r>
          </w:p>
          <w:p w14:paraId="071F573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cleardevice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();</w:t>
            </w:r>
          </w:p>
          <w:p w14:paraId="5861262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drawpolygon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p,n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);</w:t>
            </w:r>
          </w:p>
          <w:p w14:paraId="220286B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rectangle(p1.x,p1.y,p2.x,p2.y);</w:t>
            </w:r>
          </w:p>
          <w:p w14:paraId="55F698F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getch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();</w:t>
            </w:r>
          </w:p>
          <w:p w14:paraId="7057BD1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left(p1,p,pp);</w:t>
            </w:r>
          </w:p>
          <w:p w14:paraId="70FEB28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right(p2,p,pp);</w:t>
            </w:r>
          </w:p>
          <w:p w14:paraId="76142A2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top(p1,p,pp);</w:t>
            </w:r>
          </w:p>
          <w:p w14:paraId="7EA2FCA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bottom(p2,p,pp);</w:t>
            </w:r>
          </w:p>
          <w:p w14:paraId="4DC379B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cleardevice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();</w:t>
            </w:r>
          </w:p>
          <w:p w14:paraId="5F20723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rectangle(p1.x,p1.y,p2.x,p2.y);</w:t>
            </w:r>
          </w:p>
          <w:p w14:paraId="7ACA659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drawpolygon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p,n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);</w:t>
            </w:r>
          </w:p>
          <w:p w14:paraId="41A777B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getch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();</w:t>
            </w:r>
          </w:p>
          <w:p w14:paraId="50A8940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closegraph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();</w:t>
            </w:r>
          </w:p>
          <w:p w14:paraId="6E44982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588D08E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left(PT p1,PT p[20],PT pp[20])</w:t>
            </w:r>
          </w:p>
          <w:p w14:paraId="359C24F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424312C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i,j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</w:t>
            </w:r>
          </w:p>
          <w:p w14:paraId="2233A66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3284401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69ACD4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&lt; p1.x &amp;&amp; p[i+1].x &gt;= p1.x)</w:t>
            </w:r>
          </w:p>
          <w:p w14:paraId="4BC1F55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6AEE98B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].x!=0)</w:t>
            </w:r>
          </w:p>
          <w:p w14:paraId="5E65C3E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011A495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].y)/(p[i+1].x-p[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].x)* (p1.x-p[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687B89A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665DCF9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lastRenderedPageBreak/>
              <w:t>else</w:t>
            </w:r>
          </w:p>
          <w:p w14:paraId="37F106E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4A2B73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615B970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11BD4CB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p1.x;</w:t>
            </w:r>
          </w:p>
          <w:p w14:paraId="263507A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5B72B50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pp[j].x=p[i+1].x;</w:t>
            </w:r>
          </w:p>
          <w:p w14:paraId="5A98C6C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pp[j].y=p[i+1].y;</w:t>
            </w:r>
          </w:p>
          <w:p w14:paraId="320FBC2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20B3076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0F2FDA5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&gt; p1.x &amp;&amp; p[i+1].x &gt;= p1.x)</w:t>
            </w:r>
          </w:p>
          <w:p w14:paraId="39D78F2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D9C6FD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p[i+1].y;</w:t>
            </w:r>
          </w:p>
          <w:p w14:paraId="157B515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p[i+1].x;</w:t>
            </w:r>
          </w:p>
          <w:p w14:paraId="36EB4B7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7BBB198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53CF2F3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&gt; p1.x &amp;&amp; p[i+1].x &lt;= p1.x)</w:t>
            </w:r>
          </w:p>
          <w:p w14:paraId="4E52ABB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5493674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].x!=0)</w:t>
            </w:r>
          </w:p>
          <w:p w14:paraId="35EEAF3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20C3C9D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].y)/(p[i+1].x-p[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].x)* (p1.x-p[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1221F05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B0D901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else</w:t>
            </w:r>
          </w:p>
          <w:p w14:paraId="125DD0C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41FE10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4609796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748246E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p1.x;</w:t>
            </w:r>
          </w:p>
          <w:p w14:paraId="44E7868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0121BFB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06C3B56F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1D14056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2420B1A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54C125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2268A4C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2386509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72CE1DA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pp[0].x;</w:t>
            </w:r>
          </w:p>
          <w:p w14:paraId="6853CC9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pp[0].y;</w:t>
            </w:r>
          </w:p>
          <w:p w14:paraId="71DBD0E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n=j;</w:t>
            </w:r>
          </w:p>
          <w:p w14:paraId="18E951C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49F2496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right(PT p2,PT p[20],PT pp[20])</w:t>
            </w:r>
          </w:p>
          <w:p w14:paraId="6EF7E58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72CC9A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i,j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</w:t>
            </w:r>
          </w:p>
          <w:p w14:paraId="4C40D74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6E8F567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0BF522B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&gt; p2.x &amp;&amp; p[i+1].x &lt;= p2.x)</w:t>
            </w:r>
          </w:p>
          <w:p w14:paraId="5641C0B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38A039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].x!=0)</w:t>
            </w:r>
          </w:p>
          <w:p w14:paraId="50B8A80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5712C4C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].y)/(p[i+1].x-p[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].x)* (p2.x-p[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06149F0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6026808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else</w:t>
            </w:r>
          </w:p>
          <w:p w14:paraId="401C92F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233F70E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53DB90A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29495A1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p2.x;</w:t>
            </w:r>
          </w:p>
          <w:p w14:paraId="7E12151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16C12E4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pp[j].x=p[i+1].x;</w:t>
            </w:r>
          </w:p>
          <w:p w14:paraId="0C189EA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pp[j].y=p[i+1].y;</w:t>
            </w:r>
          </w:p>
          <w:p w14:paraId="278C20A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45CC626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lastRenderedPageBreak/>
              <w:t>}</w:t>
            </w:r>
          </w:p>
          <w:p w14:paraId="4CE8FAA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&lt; p2.x &amp;&amp; p[i+1].x &lt;= p2.x)</w:t>
            </w:r>
          </w:p>
          <w:p w14:paraId="20E52A6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29827F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p[i+1].y;</w:t>
            </w:r>
          </w:p>
          <w:p w14:paraId="7242800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p[i+1].x;</w:t>
            </w:r>
          </w:p>
          <w:p w14:paraId="7C358C9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2D5E673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19AAD9B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&lt; p2.x &amp;&amp; p[i+1].x &gt;= p2.x)</w:t>
            </w:r>
          </w:p>
          <w:p w14:paraId="4A6FEDF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43081EE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].x!=0)</w:t>
            </w:r>
          </w:p>
          <w:p w14:paraId="299744E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2B3B7E2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].y)/(p[i+1].x-p[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].x)* (p2.x-p[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246474E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CE521E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else</w:t>
            </w:r>
          </w:p>
          <w:p w14:paraId="3D53456F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E9B7FF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6E896CB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291B981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p2.x;</w:t>
            </w:r>
          </w:p>
          <w:p w14:paraId="22A6A9D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6ECD42E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538CE73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5F90267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381F8CA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2D62AC3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3D75AED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66C2624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4A40F94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pp[0].x;</w:t>
            </w:r>
          </w:p>
          <w:p w14:paraId="39A847E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pp[0].y;</w:t>
            </w:r>
          </w:p>
          <w:p w14:paraId="07DB2F5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n=j;</w:t>
            </w:r>
          </w:p>
          <w:p w14:paraId="7EB45FA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68C60F8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top(PT p1,PT p[20],PT pp[20])</w:t>
            </w:r>
          </w:p>
          <w:p w14:paraId="114DF50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76BDB84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i,j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</w:t>
            </w:r>
          </w:p>
          <w:p w14:paraId="67525D9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5DDE65A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7EF20D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&lt; p1.y &amp;&amp; p[i+1].y &gt;= p1.y)</w:t>
            </w:r>
          </w:p>
          <w:p w14:paraId="6BCBE27F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07BD0EC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].y!=0)</w:t>
            </w:r>
          </w:p>
          <w:p w14:paraId="7AECF72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6FD3887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].x)/(p[i+1].y-p[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].y)* (p1.y-p[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2126EE5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6D9125A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else</w:t>
            </w:r>
          </w:p>
          <w:p w14:paraId="745DCF5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4DE8BAB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744EC9A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0D9BE69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p1.y;</w:t>
            </w:r>
          </w:p>
          <w:p w14:paraId="30E9E25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179CA88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pp[j].x=p[i+1].x;</w:t>
            </w:r>
          </w:p>
          <w:p w14:paraId="6FFB029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pp[j].y=p[i+1].y;</w:t>
            </w:r>
          </w:p>
          <w:p w14:paraId="0BA00F4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1676491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52DEE9B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&gt; p1.y &amp;&amp; p[i+1].y &gt;= p1.y)</w:t>
            </w:r>
          </w:p>
          <w:p w14:paraId="4CB8328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5177F96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p[i+1].y;</w:t>
            </w:r>
          </w:p>
          <w:p w14:paraId="02A6D3E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p[i+1].x;</w:t>
            </w:r>
          </w:p>
          <w:p w14:paraId="551B502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13DFCEB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0C099FA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&gt; p1.y &amp;&amp; p[i+1].y &lt;= p1.y)</w:t>
            </w:r>
          </w:p>
          <w:p w14:paraId="683E1EA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22B093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lastRenderedPageBreak/>
              <w:t>if(p[i+1].y-p[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].y!=0)</w:t>
            </w:r>
          </w:p>
          <w:p w14:paraId="380C87C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53C285A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].x)/(p[i+1].y-p[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].y)* (p1.y-p[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688D809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178B6B3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else</w:t>
            </w:r>
          </w:p>
          <w:p w14:paraId="5A9DCE1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72F8146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3233C1A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0698346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p1.y;</w:t>
            </w:r>
          </w:p>
          <w:p w14:paraId="181F110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7ADC5F6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7344DEE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428917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1360A58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7DBBAB3F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23A5835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1FACEA1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479D386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pp[0].x;</w:t>
            </w:r>
          </w:p>
          <w:p w14:paraId="75892B7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pp[0].y;</w:t>
            </w:r>
          </w:p>
          <w:p w14:paraId="2A557DF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n=j;</w:t>
            </w:r>
          </w:p>
          <w:p w14:paraId="2CCDA7B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68A832E1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bottom(PT p2,PT p[20],PT pp[20])</w:t>
            </w:r>
          </w:p>
          <w:p w14:paraId="17B4D74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0FB47E9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i,j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</w:t>
            </w:r>
          </w:p>
          <w:p w14:paraId="1A6923A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4E88708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6351450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&gt; p2.y &amp;&amp; p[i+1].y &lt;= p2.y)</w:t>
            </w:r>
          </w:p>
          <w:p w14:paraId="3FD3006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CC352D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].y!=0)</w:t>
            </w:r>
          </w:p>
          <w:p w14:paraId="0C4E2A1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2DB1BDB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].x)/(p[i+1].y-p[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].y)* (p2.y-p[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16C753D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77E85ACF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else</w:t>
            </w:r>
          </w:p>
          <w:p w14:paraId="27F0B32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5814E39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346CC3B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4B9D40D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p2.y;</w:t>
            </w:r>
          </w:p>
          <w:p w14:paraId="6ACD272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5B642C6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pp[j].x=p[i+1].x;</w:t>
            </w:r>
          </w:p>
          <w:p w14:paraId="2D095E6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pp[j].y=p[i+1].y;</w:t>
            </w:r>
          </w:p>
          <w:p w14:paraId="5B76E16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7AB29D7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14F9EA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&lt; p2.y &amp;&amp; p[i+1].y &lt;= p2.y)</w:t>
            </w:r>
          </w:p>
          <w:p w14:paraId="5686E80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081241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pp[j].y = p[i+1].y;</w:t>
            </w:r>
          </w:p>
          <w:p w14:paraId="4551AF3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p[i+1].x;</w:t>
            </w:r>
          </w:p>
          <w:p w14:paraId="69BBA14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5E27FC6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F0A2DA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&lt; p2.y &amp;&amp; p[i+1].y &gt;= p2.y)</w:t>
            </w:r>
          </w:p>
          <w:p w14:paraId="0485D7F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1DBA6A4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if(p[i+1].y-p[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].y!=0)</w:t>
            </w:r>
          </w:p>
          <w:p w14:paraId="138C204E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01C0032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(p[i+1].x-p[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].x)/(p[i+1].y-p[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].y)* (p2.y-p[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].y)+p[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3E45356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001E622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else</w:t>
            </w:r>
          </w:p>
          <w:p w14:paraId="28A913D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796B017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pp[j].x = 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1924ED3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8ADBB9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lastRenderedPageBreak/>
              <w:t>pp[j].y = p2.y;</w:t>
            </w:r>
          </w:p>
          <w:p w14:paraId="7C024A72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j++;</w:t>
            </w:r>
          </w:p>
          <w:p w14:paraId="7EEEF94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0DD774D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B369778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j;i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++)</w:t>
            </w:r>
          </w:p>
          <w:p w14:paraId="385DAFE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7D3244E6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].x;</w:t>
            </w:r>
          </w:p>
          <w:p w14:paraId="0C8A21C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].y;</w:t>
            </w:r>
          </w:p>
          <w:p w14:paraId="2A3F3480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55CDDE7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].x = pp[0].x;</w:t>
            </w:r>
          </w:p>
          <w:p w14:paraId="55DCCF34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p[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].y = pp[0].y;</w:t>
            </w:r>
          </w:p>
          <w:p w14:paraId="1305D26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n=j;</w:t>
            </w:r>
          </w:p>
          <w:p w14:paraId="6165DBC9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1BAD9F77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drawpolygon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(PT x[20],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n)</w:t>
            </w:r>
          </w:p>
          <w:p w14:paraId="6ECB4BD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0829F02C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;</w:t>
            </w:r>
          </w:p>
          <w:p w14:paraId="4BEF72C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for(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=0;i&lt;n-1;i++)</w:t>
            </w:r>
          </w:p>
          <w:p w14:paraId="3C12BE8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{</w:t>
            </w:r>
          </w:p>
          <w:p w14:paraId="36249F35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line(x[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x,x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y,x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[i+1].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x,x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[i+1].y);</w:t>
            </w:r>
          </w:p>
          <w:p w14:paraId="35FC7D63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262FD3B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line(x[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x,x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].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y,x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[0].</w:t>
            </w:r>
            <w:proofErr w:type="spellStart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x,x</w:t>
            </w:r>
            <w:proofErr w:type="spellEnd"/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[0].y);</w:t>
            </w:r>
          </w:p>
          <w:p w14:paraId="1A99981A" w14:textId="77777777" w:rsidR="00E20E8B" w:rsidRPr="007668E1" w:rsidRDefault="00E20E8B" w:rsidP="007C5D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</w:pPr>
            <w:r w:rsidRPr="007668E1">
              <w:rPr>
                <w:rFonts w:ascii="Courier New" w:hAnsi="Courier New" w:cs="Courier New"/>
                <w:color w:val="000000"/>
                <w:sz w:val="20"/>
                <w:szCs w:val="20"/>
                <w:lang w:eastAsia="en-IN"/>
              </w:rPr>
              <w:t>}</w:t>
            </w:r>
          </w:p>
          <w:p w14:paraId="382608AC" w14:textId="77777777" w:rsidR="008F5AFE" w:rsidRDefault="008F5AFE" w:rsidP="007C5DAF">
            <w:pPr>
              <w:pStyle w:val="TableParagraph"/>
              <w:spacing w:line="690" w:lineRule="atLeast"/>
              <w:ind w:left="0" w:right="6753"/>
              <w:rPr>
                <w:sz w:val="24"/>
              </w:rPr>
            </w:pPr>
          </w:p>
        </w:tc>
      </w:tr>
    </w:tbl>
    <w:p w14:paraId="5209835D" w14:textId="77777777" w:rsidR="00140D0C" w:rsidRDefault="00140D0C"/>
    <w:p w14:paraId="52017142" w14:textId="77777777" w:rsidR="002812A0" w:rsidRDefault="002812A0"/>
    <w:p w14:paraId="1C62CF17" w14:textId="77777777" w:rsidR="002812A0" w:rsidRDefault="002812A0"/>
    <w:p w14:paraId="15AF5E3B" w14:textId="44FC643B" w:rsidR="002812A0" w:rsidRDefault="002812A0"/>
    <w:p w14:paraId="03BEABBE" w14:textId="77777777" w:rsidR="002812A0" w:rsidRDefault="002812A0"/>
    <w:p w14:paraId="44CF553D" w14:textId="77777777" w:rsidR="002812A0" w:rsidRDefault="002812A0"/>
    <w:p w14:paraId="6105EE5C" w14:textId="35510406" w:rsidR="002812A0" w:rsidRDefault="002812A0"/>
    <w:p w14:paraId="61A4D457" w14:textId="77777777" w:rsidR="002812A0" w:rsidRDefault="002812A0"/>
    <w:p w14:paraId="0B72FBD4" w14:textId="77777777" w:rsidR="002812A0" w:rsidRDefault="002812A0"/>
    <w:p w14:paraId="5533AEE9" w14:textId="77777777" w:rsidR="002812A0" w:rsidRDefault="002812A0"/>
    <w:p w14:paraId="3AC9F1A5" w14:textId="77777777" w:rsidR="002812A0" w:rsidRDefault="002812A0"/>
    <w:p w14:paraId="704807FA" w14:textId="77777777" w:rsidR="002812A0" w:rsidRDefault="002812A0"/>
    <w:p w14:paraId="1666F523" w14:textId="37B41B10" w:rsidR="002812A0" w:rsidRDefault="002812A0"/>
    <w:tbl>
      <w:tblPr>
        <w:tblW w:w="9245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577"/>
      </w:tblGrid>
      <w:tr w:rsidR="002812A0" w14:paraId="19C85613" w14:textId="77777777" w:rsidTr="00E20E8B">
        <w:trPr>
          <w:trHeight w:val="3470"/>
        </w:trPr>
        <w:tc>
          <w:tcPr>
            <w:tcW w:w="1668" w:type="dxa"/>
          </w:tcPr>
          <w:p w14:paraId="3F38FC56" w14:textId="2B1E3295" w:rsidR="002812A0" w:rsidRDefault="002812A0" w:rsidP="00B12670">
            <w:pPr>
              <w:pStyle w:val="TableParagraph"/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Output</w:t>
            </w:r>
          </w:p>
        </w:tc>
        <w:tc>
          <w:tcPr>
            <w:tcW w:w="7577" w:type="dxa"/>
          </w:tcPr>
          <w:p w14:paraId="4E7B26D7" w14:textId="76ECE797" w:rsidR="002812A0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  <w:r>
              <w:rPr>
                <w:rFonts w:ascii="Calibri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266D630E" wp14:editId="1FAF2524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41910</wp:posOffset>
                  </wp:positionV>
                  <wp:extent cx="4133215" cy="2313305"/>
                  <wp:effectExtent l="0" t="0" r="635" b="0"/>
                  <wp:wrapTopAndBottom/>
                  <wp:docPr id="1861505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505593" name="Picture 186150559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215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39888E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2E548479" w14:textId="3C58B67F" w:rsidR="001017A6" w:rsidRDefault="007C5DAF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  <w:r>
              <w:rPr>
                <w:rFonts w:ascii="Calibri"/>
                <w:b/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5F0DADB0" wp14:editId="665BEE33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187960</wp:posOffset>
                  </wp:positionV>
                  <wp:extent cx="4017645" cy="2382520"/>
                  <wp:effectExtent l="0" t="0" r="1905" b="0"/>
                  <wp:wrapTopAndBottom/>
                  <wp:docPr id="6944619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61965" name="Picture 69446196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645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2E6871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0D46FCBA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56B968CA" w14:textId="023BBA89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74326AAA" w14:textId="65D43D4F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38C7D4CE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3C834FE5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612F8861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635D2534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65E0B3B0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3EA9A7F5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64E25592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581755D3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623E530C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33D5BA6F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193DE854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5324030C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37235837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1F0BB08C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4B29AE2B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6869E96F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5D602040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6F896BDA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1C33113D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37758972" w14:textId="77777777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  <w:p w14:paraId="715D0CFE" w14:textId="00142FAD" w:rsidR="001017A6" w:rsidRDefault="001017A6" w:rsidP="00B12670">
            <w:pPr>
              <w:pStyle w:val="TableParagraph"/>
              <w:tabs>
                <w:tab w:val="left" w:pos="3502"/>
              </w:tabs>
              <w:spacing w:line="275" w:lineRule="exact"/>
              <w:rPr>
                <w:sz w:val="24"/>
              </w:rPr>
            </w:pPr>
          </w:p>
        </w:tc>
      </w:tr>
      <w:tr w:rsidR="002812A0" w14:paraId="3242FD5B" w14:textId="77777777" w:rsidTr="00E20E8B">
        <w:trPr>
          <w:trHeight w:val="3470"/>
        </w:trPr>
        <w:tc>
          <w:tcPr>
            <w:tcW w:w="1668" w:type="dxa"/>
          </w:tcPr>
          <w:p w14:paraId="359ADCA9" w14:textId="77777777" w:rsidR="002812A0" w:rsidRDefault="002812A0" w:rsidP="00B12670">
            <w:pPr>
              <w:pStyle w:val="TableParagraph"/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Conclusion</w:t>
            </w:r>
          </w:p>
        </w:tc>
        <w:tc>
          <w:tcPr>
            <w:tcW w:w="7577" w:type="dxa"/>
          </w:tcPr>
          <w:p w14:paraId="11101D5C" w14:textId="68AF146A" w:rsidR="002812A0" w:rsidRDefault="007B1D69" w:rsidP="00B1267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The Sutherland-</w:t>
            </w:r>
            <w:proofErr w:type="spellStart"/>
            <w:r>
              <w:rPr>
                <w:b/>
                <w:sz w:val="24"/>
              </w:rPr>
              <w:t>Hodgman</w:t>
            </w:r>
            <w:proofErr w:type="spellEnd"/>
            <w:r>
              <w:rPr>
                <w:b/>
                <w:sz w:val="24"/>
              </w:rPr>
              <w:t xml:space="preserve"> polygon clipping algorithm is a reliable and efficient method for clipping polygons against rectangular clipping regions. Its simplicity, robustness, and wide range of applications make it a fundamental algorithm in computer graphics and geometric computing</w:t>
            </w:r>
          </w:p>
        </w:tc>
      </w:tr>
    </w:tbl>
    <w:p w14:paraId="4EFE68F8" w14:textId="77777777" w:rsidR="002812A0" w:rsidRDefault="002812A0"/>
    <w:p w14:paraId="110DD4ED" w14:textId="77777777" w:rsidR="002812A0" w:rsidRDefault="002812A0"/>
    <w:sectPr w:rsidR="0028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E6FD5"/>
    <w:multiLevelType w:val="hybridMultilevel"/>
    <w:tmpl w:val="1D0A64D8"/>
    <w:lvl w:ilvl="0" w:tplc="358ED002">
      <w:start w:val="1"/>
      <w:numFmt w:val="decimal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0AA396E">
      <w:numFmt w:val="bullet"/>
      <w:lvlText w:val="•"/>
      <w:lvlJc w:val="left"/>
      <w:pPr>
        <w:ind w:left="1494" w:hanging="361"/>
      </w:pPr>
      <w:rPr>
        <w:rFonts w:hint="default"/>
        <w:lang w:val="en-US" w:eastAsia="en-US" w:bidi="ar-SA"/>
      </w:rPr>
    </w:lvl>
    <w:lvl w:ilvl="2" w:tplc="A73423B4">
      <w:numFmt w:val="bullet"/>
      <w:lvlText w:val="•"/>
      <w:lvlJc w:val="left"/>
      <w:pPr>
        <w:ind w:left="2169" w:hanging="361"/>
      </w:pPr>
      <w:rPr>
        <w:rFonts w:hint="default"/>
        <w:lang w:val="en-US" w:eastAsia="en-US" w:bidi="ar-SA"/>
      </w:rPr>
    </w:lvl>
    <w:lvl w:ilvl="3" w:tplc="03228F0E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7FCC3BE6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6AC8090A">
      <w:numFmt w:val="bullet"/>
      <w:lvlText w:val="•"/>
      <w:lvlJc w:val="left"/>
      <w:pPr>
        <w:ind w:left="4193" w:hanging="361"/>
      </w:pPr>
      <w:rPr>
        <w:rFonts w:hint="default"/>
        <w:lang w:val="en-US" w:eastAsia="en-US" w:bidi="ar-SA"/>
      </w:rPr>
    </w:lvl>
    <w:lvl w:ilvl="6" w:tplc="0810B8EA">
      <w:numFmt w:val="bullet"/>
      <w:lvlText w:val="•"/>
      <w:lvlJc w:val="left"/>
      <w:pPr>
        <w:ind w:left="4868" w:hanging="361"/>
      </w:pPr>
      <w:rPr>
        <w:rFonts w:hint="default"/>
        <w:lang w:val="en-US" w:eastAsia="en-US" w:bidi="ar-SA"/>
      </w:rPr>
    </w:lvl>
    <w:lvl w:ilvl="7" w:tplc="753886BA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8" w:tplc="25CC6C0E">
      <w:numFmt w:val="bullet"/>
      <w:lvlText w:val="•"/>
      <w:lvlJc w:val="left"/>
      <w:pPr>
        <w:ind w:left="6217" w:hanging="361"/>
      </w:pPr>
      <w:rPr>
        <w:rFonts w:hint="default"/>
        <w:lang w:val="en-US" w:eastAsia="en-US" w:bidi="ar-SA"/>
      </w:rPr>
    </w:lvl>
  </w:abstractNum>
  <w:num w:numId="1" w16cid:durableId="209223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FE"/>
    <w:rsid w:val="001017A6"/>
    <w:rsid w:val="00140D0C"/>
    <w:rsid w:val="002812A0"/>
    <w:rsid w:val="00285D92"/>
    <w:rsid w:val="002A7117"/>
    <w:rsid w:val="0035541D"/>
    <w:rsid w:val="00453642"/>
    <w:rsid w:val="005E0D31"/>
    <w:rsid w:val="007B1D69"/>
    <w:rsid w:val="007C5DAF"/>
    <w:rsid w:val="00844F0B"/>
    <w:rsid w:val="008450C2"/>
    <w:rsid w:val="008F5AFE"/>
    <w:rsid w:val="00C44209"/>
    <w:rsid w:val="00C54690"/>
    <w:rsid w:val="00D734B1"/>
    <w:rsid w:val="00E20E8B"/>
    <w:rsid w:val="00E25224"/>
    <w:rsid w:val="00EA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879A"/>
  <w15:chartTrackingRefBased/>
  <w15:docId w15:val="{A29BFDCD-4B62-487C-868E-83E82D26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A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F5AFE"/>
    <w:pPr>
      <w:ind w:left="107"/>
    </w:pPr>
  </w:style>
  <w:style w:type="paragraph" w:styleId="NoSpacing">
    <w:name w:val="No Spacing"/>
    <w:uiPriority w:val="1"/>
    <w:qFormat/>
    <w:rsid w:val="00EA2A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Neelay Aher</dc:creator>
  <cp:keywords/>
  <dc:description/>
  <cp:lastModifiedBy>shraddhadesai332@gmail.com</cp:lastModifiedBy>
  <cp:revision>12</cp:revision>
  <dcterms:created xsi:type="dcterms:W3CDTF">2024-09-27T02:25:00Z</dcterms:created>
  <dcterms:modified xsi:type="dcterms:W3CDTF">2024-09-29T08:03:00Z</dcterms:modified>
</cp:coreProperties>
</file>