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7144" w14:textId="628C6621" w:rsidR="0092469B" w:rsidRPr="0092469B" w:rsidRDefault="0092469B" w:rsidP="002F2FA5">
      <w:pPr>
        <w:ind w:left="720" w:hanging="360"/>
        <w:rPr>
          <w:b/>
          <w:bCs/>
        </w:rPr>
      </w:pPr>
      <w:r w:rsidRPr="0092469B">
        <w:rPr>
          <w:b/>
          <w:bCs/>
        </w:rPr>
        <w:t>Query</w:t>
      </w:r>
      <w:r>
        <w:rPr>
          <w:b/>
          <w:bCs/>
        </w:rPr>
        <w:t xml:space="preserve"> for book</w:t>
      </w:r>
      <w:r w:rsidRPr="0092469B">
        <w:rPr>
          <w:b/>
          <w:bCs/>
        </w:rPr>
        <w:t>:</w:t>
      </w:r>
    </w:p>
    <w:p w14:paraId="5A84D480" w14:textId="6120CA25" w:rsidR="00EB1F1A" w:rsidRDefault="002F2FA5" w:rsidP="00A969D5">
      <w:pPr>
        <w:pStyle w:val="ListParagraph"/>
        <w:numPr>
          <w:ilvl w:val="0"/>
          <w:numId w:val="3"/>
        </w:numPr>
      </w:pPr>
      <w:r>
        <w:t xml:space="preserve">Select * from </w:t>
      </w:r>
      <w:proofErr w:type="gramStart"/>
      <w:r>
        <w:t>book  where</w:t>
      </w:r>
      <w:proofErr w:type="gramEnd"/>
      <w:r>
        <w:t xml:space="preserve"> title=” ” </w:t>
      </w:r>
    </w:p>
    <w:p w14:paraId="41F7E879" w14:textId="32D8F0D4" w:rsidR="002F2FA5" w:rsidRDefault="001B721F" w:rsidP="00A969D5">
      <w:pPr>
        <w:pStyle w:val="ListParagraph"/>
        <w:numPr>
          <w:ilvl w:val="0"/>
          <w:numId w:val="3"/>
        </w:numPr>
      </w:pPr>
      <w:r>
        <w:t>Select* from book where publisher=” “</w:t>
      </w:r>
    </w:p>
    <w:p w14:paraId="28C10CDE" w14:textId="79C840D9" w:rsidR="008E73B2" w:rsidRDefault="008E73B2" w:rsidP="00A969D5">
      <w:pPr>
        <w:pStyle w:val="ListParagraph"/>
        <w:numPr>
          <w:ilvl w:val="0"/>
          <w:numId w:val="3"/>
        </w:numPr>
      </w:pPr>
      <w:r>
        <w:t>Select count from book where title=” “</w:t>
      </w:r>
    </w:p>
    <w:p w14:paraId="6A2E6DAE" w14:textId="1FD3FE2D" w:rsidR="008E73B2" w:rsidRDefault="008E73B2" w:rsidP="00A969D5">
      <w:pPr>
        <w:pStyle w:val="ListParagraph"/>
        <w:numPr>
          <w:ilvl w:val="0"/>
          <w:numId w:val="3"/>
        </w:numPr>
      </w:pPr>
      <w:r>
        <w:t xml:space="preserve">Select * from book where </w:t>
      </w:r>
      <w:r w:rsidR="001B0320">
        <w:t>id=” “</w:t>
      </w:r>
    </w:p>
    <w:p w14:paraId="7B518C30" w14:textId="77777777" w:rsidR="00A969D5" w:rsidRDefault="00A969D5" w:rsidP="00A969D5">
      <w:pPr>
        <w:pStyle w:val="ListParagraph"/>
      </w:pPr>
    </w:p>
    <w:p w14:paraId="22CABF18" w14:textId="131486F5" w:rsidR="001B0320" w:rsidRDefault="0092469B" w:rsidP="00A969D5">
      <w:pPr>
        <w:pStyle w:val="ListParagraph"/>
        <w:numPr>
          <w:ilvl w:val="0"/>
          <w:numId w:val="2"/>
        </w:numPr>
      </w:pPr>
      <w:r>
        <w:t xml:space="preserve">Insert into book </w:t>
      </w:r>
      <w:proofErr w:type="gramStart"/>
      <w:r>
        <w:t>values</w:t>
      </w:r>
      <w:r w:rsidR="003840FB">
        <w:t xml:space="preserve">( </w:t>
      </w:r>
      <w:proofErr w:type="spellStart"/>
      <w:r w:rsidR="003840FB">
        <w:t>id</w:t>
      </w:r>
      <w:proofErr w:type="gramEnd"/>
      <w:r w:rsidR="003840FB">
        <w:t>,title,publisher,count</w:t>
      </w:r>
      <w:proofErr w:type="spellEnd"/>
      <w:r w:rsidR="003840FB">
        <w:t xml:space="preserve"> )</w:t>
      </w:r>
    </w:p>
    <w:p w14:paraId="7EE6A624" w14:textId="6CFE82E6" w:rsidR="003840FB" w:rsidRDefault="003840FB" w:rsidP="00A969D5">
      <w:pPr>
        <w:pStyle w:val="ListParagraph"/>
        <w:numPr>
          <w:ilvl w:val="0"/>
          <w:numId w:val="2"/>
        </w:numPr>
      </w:pPr>
      <w:r>
        <w:t>Delete from book where title/publisher/</w:t>
      </w:r>
      <w:r w:rsidR="00CC1E73">
        <w:t>id=” “</w:t>
      </w:r>
    </w:p>
    <w:p w14:paraId="7AF0A89D" w14:textId="458A5454" w:rsidR="002E0928" w:rsidRDefault="007B708E" w:rsidP="002E0928">
      <w:r>
        <w:t>Student status:</w:t>
      </w:r>
    </w:p>
    <w:p w14:paraId="1814F501" w14:textId="6070FD78" w:rsidR="001055A1" w:rsidRDefault="002E0928" w:rsidP="00232785">
      <w:pPr>
        <w:pStyle w:val="ListParagraph"/>
        <w:numPr>
          <w:ilvl w:val="0"/>
          <w:numId w:val="2"/>
        </w:numPr>
      </w:pPr>
      <w:r>
        <w:t xml:space="preserve">Select </w:t>
      </w:r>
      <w:r w:rsidR="001055A1">
        <w:t>* from book where count&gt;0 and publisher=” “</w:t>
      </w:r>
    </w:p>
    <w:p w14:paraId="5299DDDD" w14:textId="11448144" w:rsidR="00232785" w:rsidRDefault="00232785" w:rsidP="00232785">
      <w:pPr>
        <w:pStyle w:val="ListParagraph"/>
        <w:numPr>
          <w:ilvl w:val="0"/>
          <w:numId w:val="2"/>
        </w:numPr>
      </w:pPr>
      <w:r>
        <w:t>Select * from book where count&gt;0</w:t>
      </w:r>
    </w:p>
    <w:p w14:paraId="23E423DE" w14:textId="6E3A717A" w:rsidR="00232785" w:rsidRDefault="00C31AE2" w:rsidP="00232785">
      <w:pPr>
        <w:pStyle w:val="ListParagraph"/>
        <w:numPr>
          <w:ilvl w:val="0"/>
          <w:numId w:val="2"/>
        </w:numPr>
      </w:pPr>
      <w:r>
        <w:t xml:space="preserve">Select * from student where </w:t>
      </w:r>
      <w:proofErr w:type="spellStart"/>
      <w:r>
        <w:t>s_id</w:t>
      </w:r>
      <w:proofErr w:type="spellEnd"/>
      <w:r>
        <w:t>=</w:t>
      </w:r>
      <w:r w:rsidR="00337BB6">
        <w:t>” “</w:t>
      </w:r>
    </w:p>
    <w:p w14:paraId="53205A64" w14:textId="040D9C74" w:rsidR="00337BB6" w:rsidRDefault="007132B9" w:rsidP="00232785">
      <w:pPr>
        <w:pStyle w:val="ListParagraph"/>
        <w:numPr>
          <w:ilvl w:val="0"/>
          <w:numId w:val="2"/>
        </w:numPr>
      </w:pPr>
      <w:r>
        <w:t xml:space="preserve">Select * from student </w:t>
      </w:r>
      <w:r w:rsidR="00441C6C">
        <w:t xml:space="preserve">JOIN </w:t>
      </w:r>
      <w:proofErr w:type="spellStart"/>
      <w:r w:rsidR="00441C6C">
        <w:t>issued_record</w:t>
      </w:r>
      <w:proofErr w:type="spellEnd"/>
      <w:r w:rsidR="00441C6C">
        <w:t xml:space="preserve"> ON </w:t>
      </w:r>
      <w:r w:rsidR="00951EDE">
        <w:t>(</w:t>
      </w:r>
      <w:proofErr w:type="spellStart"/>
      <w:proofErr w:type="gramStart"/>
      <w:r w:rsidR="00441C6C">
        <w:t>student.s</w:t>
      </w:r>
      <w:proofErr w:type="gramEnd"/>
      <w:r w:rsidR="00441C6C">
        <w:t>_id</w:t>
      </w:r>
      <w:proofErr w:type="spellEnd"/>
      <w:r w:rsidR="00441C6C">
        <w:t>=</w:t>
      </w:r>
      <w:proofErr w:type="spellStart"/>
      <w:r w:rsidR="00441C6C">
        <w:t>issued_record.</w:t>
      </w:r>
      <w:r w:rsidR="00BF271C">
        <w:t>s_id</w:t>
      </w:r>
      <w:proofErr w:type="spellEnd"/>
      <w:r w:rsidR="00951EDE">
        <w:t>)</w:t>
      </w:r>
      <w:r w:rsidR="00D76FFB">
        <w:t xml:space="preserve"> JOIN book </w:t>
      </w:r>
      <w:r w:rsidR="008E02BA">
        <w:t>ON</w:t>
      </w:r>
      <w:r w:rsidR="00D12719">
        <w:t xml:space="preserve"> </w:t>
      </w:r>
      <w:r w:rsidR="008E02BA">
        <w:t>(</w:t>
      </w:r>
      <w:r w:rsidR="00D76FFB">
        <w:t xml:space="preserve"> </w:t>
      </w:r>
      <w:proofErr w:type="spellStart"/>
      <w:r w:rsidR="00D76FFB">
        <w:t>issued_record</w:t>
      </w:r>
      <w:r w:rsidR="008E02BA">
        <w:t>.b_id</w:t>
      </w:r>
      <w:proofErr w:type="spellEnd"/>
      <w:r w:rsidR="008E02BA">
        <w:t xml:space="preserve"> = </w:t>
      </w:r>
      <w:proofErr w:type="spellStart"/>
      <w:r w:rsidR="008E02BA">
        <w:t>book.b_id</w:t>
      </w:r>
      <w:proofErr w:type="spellEnd"/>
      <w:r w:rsidR="008E02BA">
        <w:t xml:space="preserve">) </w:t>
      </w:r>
      <w:r w:rsidR="00D76FFB">
        <w:t xml:space="preserve"> </w:t>
      </w:r>
      <w:r w:rsidR="008B0358">
        <w:t xml:space="preserve">where </w:t>
      </w:r>
      <w:proofErr w:type="spellStart"/>
      <w:r w:rsidR="008B0358">
        <w:t>student.s_id</w:t>
      </w:r>
      <w:proofErr w:type="spellEnd"/>
      <w:r w:rsidR="008B0358">
        <w:t>=” “</w:t>
      </w:r>
    </w:p>
    <w:p w14:paraId="450A3874" w14:textId="77777777" w:rsidR="00CC1E73" w:rsidRDefault="00CC1E73" w:rsidP="00A969D5">
      <w:pPr>
        <w:pStyle w:val="ListParagraph"/>
      </w:pPr>
    </w:p>
    <w:p w14:paraId="5426FB3F" w14:textId="66D1EDC2" w:rsidR="008E73B2" w:rsidRDefault="00706C86" w:rsidP="008E73B2">
      <w:r>
        <w:t>Issue book</w:t>
      </w:r>
      <w:r w:rsidR="007B708E">
        <w:t>:</w:t>
      </w:r>
    </w:p>
    <w:p w14:paraId="2F83D2E8" w14:textId="2E44CAA2" w:rsidR="00706C86" w:rsidRDefault="00975225" w:rsidP="00706C86">
      <w:pPr>
        <w:pStyle w:val="ListParagraph"/>
        <w:numPr>
          <w:ilvl w:val="0"/>
          <w:numId w:val="4"/>
        </w:numPr>
      </w:pPr>
      <w:r>
        <w:t xml:space="preserve">Insert into </w:t>
      </w:r>
      <w:proofErr w:type="spellStart"/>
      <w:r>
        <w:t>issued_</w:t>
      </w:r>
      <w:proofErr w:type="gramStart"/>
      <w:r>
        <w:t>record</w:t>
      </w:r>
      <w:proofErr w:type="spellEnd"/>
      <w:r>
        <w:t xml:space="preserve">  values</w:t>
      </w:r>
      <w:proofErr w:type="gramEnd"/>
      <w:r>
        <w:t>(</w:t>
      </w:r>
      <w:proofErr w:type="spellStart"/>
      <w:r>
        <w:t>s_id,b_id</w:t>
      </w:r>
      <w:proofErr w:type="spellEnd"/>
      <w:r>
        <w:t>)</w:t>
      </w:r>
    </w:p>
    <w:p w14:paraId="201E6300" w14:textId="5CC21334" w:rsidR="00975225" w:rsidRDefault="00975225" w:rsidP="00706C86">
      <w:pPr>
        <w:pStyle w:val="ListParagraph"/>
        <w:numPr>
          <w:ilvl w:val="0"/>
          <w:numId w:val="4"/>
        </w:numPr>
      </w:pPr>
      <w:r>
        <w:t xml:space="preserve">Delete from </w:t>
      </w:r>
      <w:proofErr w:type="spellStart"/>
      <w:r>
        <w:t>issued_record</w:t>
      </w:r>
      <w:proofErr w:type="spellEnd"/>
      <w:r w:rsidR="009147AF">
        <w:t xml:space="preserve"> where </w:t>
      </w:r>
      <w:proofErr w:type="spellStart"/>
      <w:r w:rsidR="009147AF">
        <w:t>b_id</w:t>
      </w:r>
      <w:proofErr w:type="spellEnd"/>
      <w:r w:rsidR="009147AF">
        <w:t>=” “</w:t>
      </w:r>
    </w:p>
    <w:p w14:paraId="08C71CCC" w14:textId="2B38B954" w:rsidR="009147AF" w:rsidRDefault="009147AF" w:rsidP="007B708E">
      <w:pPr>
        <w:pStyle w:val="ListParagraph"/>
      </w:pPr>
      <w:bookmarkStart w:id="0" w:name="_GoBack"/>
      <w:bookmarkEnd w:id="0"/>
    </w:p>
    <w:p w14:paraId="0529A295" w14:textId="294EE221" w:rsidR="008E73B2" w:rsidRDefault="008E73B2" w:rsidP="008E73B2"/>
    <w:p w14:paraId="5245E813" w14:textId="5EE503CE" w:rsidR="008E73B2" w:rsidRDefault="008E73B2" w:rsidP="008E73B2"/>
    <w:p w14:paraId="12CFED0D" w14:textId="4DC5BED3" w:rsidR="008E73B2" w:rsidRDefault="008E73B2" w:rsidP="008E73B2"/>
    <w:p w14:paraId="363679D9" w14:textId="62ED4176" w:rsidR="008E73B2" w:rsidRDefault="008E73B2" w:rsidP="008E73B2"/>
    <w:p w14:paraId="42F53E95" w14:textId="556EB77D" w:rsidR="008E73B2" w:rsidRDefault="008E73B2" w:rsidP="008E73B2"/>
    <w:p w14:paraId="13821CB1" w14:textId="01936375" w:rsidR="008E73B2" w:rsidRDefault="008E73B2" w:rsidP="008E73B2"/>
    <w:p w14:paraId="0E5B38FA" w14:textId="5CA58E82" w:rsidR="008E73B2" w:rsidRDefault="008E73B2" w:rsidP="008E73B2"/>
    <w:p w14:paraId="565905B4" w14:textId="303C9EE9" w:rsidR="008E73B2" w:rsidRDefault="008E73B2" w:rsidP="008E73B2"/>
    <w:p w14:paraId="20A9264A" w14:textId="142EAFF7" w:rsidR="008E73B2" w:rsidRDefault="008E73B2" w:rsidP="008E73B2"/>
    <w:p w14:paraId="5E214A5B" w14:textId="3E2E64AB" w:rsidR="008E73B2" w:rsidRDefault="008E73B2" w:rsidP="008E73B2"/>
    <w:p w14:paraId="14D8C545" w14:textId="5B14B70A" w:rsidR="008E73B2" w:rsidRDefault="008E73B2" w:rsidP="008E73B2"/>
    <w:p w14:paraId="44BEE5B5" w14:textId="6A7F19E2" w:rsidR="008E73B2" w:rsidRDefault="008E73B2" w:rsidP="008E73B2"/>
    <w:p w14:paraId="2910D7BB" w14:textId="0630F89B" w:rsidR="008E73B2" w:rsidRDefault="008E73B2" w:rsidP="008E73B2">
      <w:r>
        <w:t>8</w:t>
      </w:r>
    </w:p>
    <w:sectPr w:rsidR="008E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31703"/>
    <w:multiLevelType w:val="hybridMultilevel"/>
    <w:tmpl w:val="19D0C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619E"/>
    <w:multiLevelType w:val="hybridMultilevel"/>
    <w:tmpl w:val="F02EB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B5C"/>
    <w:multiLevelType w:val="hybridMultilevel"/>
    <w:tmpl w:val="21E26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5BA0"/>
    <w:multiLevelType w:val="hybridMultilevel"/>
    <w:tmpl w:val="80A4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A5"/>
    <w:rsid w:val="001055A1"/>
    <w:rsid w:val="001B0320"/>
    <w:rsid w:val="001B721F"/>
    <w:rsid w:val="00232785"/>
    <w:rsid w:val="002E0928"/>
    <w:rsid w:val="002F2FA5"/>
    <w:rsid w:val="00337BB6"/>
    <w:rsid w:val="003840FB"/>
    <w:rsid w:val="00441C6C"/>
    <w:rsid w:val="00706C86"/>
    <w:rsid w:val="007132B9"/>
    <w:rsid w:val="007B708E"/>
    <w:rsid w:val="008B0358"/>
    <w:rsid w:val="008E02BA"/>
    <w:rsid w:val="008E73B2"/>
    <w:rsid w:val="009147AF"/>
    <w:rsid w:val="0092469B"/>
    <w:rsid w:val="00951EDE"/>
    <w:rsid w:val="00975225"/>
    <w:rsid w:val="009B4B86"/>
    <w:rsid w:val="00A969D5"/>
    <w:rsid w:val="00BF271C"/>
    <w:rsid w:val="00C31AE2"/>
    <w:rsid w:val="00CC1E73"/>
    <w:rsid w:val="00D12719"/>
    <w:rsid w:val="00D76FFB"/>
    <w:rsid w:val="00D94A10"/>
    <w:rsid w:val="00E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C11"/>
  <w15:chartTrackingRefBased/>
  <w15:docId w15:val="{647BC807-3F77-4F91-A350-C25C2E30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JANARDAN PETHANI</dc:creator>
  <cp:keywords/>
  <dc:description/>
  <cp:lastModifiedBy>JANARDAN PETHANI</cp:lastModifiedBy>
  <cp:revision>3</cp:revision>
  <dcterms:created xsi:type="dcterms:W3CDTF">2020-02-06T05:11:00Z</dcterms:created>
  <dcterms:modified xsi:type="dcterms:W3CDTF">2020-02-06T05:40:00Z</dcterms:modified>
</cp:coreProperties>
</file>