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00C0" w14:textId="7698F21C" w:rsidR="00E11117" w:rsidRDefault="00C01A8E">
      <w:pPr>
        <w:rPr>
          <w:b/>
          <w:bCs/>
          <w:sz w:val="28"/>
          <w:szCs w:val="24"/>
        </w:rPr>
      </w:pPr>
      <w:r w:rsidRPr="00C01A8E">
        <w:rPr>
          <w:b/>
          <w:bCs/>
          <w:sz w:val="28"/>
          <w:szCs w:val="24"/>
        </w:rPr>
        <w:t>For the given JSON iterate over all for loops(for,for in ,for of,forEach)</w:t>
      </w:r>
    </w:p>
    <w:p w14:paraId="10EE8A02" w14:textId="77777777" w:rsidR="00C01A8E" w:rsidRDefault="00C01A8E">
      <w:pPr>
        <w:rPr>
          <w:b/>
          <w:bCs/>
          <w:sz w:val="28"/>
          <w:szCs w:val="24"/>
        </w:rPr>
      </w:pPr>
    </w:p>
    <w:p w14:paraId="3D1BF27B" w14:textId="14F30E43" w:rsidR="00C01A8E" w:rsidRDefault="00C01A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loop</w:t>
      </w:r>
    </w:p>
    <w:p w14:paraId="2C1E22C4" w14:textId="77777777" w:rsidR="00C01A8E" w:rsidRDefault="00C01A8E">
      <w:pPr>
        <w:rPr>
          <w:b/>
          <w:bCs/>
          <w:sz w:val="24"/>
          <w:szCs w:val="24"/>
        </w:rPr>
      </w:pPr>
    </w:p>
    <w:p w14:paraId="7CE7809C" w14:textId="77777777" w:rsidR="00C01A8E" w:rsidRDefault="00C01A8E" w:rsidP="00C01A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Normally you will use expression 1 to initialize the variable used in the loop (let i = 0).</w:t>
      </w:r>
    </w:p>
    <w:p w14:paraId="583DDA94" w14:textId="77777777" w:rsidR="00C01A8E" w:rsidRDefault="00C01A8E" w:rsidP="00C01A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not always the case. JavaScript doesn't care. Expression 1 is optional.</w:t>
      </w:r>
    </w:p>
    <w:p w14:paraId="57F74DFC" w14:textId="77777777" w:rsidR="00C01A8E" w:rsidRDefault="00C01A8E" w:rsidP="00C01A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initiate many values in expression 1 (separated by comma):</w:t>
      </w:r>
    </w:p>
    <w:p w14:paraId="794AAA01" w14:textId="77777777" w:rsidR="00C01A8E" w:rsidRDefault="00C01A8E" w:rsidP="00C01A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Often expression 2 is used to evaluate the condition of the initial variable.</w:t>
      </w:r>
    </w:p>
    <w:p w14:paraId="4068E63E" w14:textId="77777777" w:rsidR="00C01A8E" w:rsidRDefault="00C01A8E" w:rsidP="00C01A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not always the case. JavaScript doesn't care. Expression 2 is also optional.</w:t>
      </w:r>
    </w:p>
    <w:p w14:paraId="1355B85C" w14:textId="77777777" w:rsidR="00C01A8E" w:rsidRDefault="00C01A8E" w:rsidP="00C01A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expression 2 returns true, the loop will start over again. If it returns false, the loop will end.</w:t>
      </w:r>
    </w:p>
    <w:p w14:paraId="5A4C8A1E" w14:textId="77777777" w:rsidR="00C01A8E" w:rsidRDefault="00C01A8E" w:rsidP="00C01A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Often expression 3 increments the value of the initial variable.</w:t>
      </w:r>
    </w:p>
    <w:p w14:paraId="455B8A79" w14:textId="77777777" w:rsidR="00C01A8E" w:rsidRDefault="00C01A8E" w:rsidP="00C01A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not always the case. JavaScript doesn't care. Expression 3 is optional.</w:t>
      </w:r>
    </w:p>
    <w:p w14:paraId="63DC1B2C" w14:textId="77777777" w:rsidR="00C01A8E" w:rsidRDefault="00C01A8E" w:rsidP="00C01A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Expression 3 can do anything like negative increment (i--), positive increment (i = i + 15), or anything else.</w:t>
      </w:r>
    </w:p>
    <w:p w14:paraId="0E0B5150" w14:textId="77777777" w:rsidR="00C01A8E" w:rsidRDefault="00C01A8E" w:rsidP="00C01A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Expression 3 can also be omitted (like when you increment your values inside the loop):</w:t>
      </w:r>
    </w:p>
    <w:p w14:paraId="4E2D23B3" w14:textId="77777777" w:rsidR="00C01A8E" w:rsidRDefault="00C01A8E">
      <w:pPr>
        <w:rPr>
          <w:b/>
          <w:bCs/>
          <w:sz w:val="24"/>
          <w:szCs w:val="24"/>
        </w:rPr>
      </w:pPr>
    </w:p>
    <w:p w14:paraId="0B12BF47" w14:textId="2BDAEA39" w:rsidR="00C01A8E" w:rsidRDefault="00C01A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For/of and for/in  loops</w:t>
      </w:r>
    </w:p>
    <w:p w14:paraId="408B6FBE" w14:textId="77777777" w:rsidR="00C01A8E" w:rsidRDefault="00C01A8E">
      <w:pPr>
        <w:rPr>
          <w:b/>
          <w:bCs/>
          <w:sz w:val="24"/>
          <w:szCs w:val="24"/>
        </w:rPr>
      </w:pPr>
    </w:p>
    <w:p w14:paraId="08853B16" w14:textId="48F9298C" w:rsidR="00C01A8E" w:rsidRDefault="00C01A8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{fname: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lname: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person[x];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3EF2141" w14:textId="77777777" w:rsidR="00C01A8E" w:rsidRDefault="00C01A8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62ECE10" w14:textId="77777777" w:rsidR="00C01A8E" w:rsidRPr="00C01A8E" w:rsidRDefault="00C01A8E" w:rsidP="00C01A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01A8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01A8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for in</w:t>
      </w:r>
      <w:r w:rsidRPr="00C01A8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loop iterates over a </w:t>
      </w:r>
      <w:r w:rsidRPr="00C01A8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person</w:t>
      </w:r>
      <w:r w:rsidRPr="00C01A8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</w:t>
      </w:r>
    </w:p>
    <w:p w14:paraId="5CA40D09" w14:textId="77777777" w:rsidR="00C01A8E" w:rsidRPr="00C01A8E" w:rsidRDefault="00C01A8E" w:rsidP="00C01A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01A8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Each iteration returns a </w:t>
      </w:r>
      <w:r w:rsidRPr="00C01A8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key</w:t>
      </w:r>
      <w:r w:rsidRPr="00C01A8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(x)</w:t>
      </w:r>
    </w:p>
    <w:p w14:paraId="1C94E837" w14:textId="77777777" w:rsidR="00C01A8E" w:rsidRPr="00C01A8E" w:rsidRDefault="00C01A8E" w:rsidP="00C01A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01A8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key is used to access the </w:t>
      </w:r>
      <w:r w:rsidRPr="00C01A8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value</w:t>
      </w:r>
      <w:r w:rsidRPr="00C01A8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key</w:t>
      </w:r>
    </w:p>
    <w:p w14:paraId="179D4692" w14:textId="77777777" w:rsidR="00C01A8E" w:rsidRPr="00770114" w:rsidRDefault="00C01A8E" w:rsidP="00C01A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01A8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 value of the key is </w:t>
      </w:r>
      <w:r w:rsidRPr="00C01A8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person[x]</w:t>
      </w:r>
    </w:p>
    <w:p w14:paraId="5205E151" w14:textId="0DCC4B2C" w:rsidR="00770114" w:rsidRDefault="00770114" w:rsidP="0077011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For of loop</w:t>
      </w:r>
    </w:p>
    <w:p w14:paraId="2A6E731B" w14:textId="77777777" w:rsidR="00770114" w:rsidRDefault="00770114" w:rsidP="00770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 </w:t>
      </w:r>
      <w:r>
        <w:rPr>
          <w:rStyle w:val="HTMLCode"/>
          <w:rFonts w:ascii="Consolas" w:hAnsi="Consolas"/>
          <w:color w:val="DC143C"/>
        </w:rPr>
        <w:t>for of</w:t>
      </w:r>
      <w:r>
        <w:rPr>
          <w:rFonts w:ascii="Verdana" w:hAnsi="Verdana"/>
          <w:color w:val="000000"/>
          <w:sz w:val="23"/>
          <w:szCs w:val="23"/>
        </w:rPr>
        <w:t> statement loops through the values of an iterable object.</w:t>
      </w:r>
    </w:p>
    <w:p w14:paraId="6A42896E" w14:textId="77777777" w:rsidR="00770114" w:rsidRDefault="00770114" w:rsidP="00770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lets you loop over iterable data structures such as Arrays, Strings, Maps, NodeLists, and more:</w:t>
      </w:r>
    </w:p>
    <w:p w14:paraId="6ED18277" w14:textId="642C54DF" w:rsidR="00770114" w:rsidRDefault="00770114" w:rsidP="0077011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Syntax</w:t>
      </w:r>
    </w:p>
    <w:p w14:paraId="7FCFCC03" w14:textId="0B9F08B9" w:rsidR="00770114" w:rsidRDefault="00770114" w:rsidP="00770114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(variable of iterable)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code block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F85EAEB" w14:textId="77777777" w:rsidR="00770114" w:rsidRDefault="00770114" w:rsidP="00770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variable</w:t>
      </w:r>
      <w:r>
        <w:rPr>
          <w:rFonts w:ascii="Verdana" w:hAnsi="Verdana"/>
          <w:color w:val="000000"/>
          <w:sz w:val="23"/>
          <w:szCs w:val="23"/>
        </w:rPr>
        <w:t> - For every iteration the value of the next property is assigned to the variable. </w:t>
      </w:r>
      <w:r>
        <w:rPr>
          <w:rStyle w:val="Emphasis"/>
          <w:rFonts w:ascii="Verdana" w:hAnsi="Verdana"/>
          <w:color w:val="000000"/>
          <w:sz w:val="23"/>
          <w:szCs w:val="23"/>
        </w:rPr>
        <w:t>Variable</w:t>
      </w:r>
      <w:r>
        <w:rPr>
          <w:rFonts w:ascii="Verdana" w:hAnsi="Verdana"/>
          <w:color w:val="000000"/>
          <w:sz w:val="23"/>
          <w:szCs w:val="23"/>
        </w:rPr>
        <w:t> can be declared with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, or </w:t>
      </w:r>
      <w:r>
        <w:rPr>
          <w:rStyle w:val="HTMLCode"/>
          <w:rFonts w:ascii="Consolas" w:hAnsi="Consolas"/>
          <w:color w:val="DC143C"/>
        </w:rPr>
        <w:t>var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F9206D8" w14:textId="77777777" w:rsidR="00770114" w:rsidRDefault="00770114" w:rsidP="00770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iterable</w:t>
      </w:r>
      <w:r>
        <w:rPr>
          <w:rFonts w:ascii="Verdana" w:hAnsi="Verdana"/>
          <w:color w:val="000000"/>
          <w:sz w:val="23"/>
          <w:szCs w:val="23"/>
        </w:rPr>
        <w:t> - An object that has iterable properties.</w:t>
      </w:r>
    </w:p>
    <w:p w14:paraId="649ED45F" w14:textId="77777777" w:rsidR="000738B0" w:rsidRDefault="000738B0" w:rsidP="00770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9DDAFD0" w14:textId="3A1A2D26" w:rsidR="000738B0" w:rsidRDefault="000738B0" w:rsidP="00770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14:paraId="263F9319" w14:textId="2C547C9F" w:rsidR="00770114" w:rsidRPr="00C01A8E" w:rsidRDefault="000C4DAA" w:rsidP="0077011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"Mini"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of cars)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1CBEA6B" w14:textId="77777777" w:rsidR="00C01A8E" w:rsidRDefault="00C01A8E">
      <w:pPr>
        <w:rPr>
          <w:b/>
          <w:bCs/>
          <w:sz w:val="24"/>
          <w:szCs w:val="24"/>
        </w:rPr>
      </w:pPr>
    </w:p>
    <w:p w14:paraId="549CD342" w14:textId="1C3E150F" w:rsidR="00C01A8E" w:rsidRDefault="00C01A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forEach()</w:t>
      </w:r>
    </w:p>
    <w:p w14:paraId="545C81AF" w14:textId="4985590E" w:rsidR="00C01A8E" w:rsidRDefault="00C01A8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forEach()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calls a function (a callback function) once for each array element</w:t>
      </w:r>
    </w:p>
    <w:p w14:paraId="3C341249" w14:textId="77777777" w:rsidR="00C01A8E" w:rsidRDefault="00C01A8E">
      <w:pPr>
        <w:rPr>
          <w:b/>
          <w:bCs/>
          <w:sz w:val="24"/>
          <w:szCs w:val="24"/>
        </w:rPr>
      </w:pPr>
    </w:p>
    <w:p w14:paraId="2B8C0F48" w14:textId="5D51A357" w:rsidR="00C01A8E" w:rsidRPr="00C01A8E" w:rsidRDefault="00C01A8E">
      <w:pPr>
        <w:rPr>
          <w:b/>
          <w:bCs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forEach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(myFunction);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myFunction(value)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txt += value;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sectPr w:rsidR="00C01A8E" w:rsidRPr="00C01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A53B6"/>
    <w:multiLevelType w:val="multilevel"/>
    <w:tmpl w:val="7532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4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D4"/>
    <w:rsid w:val="000738B0"/>
    <w:rsid w:val="000C4DAA"/>
    <w:rsid w:val="00770114"/>
    <w:rsid w:val="008B1BEA"/>
    <w:rsid w:val="00C01A8E"/>
    <w:rsid w:val="00CA75D4"/>
    <w:rsid w:val="00E11117"/>
    <w:rsid w:val="00F2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86DE"/>
  <w15:chartTrackingRefBased/>
  <w15:docId w15:val="{962F6EF1-70B6-4FCB-BA47-4E342C49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C01A8E"/>
  </w:style>
  <w:style w:type="character" w:customStyle="1" w:styleId="jsstringcolor">
    <w:name w:val="jsstringcolor"/>
    <w:basedOn w:val="DefaultParagraphFont"/>
    <w:rsid w:val="00C01A8E"/>
  </w:style>
  <w:style w:type="character" w:customStyle="1" w:styleId="jsnumbercolor">
    <w:name w:val="jsnumbercolor"/>
    <w:basedOn w:val="DefaultParagraphFont"/>
    <w:rsid w:val="00C01A8E"/>
  </w:style>
  <w:style w:type="character" w:styleId="HTMLCode">
    <w:name w:val="HTML Code"/>
    <w:basedOn w:val="DefaultParagraphFont"/>
    <w:uiPriority w:val="99"/>
    <w:semiHidden/>
    <w:unhideWhenUsed/>
    <w:rsid w:val="00C01A8E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C01A8E"/>
  </w:style>
  <w:style w:type="character" w:customStyle="1" w:styleId="commentcolor">
    <w:name w:val="commentcolor"/>
    <w:basedOn w:val="DefaultParagraphFont"/>
    <w:rsid w:val="00770114"/>
  </w:style>
  <w:style w:type="character" w:styleId="Emphasis">
    <w:name w:val="Emphasis"/>
    <w:basedOn w:val="DefaultParagraphFont"/>
    <w:uiPriority w:val="20"/>
    <w:qFormat/>
    <w:rsid w:val="007701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7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hemalata surve</dc:creator>
  <cp:keywords/>
  <dc:description/>
  <cp:lastModifiedBy>hemalata surve</cp:lastModifiedBy>
  <cp:revision>6</cp:revision>
  <dcterms:created xsi:type="dcterms:W3CDTF">2023-04-20T01:19:00Z</dcterms:created>
  <dcterms:modified xsi:type="dcterms:W3CDTF">2023-04-20T01:29:00Z</dcterms:modified>
</cp:coreProperties>
</file>