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D1AB" w14:textId="77777777" w:rsidR="00F509F9" w:rsidRDefault="00000000">
      <w:pPr>
        <w:spacing w:after="223" w:line="259" w:lineRule="auto"/>
        <w:ind w:left="57" w:firstLine="0"/>
        <w:jc w:val="center"/>
      </w:pPr>
      <w:r>
        <w:rPr>
          <w:b/>
          <w:sz w:val="40"/>
        </w:rPr>
        <w:t>Personalized Music Recommendation System</w:t>
      </w:r>
    </w:p>
    <w:p w14:paraId="0EBF8FF3" w14:textId="77777777" w:rsidR="00F509F9" w:rsidRDefault="00000000">
      <w:pPr>
        <w:pStyle w:val="Heading1"/>
        <w:ind w:left="296" w:hanging="311"/>
      </w:pPr>
      <w:r>
        <w:t>Project Overview</w:t>
      </w:r>
    </w:p>
    <w:p w14:paraId="66021672" w14:textId="77777777" w:rsidR="00F509F9" w:rsidRDefault="00000000">
      <w:pPr>
        <w:spacing w:after="114" w:line="259" w:lineRule="auto"/>
        <w:ind w:left="-5"/>
      </w:pPr>
      <w:r>
        <w:rPr>
          <w:b/>
          <w:i/>
          <w:sz w:val="23"/>
        </w:rPr>
        <w:t>Project Title</w:t>
      </w:r>
    </w:p>
    <w:p w14:paraId="792403F4" w14:textId="77777777" w:rsidR="00F509F9" w:rsidRDefault="00000000">
      <w:pPr>
        <w:spacing w:after="198"/>
      </w:pPr>
      <w:r>
        <w:t>Personalized Music Recommendation System</w:t>
      </w:r>
    </w:p>
    <w:p w14:paraId="75B8A119" w14:textId="77777777" w:rsidR="00F509F9" w:rsidRDefault="00000000">
      <w:pPr>
        <w:pStyle w:val="Heading2"/>
        <w:ind w:left="-5"/>
      </w:pPr>
      <w:r>
        <w:t>Problem Statement</w:t>
      </w:r>
    </w:p>
    <w:p w14:paraId="470926DB" w14:textId="77777777" w:rsidR="00F509F9" w:rsidRDefault="00000000">
      <w:pPr>
        <w:spacing w:after="192"/>
      </w:pPr>
      <w:r>
        <w:t xml:space="preserve">Users have access to thousands of songs on music platforms, making it difficult to find songs that match their interests. A personalized recommendation system can </w:t>
      </w:r>
      <w:proofErr w:type="spellStart"/>
      <w:r>
        <w:t>analyze</w:t>
      </w:r>
      <w:proofErr w:type="spellEnd"/>
      <w:r>
        <w:t xml:space="preserve"> a user's music preferences and suggest suitable songs.</w:t>
      </w:r>
    </w:p>
    <w:p w14:paraId="45247341" w14:textId="77777777" w:rsidR="00F509F9" w:rsidRDefault="00000000">
      <w:pPr>
        <w:pStyle w:val="Heading2"/>
        <w:ind w:left="-5"/>
      </w:pPr>
      <w:r>
        <w:t>Brief Description of the Project</w:t>
      </w:r>
    </w:p>
    <w:p w14:paraId="22665A55" w14:textId="77777777" w:rsidR="00F509F9" w:rsidRDefault="00000000">
      <w:pPr>
        <w:spacing w:after="342"/>
      </w:pPr>
      <w:r>
        <w:t xml:space="preserve">This project is a simple music recommendation system inspired by Spotify's Discover Weekly. It takes the user's </w:t>
      </w:r>
      <w:proofErr w:type="spellStart"/>
      <w:r>
        <w:t>favorite</w:t>
      </w:r>
      <w:proofErr w:type="spellEnd"/>
      <w:r>
        <w:t xml:space="preserve"> music artist as input and recommends songs associated with that artist. The system is implemented using Python and demonstrates the basic concept of personalized recommendations.</w:t>
      </w:r>
    </w:p>
    <w:p w14:paraId="4BA440ED" w14:textId="77777777" w:rsidR="00F509F9" w:rsidRDefault="00000000">
      <w:pPr>
        <w:pStyle w:val="Heading1"/>
        <w:ind w:left="296" w:hanging="311"/>
      </w:pPr>
      <w:r>
        <w:t>Objectives &amp; Proposed Solution</w:t>
      </w:r>
    </w:p>
    <w:p w14:paraId="775B99F6" w14:textId="77777777" w:rsidR="00F509F9" w:rsidRDefault="00000000">
      <w:pPr>
        <w:pStyle w:val="Heading2"/>
        <w:ind w:left="-5"/>
      </w:pPr>
      <w:r>
        <w:t>Project Objectives</w:t>
      </w:r>
    </w:p>
    <w:p w14:paraId="102E78B8" w14:textId="77777777" w:rsidR="00F509F9" w:rsidRDefault="00000000">
      <w:pPr>
        <w:numPr>
          <w:ilvl w:val="0"/>
          <w:numId w:val="1"/>
        </w:numPr>
        <w:ind w:hanging="132"/>
      </w:pPr>
      <w:r>
        <w:t>To recommend songs based on user preferences.</w:t>
      </w:r>
    </w:p>
    <w:p w14:paraId="61D9D22E" w14:textId="77777777" w:rsidR="00F509F9" w:rsidRDefault="00000000">
      <w:pPr>
        <w:numPr>
          <w:ilvl w:val="0"/>
          <w:numId w:val="1"/>
        </w:numPr>
        <w:ind w:hanging="132"/>
      </w:pPr>
      <w:r>
        <w:t>To provide personalized music suggestions.</w:t>
      </w:r>
    </w:p>
    <w:p w14:paraId="7C611669" w14:textId="77777777" w:rsidR="00F509F9" w:rsidRDefault="00000000">
      <w:pPr>
        <w:numPr>
          <w:ilvl w:val="0"/>
          <w:numId w:val="1"/>
        </w:numPr>
        <w:ind w:hanging="132"/>
      </w:pPr>
      <w:r>
        <w:t>To demonstrate the basic working of a recommendation system.</w:t>
      </w:r>
    </w:p>
    <w:p w14:paraId="33A5A2F8" w14:textId="77777777" w:rsidR="00F509F9" w:rsidRDefault="00000000">
      <w:pPr>
        <w:numPr>
          <w:ilvl w:val="0"/>
          <w:numId w:val="1"/>
        </w:numPr>
        <w:spacing w:after="198"/>
        <w:ind w:hanging="132"/>
      </w:pPr>
      <w:r>
        <w:t>To make song discovery easier for users.</w:t>
      </w:r>
    </w:p>
    <w:p w14:paraId="7469E26D" w14:textId="77777777" w:rsidR="00F509F9" w:rsidRDefault="00000000">
      <w:pPr>
        <w:pStyle w:val="Heading2"/>
        <w:ind w:left="-5"/>
      </w:pPr>
      <w:r>
        <w:t>How the Agentic AI Solution Works</w:t>
      </w:r>
    </w:p>
    <w:p w14:paraId="1D2063BD" w14:textId="77777777" w:rsidR="00F509F9" w:rsidRDefault="00000000">
      <w:r>
        <w:t>The system collects the user's preferred artist as input and compares it with a predefined collection of artists and songs. Based on the matching preference, it displays recommended songs.</w:t>
      </w:r>
    </w:p>
    <w:p w14:paraId="7E9F121D" w14:textId="77777777" w:rsidR="00F509F9" w:rsidRDefault="00000000">
      <w:pPr>
        <w:spacing w:after="0" w:line="425" w:lineRule="auto"/>
        <w:ind w:right="1214"/>
      </w:pPr>
      <w:r>
        <w:rPr>
          <w:b/>
        </w:rPr>
        <w:t>Working flow:</w:t>
      </w:r>
      <w:r>
        <w:t xml:space="preserve"> User Input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Analyze</w:t>
      </w:r>
      <w:proofErr w:type="spellEnd"/>
      <w:r>
        <w:t xml:space="preserve"> Preference </w:t>
      </w:r>
      <w:r>
        <w:rPr>
          <w:rFonts w:ascii="Segoe UI Symbol" w:eastAsia="Segoe UI Symbol" w:hAnsi="Segoe UI Symbol" w:cs="Segoe UI Symbol"/>
        </w:rPr>
        <w:t>→</w:t>
      </w:r>
      <w:r>
        <w:t xml:space="preserve"> Match Artist </w:t>
      </w:r>
      <w:r>
        <w:rPr>
          <w:rFonts w:ascii="Segoe UI Symbol" w:eastAsia="Segoe UI Symbol" w:hAnsi="Segoe UI Symbol" w:cs="Segoe UI Symbol"/>
        </w:rPr>
        <w:t>→</w:t>
      </w:r>
      <w:r>
        <w:t xml:space="preserve"> Recommend Songs </w:t>
      </w:r>
      <w:r>
        <w:rPr>
          <w:b/>
          <w:i/>
          <w:sz w:val="23"/>
        </w:rPr>
        <w:t>Key Features</w:t>
      </w:r>
    </w:p>
    <w:p w14:paraId="3786D52D" w14:textId="77777777" w:rsidR="00F509F9" w:rsidRDefault="00000000">
      <w:pPr>
        <w:numPr>
          <w:ilvl w:val="0"/>
          <w:numId w:val="2"/>
        </w:numPr>
        <w:ind w:hanging="132"/>
      </w:pPr>
      <w:r>
        <w:t>Simple and easy-to-use interface.</w:t>
      </w:r>
    </w:p>
    <w:p w14:paraId="4AACF5E4" w14:textId="77777777" w:rsidR="00F509F9" w:rsidRDefault="00000000">
      <w:pPr>
        <w:numPr>
          <w:ilvl w:val="0"/>
          <w:numId w:val="2"/>
        </w:numPr>
        <w:ind w:hanging="132"/>
      </w:pPr>
      <w:r>
        <w:t>Accepts different combinations of uppercase and lowercase input.</w:t>
      </w:r>
    </w:p>
    <w:p w14:paraId="6861FDCC" w14:textId="77777777" w:rsidR="00F509F9" w:rsidRDefault="00000000">
      <w:pPr>
        <w:numPr>
          <w:ilvl w:val="0"/>
          <w:numId w:val="2"/>
        </w:numPr>
        <w:ind w:hanging="132"/>
      </w:pPr>
      <w:r>
        <w:t>Provides personalized song recommendations.</w:t>
      </w:r>
    </w:p>
    <w:p w14:paraId="12527060" w14:textId="77777777" w:rsidR="00F509F9" w:rsidRDefault="00000000">
      <w:pPr>
        <w:numPr>
          <w:ilvl w:val="0"/>
          <w:numId w:val="2"/>
        </w:numPr>
        <w:ind w:hanging="132"/>
      </w:pPr>
      <w:r>
        <w:t>Fast response.</w:t>
      </w:r>
    </w:p>
    <w:p w14:paraId="7FADD09D" w14:textId="77777777" w:rsidR="00F509F9" w:rsidRDefault="00000000">
      <w:pPr>
        <w:numPr>
          <w:ilvl w:val="0"/>
          <w:numId w:val="2"/>
        </w:numPr>
        <w:spacing w:after="348"/>
        <w:ind w:hanging="132"/>
      </w:pPr>
      <w:r>
        <w:t>Can be extended with real user listening data.</w:t>
      </w:r>
    </w:p>
    <w:p w14:paraId="4A290AA6" w14:textId="77777777" w:rsidR="00F509F9" w:rsidRDefault="00000000">
      <w:pPr>
        <w:pStyle w:val="Heading1"/>
        <w:ind w:left="296" w:hanging="311"/>
      </w:pPr>
      <w:r>
        <w:t>Implementation &amp; Results</w:t>
      </w:r>
    </w:p>
    <w:p w14:paraId="238A66A3" w14:textId="77777777" w:rsidR="00F509F9" w:rsidRDefault="00000000">
      <w:pPr>
        <w:pStyle w:val="Heading2"/>
        <w:ind w:left="-5"/>
      </w:pPr>
      <w:r>
        <w:t>Technologies/Tools Used</w:t>
      </w:r>
    </w:p>
    <w:p w14:paraId="0F903703" w14:textId="77777777" w:rsidR="00F509F9" w:rsidRDefault="00000000">
      <w:pPr>
        <w:numPr>
          <w:ilvl w:val="0"/>
          <w:numId w:val="3"/>
        </w:numPr>
        <w:ind w:hanging="132"/>
      </w:pPr>
      <w:r>
        <w:t>Programming Language: Python</w:t>
      </w:r>
    </w:p>
    <w:p w14:paraId="2A9B1F9E" w14:textId="77777777" w:rsidR="00F509F9" w:rsidRDefault="00000000">
      <w:pPr>
        <w:numPr>
          <w:ilvl w:val="0"/>
          <w:numId w:val="3"/>
        </w:numPr>
        <w:ind w:hanging="132"/>
      </w:pPr>
      <w:r>
        <w:t xml:space="preserve">Platform: Google </w:t>
      </w:r>
      <w:proofErr w:type="spellStart"/>
      <w:r>
        <w:t>Colab</w:t>
      </w:r>
      <w:proofErr w:type="spellEnd"/>
    </w:p>
    <w:p w14:paraId="1C18CCB6" w14:textId="77777777" w:rsidR="00F509F9" w:rsidRDefault="00000000">
      <w:pPr>
        <w:numPr>
          <w:ilvl w:val="0"/>
          <w:numId w:val="3"/>
        </w:numPr>
        <w:ind w:hanging="132"/>
      </w:pPr>
      <w:r>
        <w:t>Concept: Music Recommendation System</w:t>
      </w:r>
    </w:p>
    <w:p w14:paraId="7E723390" w14:textId="77777777" w:rsidR="00F509F9" w:rsidRDefault="00000000">
      <w:pPr>
        <w:numPr>
          <w:ilvl w:val="0"/>
          <w:numId w:val="3"/>
        </w:numPr>
        <w:ind w:hanging="132"/>
      </w:pPr>
      <w:r>
        <w:t>Data Structure: Python Dictionary</w:t>
      </w:r>
    </w:p>
    <w:p w14:paraId="7E310628" w14:textId="77777777" w:rsidR="00F509F9" w:rsidRDefault="00000000">
      <w:pPr>
        <w:numPr>
          <w:ilvl w:val="0"/>
          <w:numId w:val="3"/>
        </w:numPr>
        <w:spacing w:after="198"/>
        <w:ind w:hanging="132"/>
      </w:pPr>
      <w:r>
        <w:t>Input Method: User input</w:t>
      </w:r>
    </w:p>
    <w:p w14:paraId="39C62DA2" w14:textId="77777777" w:rsidR="00F509F9" w:rsidRDefault="00000000">
      <w:pPr>
        <w:pStyle w:val="Heading2"/>
        <w:ind w:left="-5"/>
      </w:pPr>
      <w:r>
        <w:lastRenderedPageBreak/>
        <w:t>Working Process</w:t>
      </w:r>
    </w:p>
    <w:p w14:paraId="02D1787F" w14:textId="77777777" w:rsidR="00F509F9" w:rsidRDefault="00000000">
      <w:pPr>
        <w:numPr>
          <w:ilvl w:val="0"/>
          <w:numId w:val="4"/>
        </w:numPr>
        <w:ind w:hanging="234"/>
      </w:pPr>
      <w:r>
        <w:t>The system stores artists and their songs in a Python dictionary.</w:t>
      </w:r>
    </w:p>
    <w:p w14:paraId="39084F0B" w14:textId="77777777" w:rsidR="00F509F9" w:rsidRDefault="00000000">
      <w:pPr>
        <w:numPr>
          <w:ilvl w:val="0"/>
          <w:numId w:val="4"/>
        </w:numPr>
        <w:ind w:hanging="234"/>
      </w:pPr>
      <w:r>
        <w:t xml:space="preserve">The user enters their </w:t>
      </w:r>
      <w:proofErr w:type="spellStart"/>
      <w:r>
        <w:t>favorite</w:t>
      </w:r>
      <w:proofErr w:type="spellEnd"/>
      <w:r>
        <w:t xml:space="preserve"> artist.</w:t>
      </w:r>
    </w:p>
    <w:p w14:paraId="0ECD279A" w14:textId="77777777" w:rsidR="00F509F9" w:rsidRDefault="00000000">
      <w:pPr>
        <w:numPr>
          <w:ilvl w:val="0"/>
          <w:numId w:val="4"/>
        </w:numPr>
        <w:ind w:hanging="234"/>
      </w:pPr>
      <w:r>
        <w:t>The input is converted into lowercase to avoid case-sensitivity errors.</w:t>
      </w:r>
    </w:p>
    <w:p w14:paraId="6F74F7D0" w14:textId="77777777" w:rsidR="00F509F9" w:rsidRDefault="00000000">
      <w:pPr>
        <w:numPr>
          <w:ilvl w:val="0"/>
          <w:numId w:val="4"/>
        </w:numPr>
        <w:ind w:hanging="234"/>
      </w:pPr>
      <w:r>
        <w:t>The system searches for the artist in the dataset.</w:t>
      </w:r>
    </w:p>
    <w:p w14:paraId="7553E198" w14:textId="77777777" w:rsidR="00F509F9" w:rsidRDefault="00000000">
      <w:pPr>
        <w:numPr>
          <w:ilvl w:val="0"/>
          <w:numId w:val="4"/>
        </w:numPr>
        <w:ind w:hanging="234"/>
      </w:pPr>
      <w:r>
        <w:t>If the artist is found, the corresponding songs are displayed.</w:t>
      </w:r>
    </w:p>
    <w:p w14:paraId="2E0267F3" w14:textId="77777777" w:rsidR="00F509F9" w:rsidRDefault="00000000">
      <w:pPr>
        <w:numPr>
          <w:ilvl w:val="0"/>
          <w:numId w:val="4"/>
        </w:numPr>
        <w:spacing w:after="198"/>
        <w:ind w:hanging="234"/>
      </w:pPr>
      <w:r>
        <w:t>If the artist is not found, an error message is displayed.</w:t>
      </w:r>
    </w:p>
    <w:p w14:paraId="2D5AA620" w14:textId="77777777" w:rsidR="00F509F9" w:rsidRDefault="00000000">
      <w:pPr>
        <w:pStyle w:val="Heading2"/>
        <w:spacing w:after="54"/>
        <w:ind w:left="-5"/>
      </w:pPr>
      <w:r>
        <w:t>Python Code</w:t>
      </w:r>
    </w:p>
    <w:p w14:paraId="6B116281" w14:textId="415B6A73" w:rsidR="00BC2EA1" w:rsidRPr="00BC2EA1" w:rsidRDefault="00BC2EA1" w:rsidP="00BC2EA1">
      <w:r w:rsidRPr="00BC2EA1">
        <w:drawing>
          <wp:inline distT="0" distB="0" distL="0" distR="0" wp14:anchorId="527EF1DC" wp14:editId="6C923DD8">
            <wp:extent cx="6228715" cy="2908300"/>
            <wp:effectExtent l="0" t="0" r="635" b="6350"/>
            <wp:docPr id="2035300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DC4D5" w14:textId="77777777" w:rsidR="00BC2EA1" w:rsidRPr="00BC2EA1" w:rsidRDefault="00BC2EA1" w:rsidP="00BC2EA1"/>
    <w:p w14:paraId="6721CD46" w14:textId="77777777" w:rsidR="00F509F9" w:rsidRDefault="00000000" w:rsidP="00BC2EA1">
      <w:pPr>
        <w:pStyle w:val="Heading2"/>
        <w:ind w:left="0" w:firstLine="0"/>
      </w:pPr>
      <w:r>
        <w:t>Screenshots/Output</w:t>
      </w:r>
    </w:p>
    <w:p w14:paraId="76E140CB" w14:textId="4AB0EB5C" w:rsidR="00BC2EA1" w:rsidRPr="00BC2EA1" w:rsidRDefault="00BC2EA1" w:rsidP="00BC2EA1">
      <w:r w:rsidRPr="00BC2EA1">
        <w:drawing>
          <wp:inline distT="0" distB="0" distL="0" distR="0" wp14:anchorId="6100CDBA" wp14:editId="16FEDEAA">
            <wp:extent cx="4000500" cy="1973580"/>
            <wp:effectExtent l="0" t="0" r="0" b="7620"/>
            <wp:docPr id="57243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2BE7" w14:textId="77777777" w:rsidR="00BC2EA1" w:rsidRPr="00BC2EA1" w:rsidRDefault="00BC2EA1" w:rsidP="00BC2EA1"/>
    <w:p w14:paraId="1D440E30" w14:textId="77777777" w:rsidR="00F509F9" w:rsidRDefault="00000000">
      <w:pPr>
        <w:spacing w:after="0" w:line="417" w:lineRule="auto"/>
        <w:ind w:right="480"/>
      </w:pPr>
      <w:r>
        <w:t xml:space="preserve">The Google </w:t>
      </w:r>
      <w:proofErr w:type="spellStart"/>
      <w:r>
        <w:t>Colab</w:t>
      </w:r>
      <w:proofErr w:type="spellEnd"/>
      <w:r>
        <w:t xml:space="preserve"> screenshot showing the program execution can be added to this section. </w:t>
      </w:r>
      <w:r>
        <w:rPr>
          <w:b/>
          <w:i/>
          <w:sz w:val="23"/>
        </w:rPr>
        <w:t>Results Achieved</w:t>
      </w:r>
    </w:p>
    <w:p w14:paraId="56E10088" w14:textId="77777777" w:rsidR="00F509F9" w:rsidRDefault="00000000">
      <w:pPr>
        <w:spacing w:after="38"/>
      </w:pPr>
      <w:r>
        <w:t>The system successfully accepts the user's preferred artist and provides relevant song recommendations.</w:t>
      </w:r>
    </w:p>
    <w:p w14:paraId="10DE4AFC" w14:textId="77777777" w:rsidR="00F509F9" w:rsidRDefault="00000000">
      <w:pPr>
        <w:spacing w:after="348"/>
      </w:pPr>
      <w:r>
        <w:t>It also handles uppercase and lowercase artist names correctly.</w:t>
      </w:r>
    </w:p>
    <w:p w14:paraId="3AEF5667" w14:textId="77777777" w:rsidR="00F509F9" w:rsidRDefault="00000000">
      <w:pPr>
        <w:pStyle w:val="Heading1"/>
        <w:ind w:left="296" w:hanging="311"/>
      </w:pPr>
      <w:r>
        <w:lastRenderedPageBreak/>
        <w:t>Conclusion &amp; Future Scope</w:t>
      </w:r>
    </w:p>
    <w:p w14:paraId="0AD27162" w14:textId="77777777" w:rsidR="00F509F9" w:rsidRDefault="00000000">
      <w:pPr>
        <w:pStyle w:val="Heading2"/>
        <w:ind w:left="-5"/>
      </w:pPr>
      <w:r>
        <w:t>Project Conclusion</w:t>
      </w:r>
    </w:p>
    <w:p w14:paraId="46546669" w14:textId="77777777" w:rsidR="00F509F9" w:rsidRDefault="00000000">
      <w:pPr>
        <w:spacing w:after="192"/>
      </w:pPr>
      <w:r>
        <w:t>The Personalized Music Recommendation System demonstrates how user preferences can be used to provide customized music recommendations. The project successfully implements the basic concept of a recommendation system using Python.</w:t>
      </w:r>
    </w:p>
    <w:p w14:paraId="2EE9B19F" w14:textId="77777777" w:rsidR="00F509F9" w:rsidRDefault="00000000">
      <w:pPr>
        <w:pStyle w:val="Heading2"/>
        <w:ind w:left="-5"/>
      </w:pPr>
      <w:r>
        <w:t>Challenges Faced</w:t>
      </w:r>
    </w:p>
    <w:p w14:paraId="564FF4AE" w14:textId="77777777" w:rsidR="00F509F9" w:rsidRDefault="00000000">
      <w:pPr>
        <w:numPr>
          <w:ilvl w:val="0"/>
          <w:numId w:val="5"/>
        </w:numPr>
        <w:ind w:hanging="132"/>
      </w:pPr>
      <w:r>
        <w:t>Handling uppercase and lowercase user input.</w:t>
      </w:r>
    </w:p>
    <w:p w14:paraId="546AA1D5" w14:textId="77777777" w:rsidR="00F509F9" w:rsidRDefault="00000000">
      <w:pPr>
        <w:numPr>
          <w:ilvl w:val="0"/>
          <w:numId w:val="5"/>
        </w:numPr>
        <w:ind w:hanging="132"/>
      </w:pPr>
      <w:r>
        <w:t>Maintaining the song dataset.</w:t>
      </w:r>
    </w:p>
    <w:p w14:paraId="19CF546E" w14:textId="77777777" w:rsidR="00F509F9" w:rsidRDefault="00000000">
      <w:pPr>
        <w:numPr>
          <w:ilvl w:val="0"/>
          <w:numId w:val="5"/>
        </w:numPr>
        <w:spacing w:after="198"/>
        <w:ind w:hanging="132"/>
      </w:pPr>
      <w:r>
        <w:t>Providing recommendations when the artist is not available.</w:t>
      </w:r>
    </w:p>
    <w:p w14:paraId="41E6B097" w14:textId="77777777" w:rsidR="00F509F9" w:rsidRDefault="00000000">
      <w:pPr>
        <w:pStyle w:val="Heading2"/>
        <w:ind w:left="-5"/>
      </w:pPr>
      <w:r>
        <w:t>Future Enhancements</w:t>
      </w:r>
    </w:p>
    <w:p w14:paraId="4A116646" w14:textId="77777777" w:rsidR="00F509F9" w:rsidRDefault="00000000">
      <w:pPr>
        <w:numPr>
          <w:ilvl w:val="0"/>
          <w:numId w:val="6"/>
        </w:numPr>
        <w:ind w:hanging="132"/>
      </w:pPr>
      <w:r>
        <w:t>Use real Spotify/user listening data.</w:t>
      </w:r>
    </w:p>
    <w:p w14:paraId="188D67F8" w14:textId="77777777" w:rsidR="00F509F9" w:rsidRDefault="00000000">
      <w:pPr>
        <w:numPr>
          <w:ilvl w:val="0"/>
          <w:numId w:val="6"/>
        </w:numPr>
        <w:ind w:hanging="132"/>
      </w:pPr>
      <w:r>
        <w:t>Recommend songs based on listening history.</w:t>
      </w:r>
    </w:p>
    <w:p w14:paraId="03DA5516" w14:textId="77777777" w:rsidR="00F509F9" w:rsidRDefault="00000000">
      <w:pPr>
        <w:numPr>
          <w:ilvl w:val="0"/>
          <w:numId w:val="6"/>
        </w:numPr>
        <w:ind w:hanging="132"/>
      </w:pPr>
      <w:r>
        <w:t>Use Machine Learning for better recommendations.</w:t>
      </w:r>
    </w:p>
    <w:p w14:paraId="69FEE51C" w14:textId="77777777" w:rsidR="00F509F9" w:rsidRDefault="00000000">
      <w:pPr>
        <w:numPr>
          <w:ilvl w:val="0"/>
          <w:numId w:val="6"/>
        </w:numPr>
        <w:ind w:hanging="132"/>
      </w:pPr>
      <w:r>
        <w:t>Consider song genres, artists, and user ratings.</w:t>
      </w:r>
    </w:p>
    <w:p w14:paraId="72A8653F" w14:textId="77777777" w:rsidR="00F509F9" w:rsidRDefault="00000000">
      <w:pPr>
        <w:numPr>
          <w:ilvl w:val="0"/>
          <w:numId w:val="6"/>
        </w:numPr>
        <w:ind w:hanging="132"/>
      </w:pPr>
      <w:r>
        <w:t>Add a graphical user interface.</w:t>
      </w:r>
    </w:p>
    <w:p w14:paraId="41410850" w14:textId="77777777" w:rsidR="00F509F9" w:rsidRDefault="00000000">
      <w:pPr>
        <w:numPr>
          <w:ilvl w:val="0"/>
          <w:numId w:val="6"/>
        </w:numPr>
        <w:ind w:hanging="132"/>
      </w:pPr>
      <w:r>
        <w:t>Connect with a music streaming API.</w:t>
      </w:r>
    </w:p>
    <w:p w14:paraId="76E8CA96" w14:textId="77777777" w:rsidR="00F509F9" w:rsidRDefault="00000000">
      <w:pPr>
        <w:numPr>
          <w:ilvl w:val="0"/>
          <w:numId w:val="6"/>
        </w:numPr>
        <w:spacing w:after="198"/>
        <w:ind w:hanging="132"/>
      </w:pPr>
      <w:r>
        <w:t>Provide weekly personalized recommendations similar to Discover Weekly.</w:t>
      </w:r>
    </w:p>
    <w:p w14:paraId="5BB0E16A" w14:textId="77777777" w:rsidR="00F509F9" w:rsidRDefault="00000000">
      <w:pPr>
        <w:pStyle w:val="Heading2"/>
        <w:ind w:left="-5"/>
      </w:pPr>
      <w:r>
        <w:t>References</w:t>
      </w:r>
    </w:p>
    <w:p w14:paraId="2BC48257" w14:textId="77777777" w:rsidR="00F509F9" w:rsidRDefault="00000000">
      <w:pPr>
        <w:numPr>
          <w:ilvl w:val="0"/>
          <w:numId w:val="7"/>
        </w:numPr>
        <w:ind w:hanging="132"/>
      </w:pPr>
      <w:r>
        <w:t>Python documentation</w:t>
      </w:r>
    </w:p>
    <w:p w14:paraId="2CC90D7C" w14:textId="77777777" w:rsidR="00F509F9" w:rsidRDefault="00000000">
      <w:pPr>
        <w:numPr>
          <w:ilvl w:val="0"/>
          <w:numId w:val="7"/>
        </w:numPr>
        <w:ind w:hanging="132"/>
      </w:pPr>
      <w:r>
        <w:t xml:space="preserve">Google </w:t>
      </w:r>
      <w:proofErr w:type="spellStart"/>
      <w:r>
        <w:t>Colab</w:t>
      </w:r>
      <w:proofErr w:type="spellEnd"/>
    </w:p>
    <w:p w14:paraId="38172BA2" w14:textId="77777777" w:rsidR="00F509F9" w:rsidRDefault="00000000">
      <w:pPr>
        <w:numPr>
          <w:ilvl w:val="0"/>
          <w:numId w:val="7"/>
        </w:numPr>
        <w:ind w:hanging="132"/>
      </w:pPr>
      <w:r>
        <w:t>Recommendation System concepts</w:t>
      </w:r>
    </w:p>
    <w:p w14:paraId="6BF1BAAB" w14:textId="77777777" w:rsidR="00F509F9" w:rsidRDefault="00000000">
      <w:pPr>
        <w:numPr>
          <w:ilvl w:val="0"/>
          <w:numId w:val="7"/>
        </w:numPr>
        <w:ind w:hanging="132"/>
      </w:pPr>
      <w:r>
        <w:t>Spotify Discover Weekly concept</w:t>
      </w:r>
    </w:p>
    <w:sectPr w:rsidR="00F509F9">
      <w:pgSz w:w="11906" w:h="16838"/>
      <w:pgMar w:top="1079" w:right="1077" w:bottom="1084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E72"/>
    <w:multiLevelType w:val="hybridMultilevel"/>
    <w:tmpl w:val="5E1A934E"/>
    <w:lvl w:ilvl="0" w:tplc="A434EAE8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DE3FD8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9E4EEE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8A6E4A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78C97F6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66637A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BCE59AE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EC21D8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025310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21B31"/>
    <w:multiLevelType w:val="hybridMultilevel"/>
    <w:tmpl w:val="C9E4BE74"/>
    <w:lvl w:ilvl="0" w:tplc="0D2236A8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93CBC14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4CB1E2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B21530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00EF7A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7F8F850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AAC31C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D4D408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B6E634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17142"/>
    <w:multiLevelType w:val="hybridMultilevel"/>
    <w:tmpl w:val="64849E0A"/>
    <w:lvl w:ilvl="0" w:tplc="8BEA1756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5142E9E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D2CE76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A62E2E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CAA43B6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6AFAA2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A6847DC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905B48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0D0BD46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06E27"/>
    <w:multiLevelType w:val="hybridMultilevel"/>
    <w:tmpl w:val="187CD5EA"/>
    <w:lvl w:ilvl="0" w:tplc="06427250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C0E904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525784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BA72B6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AEA2A2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409192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F40B4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70EE6E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76CA7DC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BA3FA3"/>
    <w:multiLevelType w:val="hybridMultilevel"/>
    <w:tmpl w:val="18003D3A"/>
    <w:lvl w:ilvl="0" w:tplc="5C489DBE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31E76D0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8EFC9A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E8C3D6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44F22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782680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8389D26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74E6D8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3A22F70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CD2EC4"/>
    <w:multiLevelType w:val="hybridMultilevel"/>
    <w:tmpl w:val="8A8E0072"/>
    <w:lvl w:ilvl="0" w:tplc="4BDA78C4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C4E63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6EAA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83A83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6AC5A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E7814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8E87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5A86D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F2A8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451998"/>
    <w:multiLevelType w:val="hybridMultilevel"/>
    <w:tmpl w:val="1400AD5C"/>
    <w:lvl w:ilvl="0" w:tplc="46C6A68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8072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34EA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3ADD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BC14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7655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D436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800E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9CE1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051C06"/>
    <w:multiLevelType w:val="hybridMultilevel"/>
    <w:tmpl w:val="AD02AB64"/>
    <w:lvl w:ilvl="0" w:tplc="C128D322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CEBE9E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98362C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8E6116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21A09E6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D0889C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392DB6C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66075C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AC6BF6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0922785">
    <w:abstractNumId w:val="1"/>
  </w:num>
  <w:num w:numId="2" w16cid:durableId="671638792">
    <w:abstractNumId w:val="0"/>
  </w:num>
  <w:num w:numId="3" w16cid:durableId="630719566">
    <w:abstractNumId w:val="7"/>
  </w:num>
  <w:num w:numId="4" w16cid:durableId="103698439">
    <w:abstractNumId w:val="5"/>
  </w:num>
  <w:num w:numId="5" w16cid:durableId="1978022980">
    <w:abstractNumId w:val="3"/>
  </w:num>
  <w:num w:numId="6" w16cid:durableId="1026442033">
    <w:abstractNumId w:val="2"/>
  </w:num>
  <w:num w:numId="7" w16cid:durableId="1769620349">
    <w:abstractNumId w:val="4"/>
  </w:num>
  <w:num w:numId="8" w16cid:durableId="468017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9F9"/>
    <w:rsid w:val="006F1CCE"/>
    <w:rsid w:val="00BC2EA1"/>
    <w:rsid w:val="00F5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1D8E"/>
  <w15:docId w15:val="{53EF7AE4-3EBD-48EB-886A-0913FD43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1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0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 w:line="259" w:lineRule="auto"/>
      <w:ind w:left="10" w:hanging="10"/>
      <w:outlineLvl w:val="1"/>
    </w:pPr>
    <w:rPr>
      <w:rFonts w:ascii="Arial" w:eastAsia="Arial" w:hAnsi="Arial" w:cs="Arial"/>
      <w:b/>
      <w:i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Gusha Varshani</cp:lastModifiedBy>
  <cp:revision>2</cp:revision>
  <dcterms:created xsi:type="dcterms:W3CDTF">2026-09-08T16:51:00Z</dcterms:created>
  <dcterms:modified xsi:type="dcterms:W3CDTF">2026-09-08T16:51:00Z</dcterms:modified>
</cp:coreProperties>
</file>