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4A96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277BC68C" w14:textId="77777777" w:rsidTr="006D2F12">
        <w:trPr>
          <w:trHeight w:hRule="exact" w:val="720"/>
        </w:trPr>
        <w:tc>
          <w:tcPr>
            <w:tcW w:w="1362" w:type="dxa"/>
          </w:tcPr>
          <w:p w14:paraId="08E2D84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18F5D15" w14:textId="58B43462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2-06-2020</w:t>
            </w:r>
          </w:p>
        </w:tc>
        <w:tc>
          <w:tcPr>
            <w:tcW w:w="1318" w:type="dxa"/>
          </w:tcPr>
          <w:p w14:paraId="73F2A0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E10D9AE" w14:textId="08ED8EB2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773DD56C" w14:textId="77777777" w:rsidTr="006D2F12">
        <w:trPr>
          <w:trHeight w:hRule="exact" w:val="720"/>
        </w:trPr>
        <w:tc>
          <w:tcPr>
            <w:tcW w:w="1362" w:type="dxa"/>
          </w:tcPr>
          <w:p w14:paraId="527CB6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775386" w14:textId="224DD6E6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B59B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1DCBFA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5437074" w14:textId="2ECCF6A4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7B25A2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319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A565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E88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BDD2371" w14:textId="3EAF0545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5F73D7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3FCC8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9558F0" w14:textId="0A14D2C5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381D47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C1AF6D" w14:textId="379F7340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55F25FC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276FA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629DA04" w14:textId="77777777" w:rsidTr="006D2F12">
        <w:trPr>
          <w:trHeight w:hRule="exact" w:val="720"/>
        </w:trPr>
        <w:tc>
          <w:tcPr>
            <w:tcW w:w="1362" w:type="dxa"/>
          </w:tcPr>
          <w:p w14:paraId="4E5081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182E8CE" w14:textId="60080629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209A118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E9D81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B7469A0" w14:textId="22F0B2BF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1C04FA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60C4AB1" w14:textId="6952DB79" w:rsidR="006D2F12" w:rsidRPr="006D2F12" w:rsidRDefault="008B59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E209C1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9EA4A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79ECB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41152B5" w14:textId="4337972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59B4">
              <w:t xml:space="preserve"> </w:t>
            </w:r>
            <w:r w:rsidR="008B59B4" w:rsidRPr="008B59B4">
              <w:rPr>
                <w:rFonts w:ascii="Times New Roman" w:hAnsi="Times New Roman" w:cs="Times New Roman"/>
                <w:b/>
                <w:sz w:val="24"/>
                <w:szCs w:val="24"/>
              </w:rPr>
              <w:t>Sum of first n natural numbers</w:t>
            </w:r>
            <w:r w:rsidR="008B59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python</w:t>
            </w:r>
          </w:p>
        </w:tc>
      </w:tr>
      <w:tr w:rsidR="006D2F12" w14:paraId="35B999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1F6020D" w14:textId="2CD1653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59B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F089F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C43534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DE2A47" w14:textId="11EF47BA" w:rsidR="00CB38F1" w:rsidRPr="006D2F12" w:rsidRDefault="008B59B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9813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8E3F29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BDF67A5" w14:textId="67498F9E" w:rsidR="00CB38F1" w:rsidRDefault="008B59B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9B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229350E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92C8CE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26BFA8" w14:textId="21FA5D5A" w:rsidR="00CB38F1" w:rsidRDefault="008B59B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942CC1" w14:textId="77777777" w:rsidR="00DF1602" w:rsidRDefault="00DF1602"/>
    <w:p w14:paraId="3785926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4D3170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E6E50E2" w14:textId="0C17935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7C3C81" w14:textId="2165E026" w:rsidR="008B59B4" w:rsidRPr="005F19EF" w:rsidRDefault="008B59B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54DD8E" wp14:editId="0D79EA0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D247923" wp14:editId="179956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B49D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B59B4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E4F"/>
  <w15:docId w15:val="{0124B072-662F-479D-8EB2-44DD422A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2020-06-02T14:38:00Z</dcterms:created>
  <dcterms:modified xsi:type="dcterms:W3CDTF">2020-06-02T14:38:00Z</dcterms:modified>
</cp:coreProperties>
</file>