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4445E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204"/>
        <w:gridCol w:w="708"/>
        <w:gridCol w:w="2136"/>
        <w:gridCol w:w="27"/>
        <w:gridCol w:w="236"/>
        <w:gridCol w:w="1476"/>
        <w:gridCol w:w="823"/>
        <w:gridCol w:w="2435"/>
      </w:tblGrid>
      <w:tr w:rsidR="006D2F12" w14:paraId="2110DD9A" w14:textId="77777777" w:rsidTr="006D2F12">
        <w:trPr>
          <w:trHeight w:hRule="exact" w:val="720"/>
        </w:trPr>
        <w:tc>
          <w:tcPr>
            <w:tcW w:w="1362" w:type="dxa"/>
          </w:tcPr>
          <w:p w14:paraId="1E6F8CE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87D9A6A" w14:textId="1639FE55" w:rsidR="006D2F12" w:rsidRPr="006D2F12" w:rsidRDefault="007D41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13-06-2020</w:t>
            </w:r>
          </w:p>
        </w:tc>
        <w:tc>
          <w:tcPr>
            <w:tcW w:w="1318" w:type="dxa"/>
          </w:tcPr>
          <w:p w14:paraId="4599B1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42F9917" w14:textId="66FE04C3" w:rsidR="006D2F12" w:rsidRPr="006D2F12" w:rsidRDefault="007D41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Hemalatha.S</w:t>
            </w:r>
            <w:proofErr w:type="spellEnd"/>
          </w:p>
        </w:tc>
      </w:tr>
      <w:tr w:rsidR="006D2F12" w14:paraId="0E2C9CCA" w14:textId="77777777" w:rsidTr="006D2F12">
        <w:trPr>
          <w:trHeight w:hRule="exact" w:val="720"/>
        </w:trPr>
        <w:tc>
          <w:tcPr>
            <w:tcW w:w="1362" w:type="dxa"/>
          </w:tcPr>
          <w:p w14:paraId="1F12130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3716C62" w14:textId="6620888F" w:rsidR="006D2F12" w:rsidRPr="006D2F12" w:rsidRDefault="007D41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7D417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 sec</w:t>
            </w:r>
          </w:p>
        </w:tc>
        <w:tc>
          <w:tcPr>
            <w:tcW w:w="1318" w:type="dxa"/>
          </w:tcPr>
          <w:p w14:paraId="0157A7D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ACEE4CF" w14:textId="4C3D73F7" w:rsidR="006D2F12" w:rsidRPr="006D2F12" w:rsidRDefault="007D41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4AL17CS033</w:t>
            </w:r>
          </w:p>
        </w:tc>
      </w:tr>
      <w:tr w:rsidR="006D2F12" w14:paraId="4F99E45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87AA3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EAF5C3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DD9FC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EC24A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6F0C39A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872AC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24C211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5D9E420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B56E14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0F06B1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30BA61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5A1C3E3" w14:textId="77777777" w:rsidTr="006D2F12">
        <w:trPr>
          <w:trHeight w:hRule="exact" w:val="720"/>
        </w:trPr>
        <w:tc>
          <w:tcPr>
            <w:tcW w:w="1362" w:type="dxa"/>
          </w:tcPr>
          <w:p w14:paraId="1249594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2F2BF4D" w14:textId="23EC5546" w:rsidR="006D2F12" w:rsidRPr="006D2F12" w:rsidRDefault="007D41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Intoduction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CCNA</w:t>
            </w:r>
          </w:p>
        </w:tc>
      </w:tr>
      <w:tr w:rsidR="006D2F12" w14:paraId="5BED9238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9E4D04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A171474" w14:textId="3453AADD" w:rsidR="006D2F12" w:rsidRPr="006D2F12" w:rsidRDefault="007D41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CISCO</w:t>
            </w:r>
          </w:p>
        </w:tc>
        <w:tc>
          <w:tcPr>
            <w:tcW w:w="2394" w:type="dxa"/>
            <w:gridSpan w:val="3"/>
          </w:tcPr>
          <w:p w14:paraId="027865C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FE47F1E" w14:textId="7B66543E" w:rsidR="006D2F12" w:rsidRPr="006D2F12" w:rsidRDefault="007D41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189ECCC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40F4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11FEF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F22478F" w14:textId="0BE261E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D417C">
              <w:rPr>
                <w:rFonts w:ascii="Courier New" w:hAnsi="Courier New" w:cs="Courier New"/>
              </w:rPr>
              <w:t xml:space="preserve"> </w:t>
            </w:r>
            <w:r w:rsidR="007D417C">
              <w:rPr>
                <w:rFonts w:ascii="Courier New" w:hAnsi="Courier New" w:cs="Courier New"/>
              </w:rPr>
              <w:t>Write a program in C to rotate an array by N positions</w:t>
            </w:r>
          </w:p>
        </w:tc>
      </w:tr>
      <w:tr w:rsidR="006D2F12" w14:paraId="0EB2185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144FD31" w14:textId="301B6D4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D417C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6B7B73C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15BC6B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8E3853F" w14:textId="3A6E1B55" w:rsidR="00CB38F1" w:rsidRPr="006D2F12" w:rsidRDefault="007D417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AE7A1B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15E52B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505AC44" w14:textId="064CBA2E" w:rsidR="00CB38F1" w:rsidRDefault="007D417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417C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https://github.com/hemalatha36/certification-program-and-coding</w:t>
            </w:r>
          </w:p>
        </w:tc>
      </w:tr>
      <w:tr w:rsidR="00CB38F1" w14:paraId="00C772A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18F29A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C3D2528" w14:textId="66A28EA5" w:rsidR="00CB38F1" w:rsidRDefault="007D417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E867776" w14:textId="77777777" w:rsidR="00DF1602" w:rsidRDefault="00DF1602"/>
    <w:p w14:paraId="07A1E14F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84D40E1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6BEE5E1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485E965" w14:textId="1A451F5A" w:rsidR="005F19EF" w:rsidRPr="005F19EF" w:rsidRDefault="007D417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8D07857" wp14:editId="1D0F797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D2F12"/>
    <w:rsid w:val="007D417C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ABA4F"/>
  <w15:docId w15:val="{C4AB3615-D30F-4230-912C-0F575FBC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ABC FOR JAVA</cp:lastModifiedBy>
  <cp:revision>2</cp:revision>
  <dcterms:created xsi:type="dcterms:W3CDTF">2020-06-20T03:23:00Z</dcterms:created>
  <dcterms:modified xsi:type="dcterms:W3CDTF">2020-06-20T03:23:00Z</dcterms:modified>
</cp:coreProperties>
</file>