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9E0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202"/>
        <w:gridCol w:w="700"/>
        <w:gridCol w:w="2130"/>
        <w:gridCol w:w="27"/>
        <w:gridCol w:w="235"/>
        <w:gridCol w:w="1476"/>
        <w:gridCol w:w="817"/>
        <w:gridCol w:w="2461"/>
      </w:tblGrid>
      <w:tr w:rsidR="006D2F12" w14:paraId="76C5F3D8" w14:textId="77777777" w:rsidTr="006D2F12">
        <w:trPr>
          <w:trHeight w:hRule="exact" w:val="720"/>
        </w:trPr>
        <w:tc>
          <w:tcPr>
            <w:tcW w:w="1362" w:type="dxa"/>
          </w:tcPr>
          <w:p w14:paraId="25C43F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4CA7342" w14:textId="329F0BC7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04-06-2020</w:t>
            </w:r>
          </w:p>
        </w:tc>
        <w:tc>
          <w:tcPr>
            <w:tcW w:w="1318" w:type="dxa"/>
          </w:tcPr>
          <w:p w14:paraId="15B48E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AC8071E" w14:textId="784F10A2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3E731811" w14:textId="77777777" w:rsidTr="006D2F12">
        <w:trPr>
          <w:trHeight w:hRule="exact" w:val="720"/>
        </w:trPr>
        <w:tc>
          <w:tcPr>
            <w:tcW w:w="1362" w:type="dxa"/>
          </w:tcPr>
          <w:p w14:paraId="23289F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87CD3D5" w14:textId="04CE8F63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F57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17D791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3FF9139" w14:textId="495CB111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1F83AC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6F0E4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2AEC07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7534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07E2719" w14:textId="5100E955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0510A0C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51ACC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01E9634" w14:textId="5AA22877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07505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6F8365" w14:textId="3E476559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05EB014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F5632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30AC5B" w14:textId="77777777" w:rsidTr="006D2F12">
        <w:trPr>
          <w:trHeight w:hRule="exact" w:val="720"/>
        </w:trPr>
        <w:tc>
          <w:tcPr>
            <w:tcW w:w="1362" w:type="dxa"/>
          </w:tcPr>
          <w:p w14:paraId="239DD1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86D610A" w14:textId="5EAC55F3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 and JAVA</w:t>
            </w:r>
          </w:p>
        </w:tc>
      </w:tr>
      <w:tr w:rsidR="006D2F12" w14:paraId="1E5B471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150CB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3ACAED2" w14:textId="7D80B735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CISCO,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  <w:proofErr w:type="spellEnd"/>
          </w:p>
        </w:tc>
        <w:tc>
          <w:tcPr>
            <w:tcW w:w="2394" w:type="dxa"/>
            <w:gridSpan w:val="3"/>
          </w:tcPr>
          <w:p w14:paraId="22BB99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EBCE70" w14:textId="6314B1EE" w:rsidR="006D2F12" w:rsidRPr="006D2F12" w:rsidRDefault="00BF5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1:30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75D1DA0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C27A1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C34C6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A6486A" w14:textId="6E3306A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57EB">
              <w:t xml:space="preserve"> </w:t>
            </w:r>
            <w:r w:rsidR="00BF57EB" w:rsidRPr="00BF57EB">
              <w:rPr>
                <w:rFonts w:ascii="Times New Roman" w:hAnsi="Times New Roman" w:cs="Times New Roman"/>
                <w:b/>
                <w:sz w:val="24"/>
                <w:szCs w:val="24"/>
              </w:rPr>
              <w:t>Write a Python Program to print all the numbers present in a text file</w:t>
            </w:r>
          </w:p>
        </w:tc>
      </w:tr>
      <w:tr w:rsidR="006D2F12" w14:paraId="555317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AB2FBC" w14:textId="6C50F8B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57E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7FBA2CE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FB8E83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B206C3" w14:textId="69639341" w:rsidR="00CB38F1" w:rsidRPr="006D2F12" w:rsidRDefault="00BF57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15793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45947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0069882" w14:textId="445A95AB" w:rsidR="00CB38F1" w:rsidRDefault="00BF57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7E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5BD23F3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AD7D91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B13F32" w14:textId="045BB9E3" w:rsidR="00CB38F1" w:rsidRDefault="00BF57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CF5FCB" w14:textId="77777777" w:rsidR="00DF1602" w:rsidRDefault="00DF1602"/>
    <w:p w14:paraId="4D9AC78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E5B5F9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882FE2E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5DF3B0" w14:textId="5CC2AB9B" w:rsidR="005F19EF" w:rsidRDefault="00BF57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0F85C9" wp14:editId="042A10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41C2" w14:textId="15C3D188" w:rsidR="00BF57EB" w:rsidRDefault="00BF57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1CD02E1" wp14:editId="520145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9E7" w14:textId="40197C99" w:rsidR="00BF57EB" w:rsidRPr="005F19EF" w:rsidRDefault="00BF57EB">
      <w:pPr>
        <w:rPr>
          <w:rFonts w:ascii="Arial Black" w:hAnsi="Arial Black"/>
          <w:sz w:val="24"/>
          <w:szCs w:val="24"/>
        </w:rPr>
      </w:pPr>
    </w:p>
    <w:sectPr w:rsidR="00BF57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BF57EB"/>
    <w:rsid w:val="00CB38F1"/>
    <w:rsid w:val="00DF1602"/>
    <w:rsid w:val="00E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2741"/>
  <w15:docId w15:val="{25791CAB-19F9-4C73-9E90-E0B34F1E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2020-06-04T14:04:00Z</dcterms:created>
  <dcterms:modified xsi:type="dcterms:W3CDTF">2020-06-04T14:04:00Z</dcterms:modified>
</cp:coreProperties>
</file>