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143F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76CA5757" w14:textId="77777777" w:rsidTr="006D2F12">
        <w:trPr>
          <w:trHeight w:hRule="exact" w:val="720"/>
        </w:trPr>
        <w:tc>
          <w:tcPr>
            <w:tcW w:w="1362" w:type="dxa"/>
          </w:tcPr>
          <w:p w14:paraId="5A695A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C6D504" w14:textId="31882922" w:rsidR="006D2F12" w:rsidRPr="006D2F12" w:rsidRDefault="00B725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08-06-2020</w:t>
            </w:r>
          </w:p>
        </w:tc>
        <w:tc>
          <w:tcPr>
            <w:tcW w:w="1318" w:type="dxa"/>
          </w:tcPr>
          <w:p w14:paraId="64E6BDF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3127976" w14:textId="2C61943C" w:rsidR="006D2F12" w:rsidRPr="006D2F12" w:rsidRDefault="00B725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1C73EFEE" w14:textId="77777777" w:rsidTr="006D2F12">
        <w:trPr>
          <w:trHeight w:hRule="exact" w:val="720"/>
        </w:trPr>
        <w:tc>
          <w:tcPr>
            <w:tcW w:w="1362" w:type="dxa"/>
          </w:tcPr>
          <w:p w14:paraId="4B859C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FD7300B" w14:textId="0B85756E" w:rsidR="006D2F12" w:rsidRPr="006D2F12" w:rsidRDefault="00B725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725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5D5B08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8616BDF" w14:textId="6A325A3D" w:rsidR="006D2F12" w:rsidRPr="006D2F12" w:rsidRDefault="00B725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6885FE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C82D7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A8E1FD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78D2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6B46F5" w14:textId="3A20B4BA" w:rsidR="006D2F12" w:rsidRPr="006D2F12" w:rsidRDefault="00B725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3BB82CF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9673D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8A7FC3C" w14:textId="1A1A095E" w:rsidR="006D2F12" w:rsidRPr="006D2F12" w:rsidRDefault="00B725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2F84391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E8E7F57" w14:textId="607D6BBD" w:rsidR="006D2F12" w:rsidRPr="006D2F12" w:rsidRDefault="00B725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088542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A192B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2E4D1FA" w14:textId="77777777" w:rsidTr="006D2F12">
        <w:trPr>
          <w:trHeight w:hRule="exact" w:val="720"/>
        </w:trPr>
        <w:tc>
          <w:tcPr>
            <w:tcW w:w="1362" w:type="dxa"/>
          </w:tcPr>
          <w:p w14:paraId="7B43DD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A62BA2" w14:textId="22DFF651" w:rsidR="006D2F12" w:rsidRPr="006D2F12" w:rsidRDefault="00B725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</w:t>
            </w:r>
          </w:p>
        </w:tc>
      </w:tr>
      <w:tr w:rsidR="006D2F12" w14:paraId="09BF00E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581B7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223890B" w14:textId="49759D27" w:rsidR="006D2F12" w:rsidRPr="006D2F12" w:rsidRDefault="00B725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784D3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4E113BD" w14:textId="7B4EA9E8" w:rsidR="006D2F12" w:rsidRPr="006D2F12" w:rsidRDefault="00B725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689C7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930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A5DF68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B6EAE4" w14:textId="7D595B8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725F4">
              <w:t xml:space="preserve"> </w:t>
            </w:r>
            <w:r w:rsidR="00B725F4" w:rsidRPr="00B725F4">
              <w:t>Python program the first and last 5 elements</w:t>
            </w:r>
          </w:p>
        </w:tc>
      </w:tr>
      <w:tr w:rsidR="006D2F12" w14:paraId="480619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C89B99" w14:textId="3AB2014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725F4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18A584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D12995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D91ACF8" w14:textId="6CAD1AE3" w:rsidR="00CB38F1" w:rsidRPr="006D2F12" w:rsidRDefault="00B725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93B3F70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0D63DB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60B43F7" w14:textId="4AE45668" w:rsidR="00CB38F1" w:rsidRDefault="00B725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25F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4FF6BFD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0FD63F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F097A7" w14:textId="240A4177" w:rsidR="00CB38F1" w:rsidRDefault="00B725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82AF466" w14:textId="77777777" w:rsidR="00DF1602" w:rsidRDefault="00DF1602"/>
    <w:p w14:paraId="32EEBD9B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BECA0E7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FE57D3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2022CED" w14:textId="2C70F11C" w:rsidR="005F19EF" w:rsidRPr="005F19EF" w:rsidRDefault="00B725F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F8700AF" wp14:editId="62C20D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DE90B3" wp14:editId="4980CE2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B725F4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DAB0"/>
  <w15:docId w15:val="{6B929F45-BB4D-4C13-913C-DFA61469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2020-06-08T14:29:00Z</dcterms:created>
  <dcterms:modified xsi:type="dcterms:W3CDTF">2020-06-08T14:29:00Z</dcterms:modified>
</cp:coreProperties>
</file>