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2F18" w14:textId="77777777" w:rsidR="00E6512F" w:rsidRDefault="00E6512F" w:rsidP="00E6512F">
      <w:r>
        <w:t>Home Assignments</w:t>
      </w:r>
    </w:p>
    <w:p w14:paraId="1DE5F4F5" w14:textId="597D6878" w:rsidR="00E6512F" w:rsidRDefault="00E6512F" w:rsidP="00E6512F">
      <w:r>
        <w:t>1) With vibe coding implement the playwright/typescript or any other tool which you work say Selenium/Python</w:t>
      </w:r>
    </w:p>
    <w:p w14:paraId="19F3288F" w14:textId="77777777" w:rsidR="00E6512F" w:rsidRDefault="00E6512F" w:rsidP="00E6512F">
      <w:r>
        <w:t>Sample prompt for playwright/typescript integration:</w:t>
      </w:r>
    </w:p>
    <w:p w14:paraId="2067A95A" w14:textId="77777777" w:rsidR="00E6512F" w:rsidRDefault="00E6512F" w:rsidP="00E6512F">
      <w:r>
        <w:t xml:space="preserve">Ask </w:t>
      </w:r>
      <w:proofErr w:type="gramStart"/>
      <w:r>
        <w:t>mode :</w:t>
      </w:r>
      <w:proofErr w:type="gramEnd"/>
    </w:p>
    <w:p w14:paraId="43D8AC66" w14:textId="77777777" w:rsidR="00E6512F" w:rsidRDefault="00E6512F" w:rsidP="00E6512F">
      <w:r>
        <w:t xml:space="preserve">Read my entire workspace and confirm me what are the files will be impacted if I want to add playwright typescript same </w:t>
      </w:r>
      <w:proofErr w:type="gramStart"/>
      <w:r>
        <w:t>like  implemented</w:t>
      </w:r>
      <w:proofErr w:type="gramEnd"/>
      <w:r>
        <w:t xml:space="preserve"> for </w:t>
      </w:r>
    </w:p>
    <w:p w14:paraId="2AFF5786" w14:textId="529B2E89" w:rsidR="00E6512F" w:rsidRDefault="00E6512F" w:rsidP="00E6512F">
      <w:r>
        <w:t>Selenium Java</w:t>
      </w:r>
    </w:p>
    <w:p w14:paraId="06D13420" w14:textId="22C95218" w:rsidR="00E6512F" w:rsidRDefault="00E6512F" w:rsidP="00E6512F">
      <w:r w:rsidRPr="00317B11">
        <w:rPr>
          <w:noProof/>
        </w:rPr>
        <w:drawing>
          <wp:inline distT="0" distB="0" distL="0" distR="0" wp14:anchorId="205F2B7A" wp14:editId="53EF7475">
            <wp:extent cx="5942801" cy="2361537"/>
            <wp:effectExtent l="0" t="0" r="1270" b="1270"/>
            <wp:docPr id="1834547277" name="Picture 1834547277" descr="C:\Users\VINOTH KUMAR\Pictures\Screenshots\Screenshot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NOTH KUMAR\Pictures\Screenshots\Screenshot (9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841" cy="237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68DD" w14:textId="77777777" w:rsidR="00317B11" w:rsidRDefault="00317B11"/>
    <w:p w14:paraId="1EF9D6C1" w14:textId="77777777" w:rsidR="00317B11" w:rsidRDefault="00317B11"/>
    <w:p w14:paraId="71B0763D" w14:textId="5407FC52" w:rsidR="00317B11" w:rsidRDefault="00E6512F">
      <w:r w:rsidRPr="00317B11">
        <w:rPr>
          <w:noProof/>
        </w:rPr>
        <w:drawing>
          <wp:inline distT="0" distB="0" distL="0" distR="0" wp14:anchorId="5167BA1E" wp14:editId="38CBD34F">
            <wp:extent cx="6009949" cy="2433100"/>
            <wp:effectExtent l="0" t="0" r="0" b="5715"/>
            <wp:docPr id="341354273" name="Picture 341354273" descr="C:\Users\VINOTH KUMAR\Pictures\Screenshots\Screenshot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NOTH KUMAR\Pictures\Screenshots\Screenshot (100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905" cy="24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1E0C" w14:textId="77777777" w:rsidR="00E6512F" w:rsidRDefault="00E6512F"/>
    <w:p w14:paraId="1190E695" w14:textId="7EEA94A1" w:rsidR="00E6512F" w:rsidRDefault="00E6512F">
      <w:r w:rsidRPr="00317B11">
        <w:rPr>
          <w:noProof/>
        </w:rPr>
        <w:lastRenderedPageBreak/>
        <w:drawing>
          <wp:inline distT="0" distB="0" distL="0" distR="0" wp14:anchorId="0854CEAA" wp14:editId="4FBF91FB">
            <wp:extent cx="5810250" cy="2544417"/>
            <wp:effectExtent l="0" t="0" r="0" b="0"/>
            <wp:docPr id="1792570974" name="Picture 1792570974" descr="C:\Users\VINOTH KUMAR\Pictures\Screenshots\Screenshot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INOTH KUMAR\Pictures\Screenshots\Screenshot (10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558" cy="2551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F0FB" w14:textId="77777777" w:rsidR="00317B11" w:rsidRDefault="00317B11"/>
    <w:p w14:paraId="4D8D9989" w14:textId="77777777" w:rsidR="00317B11" w:rsidRDefault="00317B11"/>
    <w:p w14:paraId="4C47FA21" w14:textId="77777777" w:rsidR="00317B11" w:rsidRDefault="00317B11"/>
    <w:p w14:paraId="0053AA45" w14:textId="77777777" w:rsidR="00317B11" w:rsidRDefault="00317B11"/>
    <w:p w14:paraId="40AFCE3B" w14:textId="77777777" w:rsidR="00E6512F" w:rsidRDefault="00317B11">
      <w:r w:rsidRPr="00317B11">
        <w:rPr>
          <w:noProof/>
        </w:rPr>
        <w:drawing>
          <wp:inline distT="0" distB="0" distL="0" distR="0" wp14:anchorId="39D5A62E" wp14:editId="38F57036">
            <wp:extent cx="5876014" cy="3108673"/>
            <wp:effectExtent l="0" t="0" r="4445" b="3175"/>
            <wp:docPr id="10" name="Picture 10" descr="C:\Users\VINOTH KUMAR\Pictures\Screenshots\Screenshot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INOTH KUMAR\Pictures\Screenshots\Screenshot (103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222" cy="3174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CA39" w14:textId="737DEB11" w:rsidR="00000000" w:rsidRDefault="00317B11">
      <w:r w:rsidRPr="00317B11">
        <w:rPr>
          <w:noProof/>
        </w:rPr>
        <w:lastRenderedPageBreak/>
        <w:drawing>
          <wp:inline distT="0" distB="0" distL="0" distR="0" wp14:anchorId="5C0C0333" wp14:editId="0A81D7EB">
            <wp:extent cx="5961380" cy="2878372"/>
            <wp:effectExtent l="0" t="0" r="0" b="5080"/>
            <wp:docPr id="9" name="Picture 9" descr="C:\Users\VINOTH KUMAR\Pictures\Screenshots\Screenshot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INOTH KUMAR\Pictures\Screenshots\Screenshot (102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267" cy="28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 w:clear="all"/>
      </w:r>
    </w:p>
    <w:sectPr w:rsidR="00534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E3B"/>
    <w:rsid w:val="000F3841"/>
    <w:rsid w:val="00317B11"/>
    <w:rsid w:val="006978FE"/>
    <w:rsid w:val="00983E3B"/>
    <w:rsid w:val="00E6512F"/>
    <w:rsid w:val="00F6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CD462"/>
  <w15:chartTrackingRefBased/>
  <w15:docId w15:val="{1466EEA7-EE20-4E2A-922B-107553ABF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53</Words>
  <Characters>312</Characters>
  <Application>Microsoft Office Word</Application>
  <DocSecurity>0</DocSecurity>
  <Lines>104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V</dc:creator>
  <cp:keywords/>
  <dc:description/>
  <cp:lastModifiedBy>Hemalatha Manikandan</cp:lastModifiedBy>
  <cp:revision>2</cp:revision>
  <dcterms:created xsi:type="dcterms:W3CDTF">2026-05-19T09:00:00Z</dcterms:created>
  <dcterms:modified xsi:type="dcterms:W3CDTF">2026-05-19T11:32:00Z</dcterms:modified>
</cp:coreProperties>
</file>