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D4FF" w14:textId="77777777" w:rsidR="00292860" w:rsidRPr="00292860" w:rsidRDefault="00292860" w:rsidP="0029286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Prompt Using Chain of Thought (</w:t>
      </w:r>
      <w:proofErr w:type="spellStart"/>
      <w:r w:rsidRPr="00292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CoT</w:t>
      </w:r>
      <w:proofErr w:type="spellEnd"/>
      <w:r w:rsidRPr="002928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 for Test Strategy Document</w:t>
      </w:r>
    </w:p>
    <w:p w14:paraId="4461EA37" w14:textId="77777777" w:rsidR="00292860" w:rsidRPr="00292860" w:rsidRDefault="00292860" w:rsidP="002928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Persona</w:t>
      </w:r>
    </w:p>
    <w:p w14:paraId="7B6326EE" w14:textId="77777777" w:rsidR="00292860" w:rsidRPr="00292860" w:rsidRDefault="00292860" w:rsidP="002928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an Experienced QA Automation Architect.</w:t>
      </w:r>
    </w:p>
    <w:p w14:paraId="25D96855" w14:textId="77777777" w:rsidR="00292860" w:rsidRPr="00292860" w:rsidRDefault="00292860" w:rsidP="002928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Instruction</w:t>
      </w:r>
    </w:p>
    <w:p w14:paraId="20843FB3" w14:textId="02D5326D" w:rsidR="00292860" w:rsidRDefault="00292860" w:rsidP="002928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 step-by-step before generating the output</w:t>
      </w:r>
      <w:r w:rsidR="00106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ask me questions to clarify all required details</w:t>
      </w: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7E74357" w14:textId="47FC3745" w:rsidR="001068E0" w:rsidRDefault="001068E0" w:rsidP="002928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answering first question then move on to next question.</w:t>
      </w:r>
    </w:p>
    <w:p w14:paraId="2621EEAC" w14:textId="41BEC168" w:rsidR="001068E0" w:rsidRDefault="001068E0" w:rsidP="002928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Generate more than 5 Questions.</w:t>
      </w:r>
    </w:p>
    <w:p w14:paraId="0C8C800F" w14:textId="77777777" w:rsidR="00292860" w:rsidRPr="00292860" w:rsidRDefault="00292860" w:rsidP="002928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application modules one by one.</w:t>
      </w: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Identify:</w:t>
      </w:r>
    </w:p>
    <w:p w14:paraId="0519849D" w14:textId="77777777" w:rsidR="00292860" w:rsidRPr="00292860" w:rsidRDefault="00292860" w:rsidP="0029286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Testing scope </w:t>
      </w:r>
    </w:p>
    <w:p w14:paraId="3F012140" w14:textId="77777777" w:rsidR="00292860" w:rsidRPr="00292860" w:rsidRDefault="00292860" w:rsidP="0029286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Functional areas </w:t>
      </w:r>
    </w:p>
    <w:p w14:paraId="29656027" w14:textId="77777777" w:rsidR="00292860" w:rsidRPr="00292860" w:rsidRDefault="00292860" w:rsidP="0029286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Testing types </w:t>
      </w:r>
    </w:p>
    <w:p w14:paraId="31269215" w14:textId="77777777" w:rsidR="00292860" w:rsidRPr="00292860" w:rsidRDefault="00292860" w:rsidP="0029286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environments </w:t>
      </w:r>
    </w:p>
    <w:p w14:paraId="2FBF0845" w14:textId="77777777" w:rsidR="00292860" w:rsidRPr="00292860" w:rsidRDefault="00292860" w:rsidP="0029286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Risks </w:t>
      </w:r>
    </w:p>
    <w:p w14:paraId="4EAD1456" w14:textId="77777777" w:rsidR="00292860" w:rsidRPr="00292860" w:rsidRDefault="00292860" w:rsidP="0029286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Dependencies </w:t>
      </w:r>
    </w:p>
    <w:p w14:paraId="60F1F5D7" w14:textId="77777777" w:rsidR="00292860" w:rsidRPr="00292860" w:rsidRDefault="00292860" w:rsidP="0029286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Assumptions </w:t>
      </w:r>
    </w:p>
    <w:p w14:paraId="3D7127B3" w14:textId="77777777" w:rsidR="00292860" w:rsidRPr="00292860" w:rsidRDefault="00292860" w:rsidP="0029286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Entry and Exit criteria </w:t>
      </w:r>
    </w:p>
    <w:p w14:paraId="390CDBC3" w14:textId="77777777" w:rsidR="00292860" w:rsidRPr="00292860" w:rsidRDefault="00292860" w:rsidP="0029286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Mitigation strategies </w:t>
      </w:r>
    </w:p>
    <w:p w14:paraId="3D57AA99" w14:textId="77777777" w:rsidR="00292860" w:rsidRPr="00292860" w:rsidRDefault="00292860" w:rsidP="0029286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Reporting approach </w:t>
      </w:r>
    </w:p>
    <w:p w14:paraId="6738727E" w14:textId="77777777" w:rsidR="00292860" w:rsidRPr="00292860" w:rsidRDefault="00292860" w:rsidP="002928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create a complete Test Strategy Document.</w:t>
      </w:r>
    </w:p>
    <w:p w14:paraId="7B8D2D7A" w14:textId="77777777" w:rsidR="00292860" w:rsidRPr="00292860" w:rsidRDefault="00292860" w:rsidP="002928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Strictly:</w:t>
      </w:r>
    </w:p>
    <w:p w14:paraId="72169C20" w14:textId="77777777" w:rsidR="00292860" w:rsidRPr="00292860" w:rsidRDefault="00292860" w:rsidP="0029286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Cover all modules </w:t>
      </w:r>
    </w:p>
    <w:p w14:paraId="68706CBC" w14:textId="58CA3623" w:rsidR="00292860" w:rsidRPr="00292860" w:rsidRDefault="00292860" w:rsidP="0029286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positive</w:t>
      </w:r>
      <w:r w:rsidR="00106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negative </w:t>
      </w:r>
      <w:r w:rsidR="00106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Edge </w:t>
      </w: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scenarios </w:t>
      </w:r>
    </w:p>
    <w:p w14:paraId="3C0864E7" w14:textId="77777777" w:rsidR="00292860" w:rsidRDefault="00292860" w:rsidP="0029286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 functional and non-functional testing </w:t>
      </w:r>
    </w:p>
    <w:p w14:paraId="14005404" w14:textId="5B71DA65" w:rsidR="001068E0" w:rsidRPr="00292860" w:rsidRDefault="001068E0" w:rsidP="0029286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Generate more than 2 Pages.</w:t>
      </w:r>
    </w:p>
    <w:p w14:paraId="2913CE62" w14:textId="77777777" w:rsidR="00292860" w:rsidRPr="00292860" w:rsidRDefault="00292860" w:rsidP="0029286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 risk analysis </w:t>
      </w:r>
    </w:p>
    <w:p w14:paraId="77E13E9E" w14:textId="77777777" w:rsidR="00292860" w:rsidRPr="00292860" w:rsidRDefault="00292860" w:rsidP="0029286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 automation scope </w:t>
      </w:r>
    </w:p>
    <w:p w14:paraId="172C3C5F" w14:textId="77777777" w:rsidR="00292860" w:rsidRPr="00292860" w:rsidRDefault="00292860" w:rsidP="0029286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skip any section </w:t>
      </w:r>
    </w:p>
    <w:p w14:paraId="1714BD7D" w14:textId="77777777" w:rsidR="00292860" w:rsidRPr="00292860" w:rsidRDefault="00292860" w:rsidP="002928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Context</w:t>
      </w:r>
    </w:p>
    <w:p w14:paraId="20203A01" w14:textId="3BB21674" w:rsidR="001068E0" w:rsidRPr="00292860" w:rsidRDefault="00292860" w:rsidP="002928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Application:</w:t>
      </w: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Amazon E-commerce Platform</w:t>
      </w:r>
    </w:p>
    <w:p w14:paraId="14293556" w14:textId="77777777" w:rsidR="00292860" w:rsidRPr="00292860" w:rsidRDefault="00292860" w:rsidP="002928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Modules:</w:t>
      </w:r>
    </w:p>
    <w:p w14:paraId="0BEFD39A" w14:textId="77777777" w:rsidR="00292860" w:rsidRPr="00292860" w:rsidRDefault="00292860" w:rsidP="0029286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Login </w:t>
      </w:r>
    </w:p>
    <w:p w14:paraId="0A9566A2" w14:textId="77777777" w:rsidR="00292860" w:rsidRPr="00292860" w:rsidRDefault="00292860" w:rsidP="0029286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</w:t>
      </w:r>
    </w:p>
    <w:p w14:paraId="208F045C" w14:textId="77777777" w:rsidR="00292860" w:rsidRPr="00292860" w:rsidRDefault="00292860" w:rsidP="0029286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Cart </w:t>
      </w:r>
    </w:p>
    <w:p w14:paraId="29A6F70B" w14:textId="77777777" w:rsidR="00292860" w:rsidRPr="00292860" w:rsidRDefault="00292860" w:rsidP="0029286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Checkout </w:t>
      </w:r>
    </w:p>
    <w:p w14:paraId="05602EA0" w14:textId="77777777" w:rsidR="00292860" w:rsidRPr="00292860" w:rsidRDefault="00292860" w:rsidP="0029286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 </w:t>
      </w:r>
    </w:p>
    <w:p w14:paraId="55E96A7E" w14:textId="77777777" w:rsidR="00292860" w:rsidRPr="00292860" w:rsidRDefault="00292860" w:rsidP="0029286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Orders </w:t>
      </w:r>
    </w:p>
    <w:p w14:paraId="76A750B7" w14:textId="77777777" w:rsidR="00292860" w:rsidRPr="00292860" w:rsidRDefault="00292860" w:rsidP="002928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 Types:</w:t>
      </w:r>
    </w:p>
    <w:p w14:paraId="0BD080BB" w14:textId="77777777" w:rsidR="00292860" w:rsidRPr="00292860" w:rsidRDefault="00292860" w:rsidP="002928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Functional Testing </w:t>
      </w:r>
    </w:p>
    <w:p w14:paraId="58E75056" w14:textId="77777777" w:rsidR="00292860" w:rsidRPr="00292860" w:rsidRDefault="00292860" w:rsidP="002928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Smoke Testing </w:t>
      </w:r>
    </w:p>
    <w:p w14:paraId="3D01DB3E" w14:textId="77777777" w:rsidR="00292860" w:rsidRPr="00292860" w:rsidRDefault="00292860" w:rsidP="002928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Regression Testing </w:t>
      </w:r>
    </w:p>
    <w:p w14:paraId="0B44B7DD" w14:textId="77777777" w:rsidR="00292860" w:rsidRPr="00292860" w:rsidRDefault="00292860" w:rsidP="002928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Testing </w:t>
      </w:r>
    </w:p>
    <w:p w14:paraId="664E40B2" w14:textId="77777777" w:rsidR="00292860" w:rsidRPr="00292860" w:rsidRDefault="00292860" w:rsidP="002928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Security Testing </w:t>
      </w:r>
    </w:p>
    <w:p w14:paraId="6314DB55" w14:textId="77777777" w:rsidR="00292860" w:rsidRPr="00292860" w:rsidRDefault="00292860" w:rsidP="002928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Testing </w:t>
      </w:r>
    </w:p>
    <w:p w14:paraId="322F3095" w14:textId="77777777" w:rsidR="00292860" w:rsidRPr="00292860" w:rsidRDefault="00292860" w:rsidP="0029286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Compatibility Testing </w:t>
      </w:r>
    </w:p>
    <w:p w14:paraId="5767A2C3" w14:textId="77777777" w:rsidR="00292860" w:rsidRPr="00292860" w:rsidRDefault="00292860" w:rsidP="002928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3DDBFC7D" w14:textId="140407B5" w:rsidR="00292860" w:rsidRPr="00292860" w:rsidRDefault="00292860" w:rsidP="002928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</w:t>
      </w:r>
      <w:r w:rsidR="0056769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Downloadable Excel</w:t>
      </w: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format with columns:</w:t>
      </w:r>
    </w:p>
    <w:p w14:paraId="3B722598" w14:textId="77777777" w:rsidR="00292860" w:rsidRPr="00292860" w:rsidRDefault="00292860" w:rsidP="0029286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Section </w:t>
      </w:r>
    </w:p>
    <w:p w14:paraId="25191E6C" w14:textId="77777777" w:rsidR="00292860" w:rsidRPr="00292860" w:rsidRDefault="00292860" w:rsidP="0029286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 </w:t>
      </w:r>
    </w:p>
    <w:p w14:paraId="4FB0E5C8" w14:textId="77777777" w:rsidR="00292860" w:rsidRPr="00292860" w:rsidRDefault="00292860" w:rsidP="0029286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Description </w:t>
      </w:r>
    </w:p>
    <w:p w14:paraId="506C0D9C" w14:textId="77777777" w:rsidR="00292860" w:rsidRPr="00292860" w:rsidRDefault="00292860" w:rsidP="0029286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Tools </w:t>
      </w:r>
    </w:p>
    <w:p w14:paraId="5C52FF59" w14:textId="77777777" w:rsidR="00292860" w:rsidRPr="00292860" w:rsidRDefault="00292860" w:rsidP="0029286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Risks </w:t>
      </w:r>
    </w:p>
    <w:p w14:paraId="771AE5D3" w14:textId="77777777" w:rsidR="00292860" w:rsidRPr="00292860" w:rsidRDefault="00292860" w:rsidP="0029286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Mitigation </w:t>
      </w:r>
    </w:p>
    <w:p w14:paraId="5DEFD074" w14:textId="77777777" w:rsidR="00292860" w:rsidRPr="00292860" w:rsidRDefault="00292860" w:rsidP="002928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Tone</w:t>
      </w:r>
    </w:p>
    <w:p w14:paraId="541CD545" w14:textId="77777777" w:rsidR="00292860" w:rsidRPr="00292860" w:rsidRDefault="00292860" w:rsidP="002928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86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 and technical.</w:t>
      </w:r>
    </w:p>
    <w:p w14:paraId="48D78FD3" w14:textId="2C1870B8" w:rsidR="00C15C7A" w:rsidRDefault="000B2163" w:rsidP="002C3A3E">
      <w:pPr>
        <w:rPr>
          <w:lang w:val="en-US"/>
        </w:rPr>
      </w:pPr>
      <w:r w:rsidRPr="000B2163">
        <w:rPr>
          <w:lang w:val="en-US"/>
        </w:rPr>
        <w:lastRenderedPageBreak/>
        <w:drawing>
          <wp:inline distT="0" distB="0" distL="0" distR="0" wp14:anchorId="40A91FD4" wp14:editId="39B50116">
            <wp:extent cx="5731510" cy="3858260"/>
            <wp:effectExtent l="0" t="0" r="0" b="2540"/>
            <wp:docPr id="123906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68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E789" w14:textId="77777777" w:rsidR="000B2163" w:rsidRDefault="000B2163" w:rsidP="002C3A3E">
      <w:pPr>
        <w:rPr>
          <w:lang w:val="en-US"/>
        </w:rPr>
      </w:pPr>
    </w:p>
    <w:p w14:paraId="418DCA18" w14:textId="31CE29FC" w:rsidR="000B2163" w:rsidRPr="002C3A3E" w:rsidRDefault="000B2163" w:rsidP="002C3A3E">
      <w:pPr>
        <w:rPr>
          <w:lang w:val="en-US"/>
        </w:rPr>
      </w:pPr>
      <w:r w:rsidRPr="000B2163">
        <w:rPr>
          <w:lang w:val="en-US"/>
        </w:rPr>
        <w:drawing>
          <wp:inline distT="0" distB="0" distL="0" distR="0" wp14:anchorId="4D2D7965" wp14:editId="0E9901F6">
            <wp:extent cx="5731510" cy="4368165"/>
            <wp:effectExtent l="0" t="0" r="0" b="635"/>
            <wp:docPr id="13436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7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163" w:rsidRPr="002C3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D7B"/>
    <w:multiLevelType w:val="multilevel"/>
    <w:tmpl w:val="F12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F48B2"/>
    <w:multiLevelType w:val="multilevel"/>
    <w:tmpl w:val="250C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160D9"/>
    <w:multiLevelType w:val="multilevel"/>
    <w:tmpl w:val="773C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B3B52"/>
    <w:multiLevelType w:val="multilevel"/>
    <w:tmpl w:val="D514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129DC"/>
    <w:multiLevelType w:val="multilevel"/>
    <w:tmpl w:val="0B3A0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160184">
    <w:abstractNumId w:val="4"/>
  </w:num>
  <w:num w:numId="2" w16cid:durableId="764493815">
    <w:abstractNumId w:val="0"/>
  </w:num>
  <w:num w:numId="3" w16cid:durableId="493493074">
    <w:abstractNumId w:val="1"/>
  </w:num>
  <w:num w:numId="4" w16cid:durableId="2062749862">
    <w:abstractNumId w:val="2"/>
  </w:num>
  <w:num w:numId="5" w16cid:durableId="1508784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64D"/>
    <w:rsid w:val="000855F6"/>
    <w:rsid w:val="000B2163"/>
    <w:rsid w:val="0010064D"/>
    <w:rsid w:val="001068E0"/>
    <w:rsid w:val="00292860"/>
    <w:rsid w:val="002C3A3E"/>
    <w:rsid w:val="00567694"/>
    <w:rsid w:val="00C15C7A"/>
    <w:rsid w:val="00C23247"/>
    <w:rsid w:val="00C423B0"/>
    <w:rsid w:val="00D87EFF"/>
    <w:rsid w:val="00EC3DF4"/>
    <w:rsid w:val="00F27BEB"/>
    <w:rsid w:val="00F42177"/>
    <w:rsid w:val="00F4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1C449B"/>
  <w15:chartTrackingRefBased/>
  <w15:docId w15:val="{9C17216D-5AF6-D24D-B007-A37FB172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0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6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6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6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6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0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0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6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6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6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6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286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178</Words>
  <Characters>1069</Characters>
  <Application>Microsoft Office Word</Application>
  <DocSecurity>0</DocSecurity>
  <Lines>59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Manikandan</dc:creator>
  <cp:keywords/>
  <dc:description/>
  <cp:lastModifiedBy>Hemalatha Manikandan</cp:lastModifiedBy>
  <cp:revision>3</cp:revision>
  <dcterms:created xsi:type="dcterms:W3CDTF">2026-05-10T08:13:00Z</dcterms:created>
  <dcterms:modified xsi:type="dcterms:W3CDTF">2026-05-10T16:20:00Z</dcterms:modified>
</cp:coreProperties>
</file>