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50A0D" w14:textId="77777777" w:rsidR="00D51AE8" w:rsidRDefault="000324B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13F560F" w14:textId="77777777" w:rsidR="00D51AE8" w:rsidRDefault="000324B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5D56647" w14:textId="77777777" w:rsidR="00D51AE8" w:rsidRDefault="00D51AE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51AE8" w14:paraId="1D26689A" w14:textId="77777777">
        <w:trPr>
          <w:jc w:val="center"/>
        </w:trPr>
        <w:tc>
          <w:tcPr>
            <w:tcW w:w="4508" w:type="dxa"/>
          </w:tcPr>
          <w:p w14:paraId="66C169B0" w14:textId="77777777" w:rsidR="00D51AE8" w:rsidRDefault="000324B5">
            <w:r>
              <w:t>Date</w:t>
            </w:r>
          </w:p>
        </w:tc>
        <w:tc>
          <w:tcPr>
            <w:tcW w:w="4843" w:type="dxa"/>
          </w:tcPr>
          <w:p w14:paraId="2500721C" w14:textId="77777777" w:rsidR="00D51AE8" w:rsidRDefault="000324B5">
            <w:r>
              <w:t>6 March 2025</w:t>
            </w:r>
          </w:p>
        </w:tc>
      </w:tr>
      <w:tr w:rsidR="00D51AE8" w14:paraId="0E3CCD5E" w14:textId="77777777">
        <w:trPr>
          <w:jc w:val="center"/>
        </w:trPr>
        <w:tc>
          <w:tcPr>
            <w:tcW w:w="4508" w:type="dxa"/>
          </w:tcPr>
          <w:p w14:paraId="658799E9" w14:textId="77777777" w:rsidR="00D51AE8" w:rsidRDefault="000324B5">
            <w:r>
              <w:t>Team ID</w:t>
            </w:r>
          </w:p>
        </w:tc>
        <w:tc>
          <w:tcPr>
            <w:tcW w:w="4843" w:type="dxa"/>
          </w:tcPr>
          <w:p w14:paraId="1E2861CE" w14:textId="2D4E9C38" w:rsidR="00D51AE8" w:rsidRDefault="00C6709A">
            <w:r>
              <w:t>155893</w:t>
            </w:r>
          </w:p>
        </w:tc>
      </w:tr>
      <w:tr w:rsidR="00D51AE8" w14:paraId="6883A2E3" w14:textId="77777777">
        <w:trPr>
          <w:jc w:val="center"/>
        </w:trPr>
        <w:tc>
          <w:tcPr>
            <w:tcW w:w="4508" w:type="dxa"/>
          </w:tcPr>
          <w:p w14:paraId="4D9F4519" w14:textId="77777777" w:rsidR="00D51AE8" w:rsidRDefault="000324B5">
            <w:r>
              <w:t>Project Name</w:t>
            </w:r>
          </w:p>
        </w:tc>
        <w:tc>
          <w:tcPr>
            <w:tcW w:w="4843" w:type="dxa"/>
          </w:tcPr>
          <w:p w14:paraId="722AA187" w14:textId="77777777" w:rsidR="00D51AE8" w:rsidRDefault="000324B5">
            <w:r>
              <w:t>FitFlex</w:t>
            </w:r>
          </w:p>
        </w:tc>
      </w:tr>
      <w:tr w:rsidR="00D51AE8" w14:paraId="493596D3" w14:textId="77777777">
        <w:trPr>
          <w:jc w:val="center"/>
        </w:trPr>
        <w:tc>
          <w:tcPr>
            <w:tcW w:w="4508" w:type="dxa"/>
          </w:tcPr>
          <w:p w14:paraId="1D0CDF92" w14:textId="77777777" w:rsidR="00D51AE8" w:rsidRDefault="000324B5">
            <w:r>
              <w:t>Maximum Marks</w:t>
            </w:r>
          </w:p>
        </w:tc>
        <w:tc>
          <w:tcPr>
            <w:tcW w:w="4843" w:type="dxa"/>
          </w:tcPr>
          <w:p w14:paraId="11E9963F" w14:textId="77777777" w:rsidR="00D51AE8" w:rsidRDefault="000324B5">
            <w:r>
              <w:t>5 Marks</w:t>
            </w:r>
          </w:p>
        </w:tc>
      </w:tr>
    </w:tbl>
    <w:p w14:paraId="27E7EF60" w14:textId="77777777" w:rsidR="00D51AE8" w:rsidRDefault="00D51AE8">
      <w:pPr>
        <w:spacing w:after="160" w:line="259" w:lineRule="auto"/>
        <w:rPr>
          <w:b/>
        </w:rPr>
      </w:pPr>
    </w:p>
    <w:p w14:paraId="07D6FDBC" w14:textId="77777777" w:rsidR="00D51AE8" w:rsidRDefault="000324B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DD0D030" w14:textId="77777777" w:rsidR="00D51AE8" w:rsidRDefault="000324B5">
      <w:pPr>
        <w:spacing w:after="160" w:line="259" w:lineRule="auto"/>
      </w:pPr>
      <w:r>
        <w:t xml:space="preserve">Use </w:t>
      </w:r>
      <w:r>
        <w:t>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51AE8" w14:paraId="5123CE4D" w14:textId="77777777">
        <w:trPr>
          <w:trHeight w:val="266"/>
          <w:tblHeader/>
        </w:trPr>
        <w:tc>
          <w:tcPr>
            <w:tcW w:w="1215" w:type="dxa"/>
          </w:tcPr>
          <w:p w14:paraId="2ECFB8CD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1F15182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1D0DB8A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4832BF3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739FBEB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6823CC4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1D61EF3E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51AE8" w14:paraId="4665B8A2" w14:textId="77777777">
        <w:trPr>
          <w:trHeight w:val="392"/>
        </w:trPr>
        <w:tc>
          <w:tcPr>
            <w:tcW w:w="1215" w:type="dxa"/>
          </w:tcPr>
          <w:p w14:paraId="65AE4353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959C1CF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36D094D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90AA669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React.js project structure with necessary </w:t>
            </w:r>
            <w:r>
              <w:rPr>
                <w:sz w:val="20"/>
                <w:szCs w:val="20"/>
              </w:rPr>
              <w:t>dependencies</w:t>
            </w:r>
          </w:p>
        </w:tc>
        <w:tc>
          <w:tcPr>
            <w:tcW w:w="1215" w:type="dxa"/>
          </w:tcPr>
          <w:p w14:paraId="289F0960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8376BD5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130C0EB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22D77A79" w14:textId="77777777">
        <w:trPr>
          <w:trHeight w:val="392"/>
        </w:trPr>
        <w:tc>
          <w:tcPr>
            <w:tcW w:w="1215" w:type="dxa"/>
          </w:tcPr>
          <w:p w14:paraId="476900B5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24D0D9A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10F8B5D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C622E06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6D8C81B5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258E6C7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79A3B07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24B8AB62" w14:textId="77777777">
        <w:trPr>
          <w:trHeight w:val="392"/>
        </w:trPr>
        <w:tc>
          <w:tcPr>
            <w:tcW w:w="1215" w:type="dxa"/>
          </w:tcPr>
          <w:p w14:paraId="3F824242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334B0B4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76B8AE3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3BBE15D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29C16E6D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CB60391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DB3C5D0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78825E84" w14:textId="77777777">
        <w:trPr>
          <w:trHeight w:val="392"/>
        </w:trPr>
        <w:tc>
          <w:tcPr>
            <w:tcW w:w="1215" w:type="dxa"/>
          </w:tcPr>
          <w:p w14:paraId="5B939AF4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8AC6000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7EBC648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B22694F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22EDB89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AA8D675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A382F7C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0582CC13" w14:textId="77777777">
        <w:trPr>
          <w:trHeight w:val="392"/>
        </w:trPr>
        <w:tc>
          <w:tcPr>
            <w:tcW w:w="1215" w:type="dxa"/>
          </w:tcPr>
          <w:p w14:paraId="3C70F02E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3BAE2DC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39DFD12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F026BA4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AE82CB9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8088D3F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B1F9422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0A077B22" w14:textId="77777777">
        <w:trPr>
          <w:trHeight w:val="392"/>
        </w:trPr>
        <w:tc>
          <w:tcPr>
            <w:tcW w:w="1215" w:type="dxa"/>
          </w:tcPr>
          <w:p w14:paraId="05DBA1CA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5DA6E4A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7C5F7A8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0BABBA7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</w:t>
            </w:r>
            <w:r>
              <w:rPr>
                <w:sz w:val="20"/>
                <w:szCs w:val="20"/>
              </w:rPr>
              <w:t>filtering of exercises based on equipment used</w:t>
            </w:r>
          </w:p>
        </w:tc>
        <w:tc>
          <w:tcPr>
            <w:tcW w:w="1215" w:type="dxa"/>
          </w:tcPr>
          <w:p w14:paraId="56BDC46B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925130A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E583C21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26AA1401" w14:textId="77777777">
        <w:trPr>
          <w:trHeight w:val="392"/>
        </w:trPr>
        <w:tc>
          <w:tcPr>
            <w:tcW w:w="1215" w:type="dxa"/>
          </w:tcPr>
          <w:p w14:paraId="5C0B8338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0B5DA34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B80D515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87B5874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EFD1B1A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F05A0CA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5F65867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18F430EB" w14:textId="77777777">
        <w:trPr>
          <w:trHeight w:val="392"/>
        </w:trPr>
        <w:tc>
          <w:tcPr>
            <w:tcW w:w="1215" w:type="dxa"/>
          </w:tcPr>
          <w:p w14:paraId="65CE20C2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FCBADBC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3D4D76B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75900B6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C7CFB9D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1CDAA66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A0EE858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7E74BE10" w14:textId="77777777">
        <w:trPr>
          <w:trHeight w:val="392"/>
        </w:trPr>
        <w:tc>
          <w:tcPr>
            <w:tcW w:w="1215" w:type="dxa"/>
          </w:tcPr>
          <w:p w14:paraId="6B055CA5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7C00566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C9C03C8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849CE71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281CD7F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8B55223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F1CC9C1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1D20C55B" w14:textId="77777777">
        <w:trPr>
          <w:trHeight w:val="392"/>
        </w:trPr>
        <w:tc>
          <w:tcPr>
            <w:tcW w:w="1215" w:type="dxa"/>
          </w:tcPr>
          <w:p w14:paraId="5FAC5A8E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21AE568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CDFAF3C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C524C5D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C487522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2C2822E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B08D6AE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0D3FED15" w14:textId="77777777" w:rsidR="00D51AE8" w:rsidRDefault="00D51AE8">
      <w:pPr>
        <w:spacing w:after="160" w:line="259" w:lineRule="auto"/>
      </w:pPr>
    </w:p>
    <w:p w14:paraId="6876FADE" w14:textId="77777777" w:rsidR="00D51AE8" w:rsidRDefault="000324B5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51AE8" w14:paraId="0FFD957F" w14:textId="77777777">
        <w:trPr>
          <w:trHeight w:val="248"/>
          <w:tblHeader/>
        </w:trPr>
        <w:tc>
          <w:tcPr>
            <w:tcW w:w="1245" w:type="dxa"/>
          </w:tcPr>
          <w:p w14:paraId="3783185A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B49F848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FC6B5DA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53B41EA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D5C800D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0A96EF5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F1266C6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51AE8" w14:paraId="5C0890AB" w14:textId="77777777">
        <w:trPr>
          <w:trHeight w:val="366"/>
        </w:trPr>
        <w:tc>
          <w:tcPr>
            <w:tcW w:w="1245" w:type="dxa"/>
          </w:tcPr>
          <w:p w14:paraId="0E5CDB44" w14:textId="77777777" w:rsidR="00D51AE8" w:rsidRDefault="000324B5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B54870A" w14:textId="77777777" w:rsidR="00D51AE8" w:rsidRDefault="000324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4CD3B1D" w14:textId="77777777" w:rsidR="00D51AE8" w:rsidRDefault="000324B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0618F05" w14:textId="77777777" w:rsidR="00D51AE8" w:rsidRDefault="000324B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9B8713B" w14:textId="77777777" w:rsidR="00D51AE8" w:rsidRDefault="000324B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3DCCA0A" w14:textId="77777777" w:rsidR="00D51AE8" w:rsidRDefault="000324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83FA0CD" w14:textId="77777777" w:rsidR="00D51AE8" w:rsidRDefault="000324B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51AE8" w14:paraId="18D75D84" w14:textId="77777777">
        <w:trPr>
          <w:trHeight w:val="366"/>
        </w:trPr>
        <w:tc>
          <w:tcPr>
            <w:tcW w:w="1245" w:type="dxa"/>
          </w:tcPr>
          <w:p w14:paraId="4FA2D2CD" w14:textId="77777777" w:rsidR="00D51AE8" w:rsidRDefault="000324B5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47DE4C8" w14:textId="77777777" w:rsidR="00D51AE8" w:rsidRDefault="000324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CBE8C1E" w14:textId="77777777" w:rsidR="00D51AE8" w:rsidRDefault="000324B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5125556" w14:textId="77777777" w:rsidR="00D51AE8" w:rsidRDefault="000324B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B607012" w14:textId="77777777" w:rsidR="00D51AE8" w:rsidRDefault="000324B5">
            <w:pPr>
              <w:shd w:val="clear" w:color="auto" w:fill="FFFFFF"/>
              <w:spacing w:after="160"/>
            </w:pPr>
            <w:r>
              <w:t xml:space="preserve">4 Mar </w:t>
            </w:r>
            <w:r>
              <w:t>2025</w:t>
            </w:r>
          </w:p>
        </w:tc>
        <w:tc>
          <w:tcPr>
            <w:tcW w:w="1590" w:type="dxa"/>
          </w:tcPr>
          <w:p w14:paraId="3DB86CB5" w14:textId="77777777" w:rsidR="00D51AE8" w:rsidRDefault="000324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72F337E" w14:textId="77777777" w:rsidR="00D51AE8" w:rsidRDefault="000324B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51AE8" w14:paraId="037B6296" w14:textId="77777777">
        <w:trPr>
          <w:trHeight w:val="366"/>
        </w:trPr>
        <w:tc>
          <w:tcPr>
            <w:tcW w:w="1245" w:type="dxa"/>
          </w:tcPr>
          <w:p w14:paraId="192B4448" w14:textId="77777777" w:rsidR="00D51AE8" w:rsidRDefault="000324B5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BE741E5" w14:textId="77777777" w:rsidR="00D51AE8" w:rsidRDefault="000324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1D7A975" w14:textId="77777777" w:rsidR="00D51AE8" w:rsidRDefault="000324B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98CE158" w14:textId="77777777" w:rsidR="00D51AE8" w:rsidRDefault="000324B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CADBFC4" w14:textId="77777777" w:rsidR="00D51AE8" w:rsidRDefault="000324B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0A29107" w14:textId="77777777" w:rsidR="00D51AE8" w:rsidRDefault="000324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7A296AF" w14:textId="77777777" w:rsidR="00D51AE8" w:rsidRDefault="000324B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51AE8" w14:paraId="4A7FA085" w14:textId="77777777">
        <w:trPr>
          <w:trHeight w:val="366"/>
        </w:trPr>
        <w:tc>
          <w:tcPr>
            <w:tcW w:w="1245" w:type="dxa"/>
          </w:tcPr>
          <w:p w14:paraId="2F81D202" w14:textId="77777777" w:rsidR="00D51AE8" w:rsidRDefault="000324B5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2627570" w14:textId="77777777" w:rsidR="00D51AE8" w:rsidRDefault="000324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64013F1" w14:textId="77777777" w:rsidR="00D51AE8" w:rsidRDefault="000324B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349DE9D" w14:textId="77777777" w:rsidR="00D51AE8" w:rsidRDefault="000324B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3EE139C" w14:textId="77777777" w:rsidR="00D51AE8" w:rsidRDefault="000324B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F733B0F" w14:textId="77777777" w:rsidR="00D51AE8" w:rsidRDefault="000324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2ADA42A" w14:textId="77777777" w:rsidR="00D51AE8" w:rsidRDefault="000324B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D3DF02D" w14:textId="77777777" w:rsidR="00D51AE8" w:rsidRDefault="00D51AE8"/>
    <w:p w14:paraId="33E4B23B" w14:textId="77777777" w:rsidR="000324B5" w:rsidRDefault="000324B5"/>
    <w:p w14:paraId="168A93FA" w14:textId="1CD75A6C" w:rsidR="000324B5" w:rsidRDefault="000324B5">
      <w:pPr>
        <w:rPr>
          <w:b/>
          <w:bCs/>
        </w:rPr>
      </w:pPr>
      <w:r w:rsidRPr="000324B5">
        <w:rPr>
          <w:b/>
          <w:bCs/>
        </w:rPr>
        <w:lastRenderedPageBreak/>
        <w:t>TEAM MEMBERS:</w:t>
      </w:r>
    </w:p>
    <w:p w14:paraId="0993FAF2" w14:textId="77777777" w:rsidR="000324B5" w:rsidRDefault="000324B5">
      <w:pPr>
        <w:rPr>
          <w:b/>
          <w:bCs/>
        </w:rPr>
      </w:pPr>
    </w:p>
    <w:p w14:paraId="099BE6A9" w14:textId="09C0F7EC" w:rsidR="000324B5" w:rsidRPr="000324B5" w:rsidRDefault="000324B5">
      <w:pPr>
        <w:rPr>
          <w:b/>
          <w:bCs/>
        </w:rPr>
      </w:pPr>
      <w:r w:rsidRPr="000324B5">
        <w:rPr>
          <w:b/>
          <w:bCs/>
        </w:rPr>
        <w:drawing>
          <wp:inline distT="0" distB="0" distL="0" distR="0" wp14:anchorId="4AF3D295" wp14:editId="1898C9CD">
            <wp:extent cx="5733415" cy="1285875"/>
            <wp:effectExtent l="0" t="0" r="635" b="9525"/>
            <wp:docPr id="1529315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150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4B5" w:rsidRPr="000324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AE8"/>
    <w:rsid w:val="000324B5"/>
    <w:rsid w:val="004159A6"/>
    <w:rsid w:val="005A072C"/>
    <w:rsid w:val="00C6709A"/>
    <w:rsid w:val="00CE4D85"/>
    <w:rsid w:val="00D5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F3D7"/>
  <w15:docId w15:val="{8A32D69F-21A7-4E90-946B-88E05F63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hemalatham0810@gmail.com</cp:lastModifiedBy>
  <cp:revision>4</cp:revision>
  <dcterms:created xsi:type="dcterms:W3CDTF">2025-03-08T16:52:00Z</dcterms:created>
  <dcterms:modified xsi:type="dcterms:W3CDTF">2025-03-08T17:24:00Z</dcterms:modified>
</cp:coreProperties>
</file>