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672A6659" wp14:textId="77777777">
      <w:pPr>
        <w:tabs>
          <w:tab w:val="left" w:leader="none" w:pos="13749"/>
        </w:tabs>
        <w:spacing w:line="240" w:lineRule="auto"/>
        <w:ind w:left="24" w:right="-15" w:firstLine="0"/>
        <w:rPr>
          <w:sz w:val="20"/>
        </w:rPr>
      </w:pPr>
      <w:r>
        <w:rPr>
          <w:sz w:val="20"/>
        </w:rPr>
        <w:drawing>
          <wp:inline xmlns:wp14="http://schemas.microsoft.com/office/word/2010/wordprocessingDrawing" distT="0" distB="0" distL="0" distR="0" wp14:anchorId="27625048" wp14:editId="7777777">
            <wp:extent cx="1748055" cy="73552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8055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w:drawing>
          <wp:inline xmlns:wp14="http://schemas.microsoft.com/office/word/2010/wordprocessingDrawing" distT="0" distB="0" distL="0" distR="0" wp14:anchorId="051006B2" wp14:editId="7777777">
            <wp:extent cx="1219200" cy="561975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 xmlns:wp14="http://schemas.microsoft.com/office/word/2010/wordml" w14:paraId="06D19CEB" wp14:textId="77777777">
      <w:pPr>
        <w:pStyle w:val="Heading1"/>
      </w:pPr>
      <w:bookmarkStart w:name="Initial Project Planning Template " w:id="1"/>
      <w:bookmarkEnd w:id="1"/>
      <w:r>
        <w:rPr>
          <w:b w:val="0"/>
        </w:rPr>
      </w:r>
      <w:r>
        <w:rPr/>
        <w:t>Initial</w:t>
      </w:r>
      <w:r>
        <w:rPr>
          <w:spacing w:val="-9"/>
        </w:rPr>
        <w:t> </w:t>
      </w:r>
      <w:r>
        <w:rPr/>
        <w:t>Project</w:t>
      </w:r>
      <w:r>
        <w:rPr>
          <w:spacing w:val="-9"/>
        </w:rPr>
        <w:t> </w:t>
      </w:r>
      <w:r>
        <w:rPr/>
        <w:t>Planning</w:t>
      </w:r>
      <w:r>
        <w:rPr>
          <w:spacing w:val="-9"/>
        </w:rPr>
        <w:t> </w:t>
      </w:r>
      <w:r>
        <w:rPr>
          <w:spacing w:val="-2"/>
        </w:rPr>
        <w:t>Template</w:t>
      </w:r>
    </w:p>
    <w:p xmlns:wp14="http://schemas.microsoft.com/office/word/2010/wordml" w14:paraId="0A37501D" wp14:textId="77777777">
      <w:pPr>
        <w:pStyle w:val="BodyText"/>
        <w:spacing w:before="46"/>
        <w:rPr>
          <w:b/>
          <w:sz w:val="20"/>
        </w:rPr>
      </w:pPr>
    </w:p>
    <w:tbl>
      <w:tblPr>
        <w:tblW w:w="0" w:type="auto"/>
        <w:jc w:val="left"/>
        <w:tblInd w:w="3493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0"/>
        <w:gridCol w:w="4860"/>
      </w:tblGrid>
      <w:tr xmlns:wp14="http://schemas.microsoft.com/office/word/2010/wordml" w:rsidTr="2D05849D" w14:paraId="218707D2" wp14:textId="77777777">
        <w:trPr>
          <w:trHeight w:val="279" w:hRule="atLeast"/>
        </w:trPr>
        <w:tc>
          <w:tcPr>
            <w:tcW w:w="4500" w:type="dxa"/>
            <w:tcMar/>
          </w:tcPr>
          <w:p w14:paraId="491072FA" wp14:textId="77777777">
            <w:pPr>
              <w:pStyle w:val="TableParagraph"/>
              <w:spacing w:before="13" w:line="247" w:lineRule="exact"/>
              <w:ind w:left="124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860" w:type="dxa"/>
            <w:tcMar/>
          </w:tcPr>
          <w:p w14:paraId="57FCC068" wp14:textId="62E07E89">
            <w:pPr>
              <w:pStyle w:val="TableParagraph"/>
              <w:spacing w:before="13" w:line="247" w:lineRule="exact"/>
              <w:ind w:left="139"/>
            </w:pPr>
            <w:r w:rsidRPr="2D05849D" w:rsidR="156DCFC6">
              <w:rPr>
                <w:sz w:val="24"/>
                <w:szCs w:val="24"/>
              </w:rPr>
              <w:t>02-10-2026</w:t>
            </w:r>
          </w:p>
        </w:tc>
      </w:tr>
      <w:tr xmlns:wp14="http://schemas.microsoft.com/office/word/2010/wordml" w:rsidTr="2D05849D" w14:paraId="30CD9EEE" wp14:textId="77777777">
        <w:trPr>
          <w:trHeight w:val="320" w:hRule="atLeast"/>
        </w:trPr>
        <w:tc>
          <w:tcPr>
            <w:tcW w:w="4500" w:type="dxa"/>
            <w:tcMar/>
          </w:tcPr>
          <w:p w14:paraId="5397FBF4" wp14:textId="77777777">
            <w:pPr>
              <w:pStyle w:val="TableParagraph"/>
              <w:spacing w:before="21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860" w:type="dxa"/>
            <w:tcMar/>
          </w:tcPr>
          <w:p w:rsidP="2D05849D" w14:paraId="541940E5" wp14:textId="286C63BB">
            <w:pPr>
              <w:pStyle w:val="TableParagraph"/>
              <w:spacing w:before="21"/>
              <w:ind w:left="0"/>
            </w:pPr>
            <w:r w:rsidRPr="2D05849D" w:rsidR="18AE7D82">
              <w:rPr>
                <w:sz w:val="24"/>
                <w:szCs w:val="24"/>
              </w:rPr>
              <w:t xml:space="preserve"> SWTID-2026-7411</w:t>
            </w:r>
          </w:p>
        </w:tc>
      </w:tr>
      <w:tr xmlns:wp14="http://schemas.microsoft.com/office/word/2010/wordml" w:rsidTr="2D05849D" w14:paraId="6BA0614E" wp14:textId="77777777">
        <w:trPr>
          <w:trHeight w:val="260" w:hRule="atLeast"/>
        </w:trPr>
        <w:tc>
          <w:tcPr>
            <w:tcW w:w="4500" w:type="dxa"/>
            <w:tcMar/>
          </w:tcPr>
          <w:p w14:paraId="6253663D" wp14:textId="77777777">
            <w:pPr>
              <w:pStyle w:val="TableParagraph"/>
              <w:spacing w:line="240" w:lineRule="exact"/>
              <w:ind w:left="124"/>
              <w:rPr>
                <w:sz w:val="24"/>
              </w:rPr>
            </w:pPr>
            <w:r>
              <w:rPr>
                <w:sz w:val="24"/>
              </w:rPr>
              <w:t>Project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860" w:type="dxa"/>
            <w:tcMar/>
          </w:tcPr>
          <w:p w14:paraId="49C40D9D" wp14:textId="666B1421">
            <w:pPr>
              <w:pStyle w:val="TableParagraph"/>
              <w:spacing w:line="240" w:lineRule="exact"/>
              <w:ind w:left="139"/>
            </w:pPr>
            <w:r w:rsidRPr="2D05849D" w:rsidR="639E9CD2">
              <w:rPr>
                <w:noProof w:val="0"/>
                <w:lang w:val="en-US"/>
              </w:rPr>
              <w:t>ComicCraft-Ai powered comic creation platform</w:t>
            </w:r>
          </w:p>
        </w:tc>
      </w:tr>
      <w:tr xmlns:wp14="http://schemas.microsoft.com/office/word/2010/wordml" w:rsidTr="2D05849D" w14:paraId="542E07CA" wp14:textId="77777777">
        <w:trPr>
          <w:trHeight w:val="320" w:hRule="atLeast"/>
        </w:trPr>
        <w:tc>
          <w:tcPr>
            <w:tcW w:w="4500" w:type="dxa"/>
            <w:tcMar/>
          </w:tcPr>
          <w:p w14:paraId="556B6A0B" wp14:textId="77777777">
            <w:pPr>
              <w:pStyle w:val="TableParagraph"/>
              <w:spacing w:before="31" w:line="269" w:lineRule="exact"/>
              <w:ind w:left="124"/>
              <w:rPr>
                <w:sz w:val="24"/>
              </w:rPr>
            </w:pPr>
            <w:r>
              <w:rPr>
                <w:sz w:val="24"/>
              </w:rPr>
              <w:t>Maximum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860" w:type="dxa"/>
            <w:tcMar/>
          </w:tcPr>
          <w:p w:rsidP="2D05849D" w14:paraId="5B8E0EF6" wp14:textId="77777777">
            <w:pPr>
              <w:pStyle w:val="TableParagraph"/>
              <w:spacing w:before="31" w:line="269" w:lineRule="exact"/>
              <w:ind w:left="139"/>
              <w:rPr>
                <w:sz w:val="24"/>
                <w:szCs w:val="24"/>
              </w:rPr>
            </w:pPr>
            <w:r w:rsidRPr="2D05849D" w:rsidR="2D05849D">
              <w:rPr>
                <w:sz w:val="24"/>
                <w:szCs w:val="24"/>
              </w:rPr>
              <w:t xml:space="preserve">5 </w:t>
            </w:r>
            <w:r w:rsidRPr="2D05849D" w:rsidR="2D05849D">
              <w:rPr>
                <w:spacing w:val="-2"/>
                <w:sz w:val="24"/>
                <w:szCs w:val="24"/>
              </w:rPr>
              <w:t>Marks</w:t>
            </w:r>
          </w:p>
        </w:tc>
      </w:tr>
    </w:tbl>
    <w:p xmlns:wp14="http://schemas.microsoft.com/office/word/2010/wordml" w14:paraId="5DAB6C7B" wp14:textId="77777777">
      <w:pPr>
        <w:pStyle w:val="BodyText"/>
        <w:spacing w:before="148"/>
        <w:rPr>
          <w:b/>
          <w:sz w:val="28"/>
        </w:rPr>
      </w:pPr>
    </w:p>
    <w:p xmlns:wp14="http://schemas.microsoft.com/office/word/2010/wordml" w14:paraId="3F9E5CEE" wp14:textId="77777777">
      <w:pPr>
        <w:pStyle w:val="Heading2"/>
      </w:pPr>
      <w:bookmarkStart w:name="Product Backlog, Sprint Schedule, and Es" w:id="2"/>
      <w:bookmarkEnd w:id="2"/>
      <w:r>
        <w:rPr>
          <w:b w:val="0"/>
        </w:rPr>
      </w:r>
      <w:r>
        <w:rPr/>
        <w:t>Product</w:t>
      </w:r>
      <w:r>
        <w:rPr>
          <w:spacing w:val="-1"/>
        </w:rPr>
        <w:t> </w:t>
      </w:r>
      <w:r>
        <w:rPr/>
        <w:t>Backlog,</w:t>
      </w:r>
      <w:r>
        <w:rPr>
          <w:spacing w:val="-1"/>
        </w:rPr>
        <w:t> </w:t>
      </w:r>
      <w:r>
        <w:rPr/>
        <w:t>Sprint</w:t>
      </w:r>
      <w:r>
        <w:rPr>
          <w:spacing w:val="-1"/>
        </w:rPr>
        <w:t> </w:t>
      </w:r>
      <w:r>
        <w:rPr/>
        <w:t>Schedule, and</w:t>
      </w:r>
      <w:r>
        <w:rPr>
          <w:spacing w:val="-1"/>
        </w:rPr>
        <w:t> </w:t>
      </w:r>
      <w:r>
        <w:rPr/>
        <w:t>Estimation</w:t>
      </w:r>
      <w:r>
        <w:rPr>
          <w:spacing w:val="-1"/>
        </w:rPr>
        <w:t> </w:t>
      </w:r>
      <w:r>
        <w:rPr/>
        <w:t>(4 </w:t>
      </w:r>
      <w:r>
        <w:rPr>
          <w:spacing w:val="-2"/>
        </w:rPr>
        <w:t>Marks)</w:t>
      </w:r>
    </w:p>
    <w:p xmlns:wp14="http://schemas.microsoft.com/office/word/2010/wordml" w14:paraId="04B9B97D" wp14:textId="77777777">
      <w:pPr>
        <w:pStyle w:val="BodyText"/>
        <w:spacing w:before="182"/>
        <w:ind w:left="864"/>
      </w:pPr>
      <w:r>
        <w:rPr/>
        <w:t>Use the below template to create a product backlog and sprint </w:t>
      </w:r>
      <w:r>
        <w:rPr>
          <w:spacing w:val="-2"/>
        </w:rPr>
        <w:t>schedule</w:t>
      </w:r>
    </w:p>
    <w:p xmlns:wp14="http://schemas.microsoft.com/office/word/2010/wordml" w14:paraId="02EB378F" wp14:textId="77777777">
      <w:pPr>
        <w:pStyle w:val="BodyText"/>
        <w:rPr>
          <w:sz w:val="13"/>
        </w:rPr>
      </w:pPr>
    </w:p>
    <w:tbl>
      <w:tblPr>
        <w:tblW w:w="0" w:type="auto"/>
        <w:jc w:val="left"/>
        <w:tblInd w:w="913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0"/>
        <w:gridCol w:w="1640"/>
        <w:gridCol w:w="1380"/>
        <w:gridCol w:w="3840"/>
        <w:gridCol w:w="1200"/>
        <w:gridCol w:w="1180"/>
        <w:gridCol w:w="1380"/>
        <w:gridCol w:w="1380"/>
        <w:gridCol w:w="1500"/>
      </w:tblGrid>
      <w:tr xmlns:wp14="http://schemas.microsoft.com/office/word/2010/wordml" w:rsidTr="2D05849D" w14:paraId="77297640" wp14:textId="77777777">
        <w:trPr>
          <w:trHeight w:val="940" w:hRule="atLeast"/>
        </w:trPr>
        <w:tc>
          <w:tcPr>
            <w:tcW w:w="1080" w:type="dxa"/>
            <w:tcMar/>
          </w:tcPr>
          <w:p w14:paraId="140072BE" wp14:textId="77777777">
            <w:pPr>
              <w:pStyle w:val="TableParagraph"/>
              <w:spacing w:before="10"/>
              <w:ind w:left="10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</w:t>
            </w:r>
          </w:p>
        </w:tc>
        <w:tc>
          <w:tcPr>
            <w:tcW w:w="1640" w:type="dxa"/>
            <w:tcMar/>
          </w:tcPr>
          <w:p w14:paraId="2F993DC4" wp14:textId="77777777">
            <w:pPr>
              <w:pStyle w:val="TableParagraph"/>
              <w:spacing w:before="10" w:line="256" w:lineRule="auto"/>
              <w:ind w:left="185" w:right="90" w:firstLine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Functional Requirement (Epic)</w:t>
            </w:r>
          </w:p>
        </w:tc>
        <w:tc>
          <w:tcPr>
            <w:tcW w:w="1380" w:type="dxa"/>
            <w:tcMar/>
          </w:tcPr>
          <w:p w14:paraId="55E99671" wp14:textId="77777777">
            <w:pPr>
              <w:pStyle w:val="TableParagraph"/>
              <w:spacing w:before="10"/>
              <w:ind w:left="285" w:right="105" w:hanging="135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Story </w:t>
            </w:r>
            <w:r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3840" w:type="dxa"/>
            <w:tcMar/>
          </w:tcPr>
          <w:p w14:paraId="5DBB084D" wp14:textId="77777777">
            <w:pPr>
              <w:pStyle w:val="TableParagraph"/>
              <w:spacing w:before="10"/>
              <w:ind w:left="1050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Story / </w:t>
            </w: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1200" w:type="dxa"/>
            <w:tcMar/>
          </w:tcPr>
          <w:p w14:paraId="658C4B80" wp14:textId="77777777">
            <w:pPr>
              <w:pStyle w:val="TableParagraph"/>
              <w:spacing w:before="10"/>
              <w:ind w:left="300" w:right="231" w:firstLine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Story Points</w:t>
            </w:r>
          </w:p>
        </w:tc>
        <w:tc>
          <w:tcPr>
            <w:tcW w:w="1180" w:type="dxa"/>
            <w:tcMar/>
          </w:tcPr>
          <w:p w14:paraId="66CAD181" wp14:textId="77777777">
            <w:pPr>
              <w:pStyle w:val="TableParagraph"/>
              <w:spacing w:before="10"/>
              <w:ind w:left="1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380" w:type="dxa"/>
            <w:tcMar/>
          </w:tcPr>
          <w:p w14:paraId="6A9C512F" wp14:textId="77777777">
            <w:pPr>
              <w:pStyle w:val="TableParagraph"/>
              <w:spacing w:before="10"/>
              <w:ind w:left="230" w:right="151" w:firstLine="2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 </w:t>
            </w:r>
            <w:r>
              <w:rPr>
                <w:b/>
                <w:spacing w:val="-2"/>
                <w:sz w:val="24"/>
              </w:rPr>
              <w:t>Members</w:t>
            </w:r>
          </w:p>
        </w:tc>
        <w:tc>
          <w:tcPr>
            <w:tcW w:w="1380" w:type="dxa"/>
            <w:tcMar/>
          </w:tcPr>
          <w:p w14:paraId="0C56B21F" wp14:textId="77777777">
            <w:pPr>
              <w:pStyle w:val="TableParagraph"/>
              <w:spacing w:before="10"/>
              <w:ind w:left="185" w:right="110" w:firstLine="2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 </w:t>
            </w:r>
            <w:r>
              <w:rPr>
                <w:b/>
                <w:sz w:val="24"/>
              </w:rPr>
              <w:t>Start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Date</w:t>
            </w:r>
          </w:p>
        </w:tc>
        <w:tc>
          <w:tcPr>
            <w:tcW w:w="1500" w:type="dxa"/>
            <w:tcMar/>
          </w:tcPr>
          <w:p w14:paraId="497E8534" wp14:textId="77777777">
            <w:pPr>
              <w:pStyle w:val="TableParagraph"/>
              <w:spacing w:line="276" w:lineRule="auto"/>
              <w:ind w:left="537" w:right="128" w:hanging="331"/>
              <w:rPr>
                <w:b/>
                <w:sz w:val="24"/>
              </w:rPr>
            </w:pPr>
            <w:r>
              <w:rPr>
                <w:b/>
                <w:sz w:val="24"/>
              </w:rPr>
              <w:t>Sprint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End </w:t>
            </w:r>
            <w:r>
              <w:rPr>
                <w:b/>
                <w:spacing w:val="-4"/>
                <w:sz w:val="24"/>
              </w:rPr>
              <w:t>Date</w:t>
            </w:r>
          </w:p>
          <w:p w14:paraId="623D81C0" wp14:textId="77777777">
            <w:pPr>
              <w:pStyle w:val="TableParagraph"/>
              <w:ind w:left="27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(Planned)</w:t>
            </w:r>
          </w:p>
        </w:tc>
      </w:tr>
      <w:tr xmlns:wp14="http://schemas.microsoft.com/office/word/2010/wordml" w:rsidTr="2D05849D" w14:paraId="376D0AA6" wp14:textId="77777777">
        <w:trPr>
          <w:trHeight w:val="1099" w:hRule="atLeast"/>
        </w:trPr>
        <w:tc>
          <w:tcPr>
            <w:tcW w:w="1080" w:type="dxa"/>
            <w:tcMar/>
          </w:tcPr>
          <w:p w14:paraId="56C7ACE1" wp14:textId="77777777">
            <w:pPr>
              <w:pStyle w:val="TableParagraph"/>
              <w:spacing w:before="8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  <w:tcMar/>
          </w:tcPr>
          <w:p w:rsidP="2D05849D" w14:paraId="56061D1A" wp14:textId="56FEB383">
            <w:pPr>
              <w:pStyle w:val="TableParagraph"/>
              <w:bidi w:val="0"/>
              <w:spacing w:before="8" w:beforeAutospacing="off" w:after="0" w:afterAutospacing="off" w:line="240" w:lineRule="auto"/>
              <w:ind w:left="140" w:right="0"/>
              <w:jc w:val="left"/>
            </w:pPr>
            <w:r w:rsidRPr="2D05849D" w:rsidR="4E0E5772">
              <w:rPr>
                <w:noProof w:val="0"/>
                <w:lang w:val="en-US"/>
              </w:rPr>
              <w:t>User Input &amp; Story Creation</w:t>
            </w:r>
          </w:p>
        </w:tc>
        <w:tc>
          <w:tcPr>
            <w:tcW w:w="1380" w:type="dxa"/>
            <w:tcMar/>
          </w:tcPr>
          <w:p w14:paraId="30A58193" wp14:textId="77777777">
            <w:pPr>
              <w:pStyle w:val="TableParagraph"/>
              <w:spacing w:before="8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840" w:type="dxa"/>
            <w:tcMar/>
          </w:tcPr>
          <w:p w14:paraId="2EC47E28" wp14:textId="0BD249C0">
            <w:pPr>
              <w:pStyle w:val="TableParagraph"/>
              <w:spacing w:line="270" w:lineRule="atLeast"/>
              <w:ind w:left="120" w:right="141"/>
            </w:pPr>
            <w:r w:rsidRPr="2D05849D" w:rsidR="24D81396">
              <w:rPr>
                <w:noProof w:val="0"/>
                <w:lang w:val="en-US"/>
              </w:rPr>
              <w:t>As a user, I can enter my comic idea or story into ComicCraft.</w:t>
            </w:r>
          </w:p>
        </w:tc>
        <w:tc>
          <w:tcPr>
            <w:tcW w:w="1200" w:type="dxa"/>
            <w:tcMar/>
          </w:tcPr>
          <w:p w14:paraId="18F999B5" wp14:textId="0BAFFCF1">
            <w:pPr>
              <w:pStyle w:val="TableParagraph"/>
              <w:spacing w:before="8"/>
              <w:ind w:left="65"/>
              <w:jc w:val="center"/>
            </w:pPr>
            <w:r w:rsidRPr="2D05849D" w:rsidR="24D81396">
              <w:rPr>
                <w:sz w:val="24"/>
                <w:szCs w:val="24"/>
              </w:rPr>
              <w:t>3</w:t>
            </w:r>
          </w:p>
        </w:tc>
        <w:tc>
          <w:tcPr>
            <w:tcW w:w="1180" w:type="dxa"/>
            <w:tcMar/>
          </w:tcPr>
          <w:p w14:paraId="7E177962" wp14:textId="77777777">
            <w:pPr>
              <w:pStyle w:val="TableParagraph"/>
              <w:spacing w:before="8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  <w:tcMar/>
          </w:tcPr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135"/>
            </w:tblGrid>
            <w:tr w:rsidR="2D05849D" w:rsidTr="2D05849D" w14:paraId="21A45BB4">
              <w:trPr>
                <w:trHeight w:val="300"/>
              </w:trPr>
              <w:tc>
                <w:tcPr>
                  <w:tcW w:w="135" w:type="dxa"/>
                  <w:tcMar/>
                  <w:vAlign w:val="center"/>
                </w:tcPr>
                <w:p w:rsidR="2D05849D" w:rsidRDefault="2D05849D" w14:paraId="7366DA95" w14:textId="678313C3"/>
              </w:tc>
            </w:tr>
          </w:tbl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1380"/>
            </w:tblGrid>
            <w:tr w:rsidR="2D05849D" w:rsidTr="2D05849D" w14:paraId="73D59BA1">
              <w:trPr>
                <w:trHeight w:val="300"/>
              </w:trPr>
              <w:tc>
                <w:tcPr>
                  <w:tcW w:w="1380" w:type="dxa"/>
                  <w:tcMar/>
                  <w:vAlign w:val="center"/>
                </w:tcPr>
                <w:p w:rsidR="2D05849D" w:rsidP="2D05849D" w:rsidRDefault="2D05849D" w14:paraId="6F03F587" w14:textId="7E847A6C">
                  <w:pPr>
                    <w:bidi w:val="0"/>
                    <w:spacing w:before="0" w:beforeAutospacing="off" w:after="0" w:afterAutospacing="off"/>
                  </w:pPr>
                  <w:r w:rsidR="2D05849D">
                    <w:rPr/>
                    <w:t>ComicCraft Team</w:t>
                  </w:r>
                </w:p>
              </w:tc>
            </w:tr>
          </w:tbl>
          <w:p w:rsidP="2D05849D" w14:paraId="6A05A809" wp14:textId="13BE462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380" w:type="dxa"/>
            <w:tcMar/>
          </w:tcPr>
          <w:p w14:paraId="5A39BBE3" wp14:textId="41798992">
            <w:pPr>
              <w:pStyle w:val="TableParagraph"/>
            </w:pPr>
            <w:r w:rsidRPr="2D05849D" w:rsidR="0B761D06">
              <w:rPr>
                <w:noProof w:val="0"/>
                <w:lang w:val="en-US"/>
              </w:rPr>
              <w:t>28-09</w:t>
            </w:r>
            <w:r w:rsidRPr="2D05849D" w:rsidR="3FB2C74A">
              <w:rPr>
                <w:noProof w:val="0"/>
                <w:lang w:val="en-US"/>
              </w:rPr>
              <w:t>-2026</w:t>
            </w:r>
          </w:p>
        </w:tc>
        <w:tc>
          <w:tcPr>
            <w:tcW w:w="1500" w:type="dxa"/>
            <w:tcMar/>
          </w:tcPr>
          <w:p w14:paraId="41C8F396" wp14:textId="0C93DCB3">
            <w:pPr>
              <w:pStyle w:val="TableParagraph"/>
            </w:pPr>
            <w:r w:rsidRPr="2D05849D" w:rsidR="1D73A5AB">
              <w:rPr>
                <w:sz w:val="24"/>
                <w:szCs w:val="24"/>
              </w:rPr>
              <w:t>30-09-2026</w:t>
            </w:r>
          </w:p>
        </w:tc>
      </w:tr>
      <w:tr xmlns:wp14="http://schemas.microsoft.com/office/word/2010/wordml" w:rsidTr="2D05849D" w14:paraId="195A257E" wp14:textId="77777777">
        <w:trPr>
          <w:trHeight w:val="815" w:hRule="atLeast"/>
        </w:trPr>
        <w:tc>
          <w:tcPr>
            <w:tcW w:w="1080" w:type="dxa"/>
            <w:tcMar/>
          </w:tcPr>
          <w:p w14:paraId="08F29E0A" wp14:textId="77777777">
            <w:pPr>
              <w:pStyle w:val="TableParagraph"/>
              <w:spacing w:before="13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  <w:tcMar/>
          </w:tcPr>
          <w:p w14:paraId="72A3D3EC" wp14:textId="3725D692">
            <w:pPr>
              <w:pStyle w:val="TableParagraph"/>
            </w:pPr>
            <w:r w:rsidRPr="2D05849D" w:rsidR="34171AD7">
              <w:rPr>
                <w:noProof w:val="0"/>
                <w:lang w:val="en-US"/>
              </w:rPr>
              <w:t>User Input &amp; Story Creation</w:t>
            </w:r>
          </w:p>
        </w:tc>
        <w:tc>
          <w:tcPr>
            <w:tcW w:w="1380" w:type="dxa"/>
            <w:tcMar/>
          </w:tcPr>
          <w:p w14:paraId="12BBB7BB" wp14:textId="77777777">
            <w:pPr>
              <w:pStyle w:val="TableParagraph"/>
              <w:spacing w:before="13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840" w:type="dxa"/>
            <w:tcMar/>
          </w:tcPr>
          <w:p w14:paraId="39ECD8FE" wp14:textId="40147BF6">
            <w:pPr>
              <w:pStyle w:val="TableParagraph"/>
              <w:spacing w:line="270" w:lineRule="atLeast"/>
              <w:ind w:left="120" w:right="141"/>
            </w:pPr>
            <w:r w:rsidRPr="2D05849D" w:rsidR="5FEC6DD2">
              <w:rPr>
                <w:noProof w:val="0"/>
                <w:lang w:val="en-US"/>
              </w:rPr>
              <w:t>As a user, I can provide character details such as name, appearance and role.</w:t>
            </w:r>
          </w:p>
        </w:tc>
        <w:tc>
          <w:tcPr>
            <w:tcW w:w="1200" w:type="dxa"/>
            <w:tcMar/>
          </w:tcPr>
          <w:p w14:paraId="649841BE" wp14:textId="6F021636">
            <w:pPr>
              <w:pStyle w:val="TableParagraph"/>
              <w:spacing w:before="13"/>
              <w:ind w:left="65"/>
              <w:jc w:val="center"/>
            </w:pPr>
            <w:r w:rsidRPr="2D05849D" w:rsidR="5FEC6DD2">
              <w:rPr>
                <w:sz w:val="24"/>
                <w:szCs w:val="24"/>
              </w:rPr>
              <w:t>3</w:t>
            </w:r>
          </w:p>
        </w:tc>
        <w:tc>
          <w:tcPr>
            <w:tcW w:w="1180" w:type="dxa"/>
            <w:tcMar/>
          </w:tcPr>
          <w:p w14:paraId="05FAD91F" wp14:textId="77777777">
            <w:pPr>
              <w:pStyle w:val="TableParagraph"/>
              <w:spacing w:before="13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  <w:tcMar/>
          </w:tcPr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135"/>
            </w:tblGrid>
            <w:tr w:rsidR="2D05849D" w:rsidTr="2D05849D" w14:paraId="083A4CB8">
              <w:trPr>
                <w:trHeight w:val="300"/>
              </w:trPr>
              <w:tc>
                <w:tcPr>
                  <w:tcW w:w="135" w:type="dxa"/>
                  <w:tcMar/>
                  <w:vAlign w:val="center"/>
                </w:tcPr>
                <w:p w:rsidR="2D05849D" w:rsidRDefault="2D05849D" w14:paraId="528F0DB5" w14:textId="2687D44B"/>
              </w:tc>
            </w:tr>
          </w:tbl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1380"/>
            </w:tblGrid>
            <w:tr w:rsidR="2D05849D" w:rsidTr="2D05849D" w14:paraId="18E07568">
              <w:trPr>
                <w:trHeight w:val="300"/>
              </w:trPr>
              <w:tc>
                <w:tcPr>
                  <w:tcW w:w="1380" w:type="dxa"/>
                  <w:tcMar/>
                  <w:vAlign w:val="center"/>
                </w:tcPr>
                <w:p w:rsidR="2D05849D" w:rsidP="2D05849D" w:rsidRDefault="2D05849D" w14:paraId="12AE4E09" w14:textId="1293190A">
                  <w:pPr>
                    <w:bidi w:val="0"/>
                    <w:spacing w:before="0" w:beforeAutospacing="off" w:after="0" w:afterAutospacing="off"/>
                  </w:pPr>
                  <w:r w:rsidR="2D05849D">
                    <w:rPr/>
                    <w:t>ComicCraft Team</w:t>
                  </w:r>
                </w:p>
              </w:tc>
            </w:tr>
          </w:tbl>
          <w:p w:rsidP="2D05849D" w14:paraId="0D0B940D" wp14:textId="138F213B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380" w:type="dxa"/>
            <w:tcMar/>
          </w:tcPr>
          <w:p w14:paraId="100CA786" wp14:textId="41798992">
            <w:pPr>
              <w:pStyle w:val="TableParagraph"/>
            </w:pPr>
            <w:r w:rsidRPr="2D05849D" w:rsidR="2257CAB6">
              <w:rPr>
                <w:noProof w:val="0"/>
                <w:lang w:val="en-US"/>
              </w:rPr>
              <w:t>28-09-2026</w:t>
            </w:r>
          </w:p>
          <w:p w:rsidP="2D05849D" w14:paraId="0E27B00A" wp14:textId="2AEE747C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500" w:type="dxa"/>
            <w:tcMar/>
          </w:tcPr>
          <w:p w14:paraId="36923BCC" wp14:textId="0C93DCB3">
            <w:pPr>
              <w:pStyle w:val="TableParagraph"/>
            </w:pPr>
            <w:r w:rsidRPr="2D05849D" w:rsidR="3BDB89EB">
              <w:rPr>
                <w:sz w:val="24"/>
                <w:szCs w:val="24"/>
              </w:rPr>
              <w:t>30-09-2026</w:t>
            </w:r>
          </w:p>
          <w:p w:rsidP="2D05849D" w14:paraId="60061E4C" wp14:textId="06D1457E">
            <w:pPr>
              <w:pStyle w:val="TableParagraph"/>
              <w:rPr>
                <w:sz w:val="24"/>
                <w:szCs w:val="24"/>
              </w:rPr>
            </w:pPr>
          </w:p>
        </w:tc>
      </w:tr>
      <w:tr xmlns:wp14="http://schemas.microsoft.com/office/word/2010/wordml" w:rsidTr="2D05849D" w14:paraId="36CD8945" wp14:textId="77777777">
        <w:trPr>
          <w:trHeight w:val="608" w:hRule="atLeast"/>
        </w:trPr>
        <w:tc>
          <w:tcPr>
            <w:tcW w:w="1080" w:type="dxa"/>
            <w:tcMar/>
          </w:tcPr>
          <w:p w:rsidP="2D05849D" w14:paraId="2E464A66" wp14:textId="383CA9E7">
            <w:pPr>
              <w:pStyle w:val="TableParagraph"/>
              <w:spacing w:before="2"/>
              <w:jc w:val="center"/>
              <w:rPr>
                <w:sz w:val="24"/>
                <w:szCs w:val="24"/>
              </w:rPr>
            </w:pPr>
            <w:r w:rsidRPr="2D05849D" w:rsidR="2D05849D">
              <w:rPr>
                <w:sz w:val="24"/>
                <w:szCs w:val="24"/>
              </w:rPr>
              <w:t>Sprint-</w:t>
            </w:r>
            <w:r w:rsidRPr="2D05849D" w:rsidR="29048BC0">
              <w:rPr>
                <w:sz w:val="24"/>
                <w:szCs w:val="24"/>
              </w:rPr>
              <w:t>1</w:t>
            </w:r>
          </w:p>
        </w:tc>
        <w:tc>
          <w:tcPr>
            <w:tcW w:w="1640" w:type="dxa"/>
            <w:tcMar/>
          </w:tcPr>
          <w:p w14:paraId="44EAFD9C" wp14:textId="1F40F01A">
            <w:pPr>
              <w:pStyle w:val="TableParagraph"/>
            </w:pPr>
            <w:r w:rsidRPr="2D05849D" w:rsidR="29048BC0">
              <w:rPr>
                <w:noProof w:val="0"/>
                <w:lang w:val="en-US"/>
              </w:rPr>
              <w:t>User Input &amp; Story Creation</w:t>
            </w:r>
          </w:p>
        </w:tc>
        <w:tc>
          <w:tcPr>
            <w:tcW w:w="1380" w:type="dxa"/>
            <w:tcMar/>
          </w:tcPr>
          <w:p w14:paraId="3C6354D3" wp14:textId="77777777">
            <w:pPr>
              <w:pStyle w:val="TableParagraph"/>
              <w:spacing w:before="2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840" w:type="dxa"/>
            <w:tcMar/>
          </w:tcPr>
          <w:p w14:paraId="455E4E36" wp14:textId="27DA4669">
            <w:pPr>
              <w:pStyle w:val="TableParagraph"/>
              <w:spacing w:before="37" w:line="273" w:lineRule="exact"/>
              <w:ind w:left="120"/>
            </w:pPr>
            <w:r w:rsidRPr="2D05849D" w:rsidR="0EC6C505">
              <w:rPr>
                <w:noProof w:val="0"/>
                <w:lang w:val="en-US"/>
              </w:rPr>
              <w:t>As a user, I can define the number of scenes or comic panels required.</w:t>
            </w:r>
          </w:p>
        </w:tc>
        <w:tc>
          <w:tcPr>
            <w:tcW w:w="1200" w:type="dxa"/>
            <w:tcMar/>
          </w:tcPr>
          <w:p w14:paraId="7144751B" wp14:textId="4C599279">
            <w:pPr>
              <w:pStyle w:val="TableParagraph"/>
              <w:spacing w:before="2"/>
              <w:ind w:left="65"/>
              <w:jc w:val="center"/>
            </w:pPr>
            <w:r w:rsidRPr="2D05849D" w:rsidR="7E83949E">
              <w:rPr>
                <w:sz w:val="24"/>
                <w:szCs w:val="24"/>
              </w:rPr>
              <w:t>3</w:t>
            </w:r>
          </w:p>
        </w:tc>
        <w:tc>
          <w:tcPr>
            <w:tcW w:w="1180" w:type="dxa"/>
            <w:tcMar/>
          </w:tcPr>
          <w:p w14:paraId="1E16C85B" wp14:textId="77777777">
            <w:pPr>
              <w:pStyle w:val="TableParagraph"/>
              <w:spacing w:before="2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  <w:tc>
          <w:tcPr>
            <w:tcW w:w="1380" w:type="dxa"/>
            <w:tcMar/>
          </w:tcPr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135"/>
            </w:tblGrid>
            <w:tr w:rsidR="2D05849D" w:rsidTr="2D05849D" w14:paraId="2E9310B5">
              <w:trPr>
                <w:trHeight w:val="300"/>
              </w:trPr>
              <w:tc>
                <w:tcPr>
                  <w:tcW w:w="135" w:type="dxa"/>
                  <w:tcMar/>
                  <w:vAlign w:val="center"/>
                </w:tcPr>
                <w:p w:rsidR="2D05849D" w:rsidRDefault="2D05849D" w14:paraId="5C492461" w14:textId="4B289BFB"/>
              </w:tc>
            </w:tr>
          </w:tbl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1380"/>
            </w:tblGrid>
            <w:tr w:rsidR="2D05849D" w:rsidTr="2D05849D" w14:paraId="7F0CE495">
              <w:trPr>
                <w:trHeight w:val="300"/>
              </w:trPr>
              <w:tc>
                <w:tcPr>
                  <w:tcW w:w="1380" w:type="dxa"/>
                  <w:tcMar/>
                  <w:vAlign w:val="center"/>
                </w:tcPr>
                <w:p w:rsidR="2D05849D" w:rsidP="2D05849D" w:rsidRDefault="2D05849D" w14:paraId="17E835EE" w14:textId="2208654D">
                  <w:pPr>
                    <w:bidi w:val="0"/>
                    <w:spacing w:before="0" w:beforeAutospacing="off" w:after="0" w:afterAutospacing="off"/>
                  </w:pPr>
                  <w:r w:rsidR="2D05849D">
                    <w:rPr/>
                    <w:t>ComicCraft Team</w:t>
                  </w:r>
                </w:p>
              </w:tc>
            </w:tr>
          </w:tbl>
          <w:p w:rsidP="2D05849D" w14:paraId="4B94D5A5" wp14:textId="49CA0122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380" w:type="dxa"/>
            <w:tcMar/>
          </w:tcPr>
          <w:p w14:paraId="729FC923" wp14:textId="41798992">
            <w:pPr>
              <w:pStyle w:val="TableParagraph"/>
            </w:pPr>
            <w:r w:rsidRPr="2D05849D" w:rsidR="23B215C1">
              <w:rPr>
                <w:noProof w:val="0"/>
                <w:lang w:val="en-US"/>
              </w:rPr>
              <w:t>28-09-2026</w:t>
            </w:r>
          </w:p>
          <w:p w:rsidP="2D05849D" w14:paraId="3DEEC669" wp14:textId="4610498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500" w:type="dxa"/>
            <w:tcMar/>
          </w:tcPr>
          <w:p w14:paraId="43079E5C" wp14:textId="0C93DCB3">
            <w:pPr>
              <w:pStyle w:val="TableParagraph"/>
            </w:pPr>
            <w:r w:rsidRPr="2D05849D" w:rsidR="1FEA98B9">
              <w:rPr>
                <w:sz w:val="24"/>
                <w:szCs w:val="24"/>
              </w:rPr>
              <w:t>30-09-2026</w:t>
            </w:r>
          </w:p>
          <w:p w:rsidP="2D05849D" w14:paraId="3656B9AB" wp14:textId="5328AF33">
            <w:pPr>
              <w:pStyle w:val="TableParagraph"/>
              <w:rPr>
                <w:sz w:val="24"/>
                <w:szCs w:val="24"/>
              </w:rPr>
            </w:pPr>
          </w:p>
        </w:tc>
      </w:tr>
      <w:tr xmlns:wp14="http://schemas.microsoft.com/office/word/2010/wordml" w:rsidTr="2D05849D" w14:paraId="12ED8736" wp14:textId="77777777">
        <w:trPr>
          <w:trHeight w:val="540" w:hRule="atLeast"/>
        </w:trPr>
        <w:tc>
          <w:tcPr>
            <w:tcW w:w="1080" w:type="dxa"/>
            <w:tcMar/>
          </w:tcPr>
          <w:p w14:paraId="34C78F38" wp14:textId="77777777">
            <w:pPr>
              <w:pStyle w:val="TableParagraph"/>
              <w:spacing w:before="3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  <w:tcMar/>
          </w:tcPr>
          <w:p w14:paraId="45FB0818" wp14:textId="4235DCE9">
            <w:pPr>
              <w:pStyle w:val="TableParagraph"/>
            </w:pPr>
            <w:r w:rsidRPr="2D05849D" w:rsidR="1C90AE06">
              <w:rPr>
                <w:noProof w:val="0"/>
                <w:lang w:val="en-US"/>
              </w:rPr>
              <w:t>Story Processing</w:t>
            </w:r>
          </w:p>
        </w:tc>
        <w:tc>
          <w:tcPr>
            <w:tcW w:w="1380" w:type="dxa"/>
            <w:tcMar/>
          </w:tcPr>
          <w:p w14:paraId="017205A9" wp14:textId="77777777">
            <w:pPr>
              <w:pStyle w:val="TableParagraph"/>
              <w:spacing w:before="3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840" w:type="dxa"/>
            <w:tcMar/>
          </w:tcPr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3840"/>
            </w:tblGrid>
            <w:tr w:rsidR="2D05849D" w:rsidTr="2D05849D" w14:paraId="20D707AA">
              <w:trPr>
                <w:trHeight w:val="300"/>
              </w:trPr>
              <w:tc>
                <w:tcPr>
                  <w:tcW w:w="3840" w:type="dxa"/>
                  <w:tcMar/>
                  <w:vAlign w:val="center"/>
                </w:tcPr>
                <w:p w:rsidR="5887C40A" w:rsidP="2D05849D" w:rsidRDefault="5887C40A" w14:paraId="51D14ABF" w14:textId="110CF815">
                  <w:pPr>
                    <w:pStyle w:val="Normal"/>
                    <w:spacing w:before="0" w:beforeAutospacing="off" w:after="0" w:afterAutospacing="off"/>
                  </w:pPr>
                  <w:r w:rsidRPr="2D05849D" w:rsidR="5887C40A">
                    <w:rPr>
                      <w:rFonts w:ascii="Times New Roman" w:hAnsi="Times New Roman" w:eastAsia="Times New Roman" w:cs="Times New Roman"/>
                      <w:noProof w:val="0"/>
                      <w:sz w:val="22"/>
                      <w:szCs w:val="22"/>
                      <w:lang w:val="en-US"/>
                    </w:rPr>
                    <w:t>As a user, I can submit my story for AI-based processin</w:t>
                  </w:r>
                </w:p>
              </w:tc>
            </w:tr>
          </w:tbl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135"/>
            </w:tblGrid>
            <w:tr w:rsidR="2D05849D" w:rsidTr="2D05849D" w14:paraId="0443E354">
              <w:trPr>
                <w:trHeight w:val="300"/>
              </w:trPr>
              <w:tc>
                <w:tcPr>
                  <w:tcW w:w="135" w:type="dxa"/>
                  <w:tcMar/>
                  <w:vAlign w:val="center"/>
                </w:tcPr>
                <w:p w:rsidR="2D05849D" w:rsidRDefault="2D05849D" w14:paraId="084CCF4D" w14:textId="3DBCA864"/>
              </w:tc>
            </w:tr>
          </w:tbl>
          <w:p w:rsidP="2D05849D" w14:paraId="65F13ABF" wp14:textId="4D640430">
            <w:pPr>
              <w:pStyle w:val="TableParagraph"/>
              <w:spacing w:line="276" w:lineRule="exact"/>
              <w:ind w:left="120"/>
              <w:rPr>
                <w:sz w:val="28"/>
                <w:szCs w:val="28"/>
              </w:rPr>
            </w:pPr>
          </w:p>
        </w:tc>
        <w:tc>
          <w:tcPr>
            <w:tcW w:w="1200" w:type="dxa"/>
            <w:tcMar/>
          </w:tcPr>
          <w:p w14:paraId="78E884CA" wp14:textId="46668DE4">
            <w:pPr>
              <w:pStyle w:val="TableParagraph"/>
              <w:spacing w:before="3"/>
              <w:ind w:left="65"/>
              <w:jc w:val="center"/>
            </w:pPr>
            <w:r w:rsidRPr="2D05849D" w:rsidR="1E51C64C">
              <w:rPr>
                <w:sz w:val="24"/>
                <w:szCs w:val="24"/>
              </w:rPr>
              <w:t>5</w:t>
            </w:r>
          </w:p>
        </w:tc>
        <w:tc>
          <w:tcPr>
            <w:tcW w:w="1180" w:type="dxa"/>
            <w:tcMar/>
          </w:tcPr>
          <w:p w14:paraId="19497B9C" wp14:textId="77777777">
            <w:pPr>
              <w:pStyle w:val="TableParagraph"/>
              <w:spacing w:before="3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380" w:type="dxa"/>
            <w:tcMar/>
          </w:tcPr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135"/>
            </w:tblGrid>
            <w:tr w:rsidR="2D05849D" w:rsidTr="2D05849D" w14:paraId="196A737A">
              <w:trPr>
                <w:trHeight w:val="300"/>
              </w:trPr>
              <w:tc>
                <w:tcPr>
                  <w:tcW w:w="135" w:type="dxa"/>
                  <w:tcMar/>
                  <w:vAlign w:val="center"/>
                </w:tcPr>
                <w:p w:rsidR="2D05849D" w:rsidRDefault="2D05849D" w14:paraId="2A9212BA" w14:textId="4E24CE6F"/>
              </w:tc>
            </w:tr>
          </w:tbl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1380"/>
            </w:tblGrid>
            <w:tr w:rsidR="2D05849D" w:rsidTr="2D05849D" w14:paraId="4395D097">
              <w:trPr>
                <w:trHeight w:val="300"/>
              </w:trPr>
              <w:tc>
                <w:tcPr>
                  <w:tcW w:w="1380" w:type="dxa"/>
                  <w:tcMar/>
                  <w:vAlign w:val="center"/>
                </w:tcPr>
                <w:p w:rsidR="2D05849D" w:rsidP="2D05849D" w:rsidRDefault="2D05849D" w14:paraId="4B2E456F" w14:textId="67433979">
                  <w:pPr>
                    <w:bidi w:val="0"/>
                    <w:spacing w:before="0" w:beforeAutospacing="off" w:after="0" w:afterAutospacing="off"/>
                  </w:pPr>
                  <w:r w:rsidR="2D05849D">
                    <w:rPr/>
                    <w:t>ComicCraft Team</w:t>
                  </w:r>
                </w:p>
              </w:tc>
            </w:tr>
          </w:tbl>
          <w:p w:rsidP="2D05849D" w14:paraId="049F31CB" wp14:textId="018BFE78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380" w:type="dxa"/>
            <w:tcMar/>
          </w:tcPr>
          <w:p w14:paraId="5BD4B8CE" wp14:textId="41798992">
            <w:pPr>
              <w:pStyle w:val="TableParagraph"/>
            </w:pPr>
            <w:r w:rsidRPr="2D05849D" w:rsidR="779E0C10">
              <w:rPr>
                <w:noProof w:val="0"/>
                <w:lang w:val="en-US"/>
              </w:rPr>
              <w:t>28-09-2026</w:t>
            </w:r>
          </w:p>
          <w:p w:rsidP="2D05849D" w14:paraId="53128261" wp14:textId="5EDBC10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500" w:type="dxa"/>
            <w:tcMar/>
          </w:tcPr>
          <w:p w14:paraId="1CA9F713" wp14:textId="0C93DCB3">
            <w:pPr>
              <w:pStyle w:val="TableParagraph"/>
            </w:pPr>
            <w:r w:rsidRPr="2D05849D" w:rsidR="5E360B9D">
              <w:rPr>
                <w:sz w:val="24"/>
                <w:szCs w:val="24"/>
              </w:rPr>
              <w:t>30-09-2026</w:t>
            </w:r>
          </w:p>
          <w:p w:rsidP="2D05849D" w14:paraId="62486C05" wp14:textId="0FB7EC0E">
            <w:pPr>
              <w:pStyle w:val="TableParagraph"/>
              <w:rPr>
                <w:sz w:val="24"/>
                <w:szCs w:val="24"/>
              </w:rPr>
            </w:pPr>
          </w:p>
        </w:tc>
      </w:tr>
      <w:tr xmlns:wp14="http://schemas.microsoft.com/office/word/2010/wordml" w:rsidTr="2D05849D" w14:paraId="163106FE" wp14:textId="77777777">
        <w:trPr>
          <w:trHeight w:val="1414"/>
        </w:trPr>
        <w:tc>
          <w:tcPr>
            <w:tcW w:w="1080" w:type="dxa"/>
            <w:tcMar/>
          </w:tcPr>
          <w:p w14:paraId="762ADCBC" wp14:textId="2226456C">
            <w:pPr>
              <w:pStyle w:val="TableParagraph"/>
              <w:spacing w:line="268" w:lineRule="exact"/>
              <w:jc w:val="center"/>
            </w:pPr>
            <w:r w:rsidRPr="2D05849D" w:rsidR="2D05849D">
              <w:rPr>
                <w:sz w:val="24"/>
                <w:szCs w:val="24"/>
              </w:rPr>
              <w:t>S</w:t>
            </w:r>
            <w:r w:rsidRPr="2D05849D" w:rsidR="2D05849D">
              <w:rPr>
                <w:sz w:val="24"/>
                <w:szCs w:val="24"/>
              </w:rPr>
              <w:t>print-</w:t>
            </w:r>
            <w:r w:rsidRPr="2D05849D" w:rsidR="0601997D">
              <w:rPr>
                <w:sz w:val="24"/>
                <w:szCs w:val="24"/>
              </w:rPr>
              <w:t>2</w:t>
            </w:r>
          </w:p>
          <w:p w:rsidP="2D05849D" w14:paraId="388D1ED7" wp14:textId="3D3F6AE7">
            <w:pPr>
              <w:pStyle w:val="TableParagraph"/>
              <w:spacing w:line="268" w:lineRule="exact"/>
              <w:jc w:val="center"/>
              <w:rPr>
                <w:sz w:val="24"/>
                <w:szCs w:val="24"/>
              </w:rPr>
            </w:pPr>
          </w:p>
          <w:p w:rsidP="2D05849D" w14:paraId="07EF6D35" wp14:textId="4CCA1B7B">
            <w:pPr>
              <w:pStyle w:val="TableParagraph"/>
              <w:spacing w:line="268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640" w:type="dxa"/>
            <w:tcMar/>
          </w:tcPr>
          <w:p w14:paraId="7E4CF983" wp14:textId="130A603C">
            <w:pPr>
              <w:pStyle w:val="TableParagraph"/>
              <w:spacing w:line="268" w:lineRule="exact"/>
              <w:ind w:left="140"/>
            </w:pPr>
            <w:r w:rsidRPr="2D05849D" w:rsidR="0601997D">
              <w:rPr>
                <w:noProof w:val="0"/>
                <w:lang w:val="en-US"/>
              </w:rPr>
              <w:t>AI Story Generation</w:t>
            </w:r>
          </w:p>
        </w:tc>
        <w:tc>
          <w:tcPr>
            <w:tcW w:w="1380" w:type="dxa"/>
            <w:tcMar/>
          </w:tcPr>
          <w:p w:rsidP="2D05849D" w14:paraId="798224FD" wp14:textId="35179550">
            <w:pPr>
              <w:pStyle w:val="TableParagraph"/>
              <w:spacing w:line="268" w:lineRule="exact"/>
              <w:ind w:left="120"/>
              <w:rPr>
                <w:sz w:val="24"/>
                <w:szCs w:val="24"/>
              </w:rPr>
            </w:pPr>
            <w:r w:rsidRPr="2D05849D" w:rsidR="2D05849D">
              <w:rPr>
                <w:sz w:val="24"/>
                <w:szCs w:val="24"/>
              </w:rPr>
              <w:t>USN-</w:t>
            </w:r>
            <w:r w:rsidRPr="2D05849D" w:rsidR="6AC43024">
              <w:rPr>
                <w:sz w:val="24"/>
                <w:szCs w:val="24"/>
              </w:rPr>
              <w:t>6</w:t>
            </w:r>
          </w:p>
        </w:tc>
        <w:tc>
          <w:tcPr>
            <w:tcW w:w="3840" w:type="dxa"/>
            <w:tcMar/>
          </w:tcPr>
          <w:p w14:paraId="7679ADD0" wp14:textId="45560EB5">
            <w:pPr>
              <w:pStyle w:val="TableParagraph"/>
              <w:ind w:left="120"/>
            </w:pPr>
            <w:r w:rsidRPr="2D05849D" w:rsidR="5880613B">
              <w:rPr>
                <w:noProof w:val="0"/>
                <w:lang w:val="en-US"/>
              </w:rPr>
              <w:t>As a user, I can generate a structured comic story from my idea using AI.</w:t>
            </w:r>
          </w:p>
        </w:tc>
        <w:tc>
          <w:tcPr>
            <w:tcW w:w="1200" w:type="dxa"/>
            <w:tcMar/>
          </w:tcPr>
          <w:p w14:paraId="56B20A0C" wp14:textId="359776F1">
            <w:pPr>
              <w:pStyle w:val="TableParagraph"/>
              <w:spacing w:line="268" w:lineRule="exact"/>
              <w:ind w:left="65"/>
              <w:jc w:val="center"/>
            </w:pPr>
            <w:r w:rsidRPr="2D05849D" w:rsidR="6AC43024">
              <w:rPr>
                <w:sz w:val="24"/>
                <w:szCs w:val="24"/>
              </w:rPr>
              <w:t>5</w:t>
            </w:r>
          </w:p>
        </w:tc>
        <w:tc>
          <w:tcPr>
            <w:tcW w:w="1180" w:type="dxa"/>
            <w:tcMar/>
          </w:tcPr>
          <w:p w14:paraId="4D4E7786" wp14:textId="77777777">
            <w:pPr>
              <w:pStyle w:val="TableParagraph"/>
              <w:spacing w:line="268" w:lineRule="exact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  <w:tcMar/>
          </w:tcPr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135"/>
            </w:tblGrid>
            <w:tr w:rsidR="2D05849D" w:rsidTr="2D05849D" w14:paraId="2B4E1D15">
              <w:trPr>
                <w:trHeight w:val="300"/>
              </w:trPr>
              <w:tc>
                <w:tcPr>
                  <w:tcW w:w="135" w:type="dxa"/>
                  <w:tcMar/>
                  <w:vAlign w:val="center"/>
                </w:tcPr>
                <w:p w:rsidR="2D05849D" w:rsidRDefault="2D05849D" w14:paraId="00650FA1" w14:textId="4BA0CBA2"/>
              </w:tc>
            </w:tr>
          </w:tbl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1380"/>
            </w:tblGrid>
            <w:tr w:rsidR="2D05849D" w:rsidTr="2D05849D" w14:paraId="7D889AA7">
              <w:trPr>
                <w:trHeight w:val="300"/>
              </w:trPr>
              <w:tc>
                <w:tcPr>
                  <w:tcW w:w="1380" w:type="dxa"/>
                  <w:tcMar/>
                  <w:vAlign w:val="center"/>
                </w:tcPr>
                <w:p w:rsidR="2D05849D" w:rsidP="2D05849D" w:rsidRDefault="2D05849D" w14:paraId="49844E11" w14:textId="1BBA2085">
                  <w:pPr>
                    <w:bidi w:val="0"/>
                    <w:spacing w:before="0" w:beforeAutospacing="off" w:after="0" w:afterAutospacing="off"/>
                  </w:pPr>
                  <w:r w:rsidR="2D05849D">
                    <w:rPr/>
                    <w:t>ComicCraft Team</w:t>
                  </w:r>
                </w:p>
              </w:tc>
            </w:tr>
          </w:tbl>
          <w:p w:rsidP="2D05849D" w14:paraId="4101652C" wp14:textId="57F852C3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380" w:type="dxa"/>
            <w:tcMar/>
          </w:tcPr>
          <w:p w14:paraId="4B99056E" wp14:textId="30CE90EE">
            <w:pPr>
              <w:pStyle w:val="TableParagraph"/>
            </w:pPr>
            <w:r w:rsidRPr="2D05849D" w:rsidR="431EEBFA">
              <w:rPr>
                <w:sz w:val="24"/>
                <w:szCs w:val="24"/>
              </w:rPr>
              <w:t>29-09-2026</w:t>
            </w:r>
          </w:p>
        </w:tc>
        <w:tc>
          <w:tcPr>
            <w:tcW w:w="1500" w:type="dxa"/>
            <w:tcMar/>
          </w:tcPr>
          <w:p w14:paraId="1299C43A" wp14:textId="033DE44E">
            <w:pPr>
              <w:pStyle w:val="TableParagraph"/>
            </w:pPr>
            <w:r w:rsidRPr="2D05849D" w:rsidR="6B89B456">
              <w:rPr>
                <w:sz w:val="24"/>
                <w:szCs w:val="24"/>
              </w:rPr>
              <w:t>01-10-2026</w:t>
            </w:r>
          </w:p>
        </w:tc>
      </w:tr>
    </w:tbl>
    <w:p w:rsidR="2D05849D" w:rsidRDefault="2D05849D" w14:paraId="0AEA771F" w14:textId="12D4DCC4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065"/>
        <w:gridCol w:w="1646"/>
        <w:gridCol w:w="1432"/>
        <w:gridCol w:w="3810"/>
        <w:gridCol w:w="1234"/>
        <w:gridCol w:w="1282"/>
        <w:gridCol w:w="1234"/>
        <w:gridCol w:w="1481"/>
        <w:gridCol w:w="1455"/>
      </w:tblGrid>
      <w:tr w:rsidR="2D05849D" w:rsidTr="2D05849D" w14:paraId="489A68C4">
        <w:trPr>
          <w:trHeight w:val="300"/>
        </w:trPr>
        <w:tc>
          <w:tcPr>
            <w:tcW w:w="1065" w:type="dxa"/>
            <w:tcMar/>
          </w:tcPr>
          <w:p w:rsidR="1DB32ABD" w:rsidP="2D05849D" w:rsidRDefault="1DB32ABD" w14:paraId="648F90B5" w14:textId="2593B9EF">
            <w:pPr>
              <w:pStyle w:val="TableParagraph"/>
              <w:spacing w:line="268" w:lineRule="exact"/>
              <w:jc w:val="center"/>
            </w:pPr>
            <w:r w:rsidRPr="2D05849D" w:rsidR="1DB32ABD">
              <w:rPr>
                <w:sz w:val="24"/>
                <w:szCs w:val="24"/>
              </w:rPr>
              <w:t>Sprint-2</w:t>
            </w:r>
          </w:p>
        </w:tc>
        <w:tc>
          <w:tcPr>
            <w:tcW w:w="1646" w:type="dxa"/>
            <w:tcMar/>
          </w:tcPr>
          <w:p w:rsidR="1DB32ABD" w:rsidP="2D05849D" w:rsidRDefault="1DB32ABD" w14:paraId="0549B057" w14:textId="5E07033D">
            <w:pPr>
              <w:pStyle w:val="Normal"/>
            </w:pPr>
            <w:r w:rsidRPr="2D05849D" w:rsidR="1DB32ABD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Character Generation</w:t>
            </w:r>
          </w:p>
        </w:tc>
        <w:tc>
          <w:tcPr>
            <w:tcW w:w="1432" w:type="dxa"/>
            <w:tcMar/>
          </w:tcPr>
          <w:p w:rsidR="1DB32ABD" w:rsidP="2D05849D" w:rsidRDefault="1DB32ABD" w14:paraId="390CD74E" w14:textId="35179550">
            <w:pPr>
              <w:pStyle w:val="TableParagraph"/>
              <w:spacing w:line="268" w:lineRule="exact"/>
              <w:ind w:left="120"/>
              <w:rPr>
                <w:sz w:val="24"/>
                <w:szCs w:val="24"/>
              </w:rPr>
            </w:pPr>
            <w:r w:rsidRPr="2D05849D" w:rsidR="1DB32ABD">
              <w:rPr>
                <w:sz w:val="24"/>
                <w:szCs w:val="24"/>
              </w:rPr>
              <w:t>USN-6</w:t>
            </w:r>
          </w:p>
          <w:p w:rsidR="2D05849D" w:rsidP="2D05849D" w:rsidRDefault="2D05849D" w14:paraId="313E843D" w14:textId="18514E54">
            <w:pPr>
              <w:pStyle w:val="Normal"/>
            </w:pPr>
          </w:p>
        </w:tc>
        <w:tc>
          <w:tcPr>
            <w:tcW w:w="3810" w:type="dxa"/>
            <w:tcMar/>
          </w:tcPr>
          <w:p w:rsidR="1DB32ABD" w:rsidP="2D05849D" w:rsidRDefault="1DB32ABD" w14:paraId="16DA5856" w14:textId="5E11B4A6">
            <w:pPr>
              <w:pStyle w:val="Normal"/>
            </w:pPr>
            <w:r w:rsidRPr="2D05849D" w:rsidR="1DB32ABD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As a user, I can generate comic characters based on the provided character description.</w:t>
            </w:r>
          </w:p>
        </w:tc>
        <w:tc>
          <w:tcPr>
            <w:tcW w:w="1234" w:type="dxa"/>
            <w:tcMar/>
          </w:tcPr>
          <w:p w:rsidR="1DB32ABD" w:rsidP="2D05849D" w:rsidRDefault="1DB32ABD" w14:paraId="77369566" w14:textId="7DBB3780">
            <w:pPr>
              <w:pStyle w:val="Normal"/>
            </w:pPr>
            <w:r w:rsidR="1DB32ABD">
              <w:rPr/>
              <w:t>5</w:t>
            </w:r>
          </w:p>
        </w:tc>
        <w:tc>
          <w:tcPr>
            <w:tcW w:w="1282" w:type="dxa"/>
            <w:tcMar/>
          </w:tcPr>
          <w:p w:rsidR="0D1DAB00" w:rsidP="2D05849D" w:rsidRDefault="0D1DAB00" w14:paraId="03113F19" w14:textId="2FBB9057">
            <w:pPr>
              <w:pStyle w:val="Normal"/>
            </w:pPr>
            <w:r w:rsidR="0D1DAB00">
              <w:rPr/>
              <w:t>High</w:t>
            </w:r>
          </w:p>
        </w:tc>
        <w:tc>
          <w:tcPr>
            <w:tcW w:w="1234" w:type="dxa"/>
            <w:tcMar/>
          </w:tcPr>
          <w:p w:rsidR="2D05849D" w:rsidRDefault="2D05849D" w14:paraId="44B7CC65" w14:textId="4BA0CBA2"/>
          <w:p w:rsidR="426DEED3" w:rsidP="2D05849D" w:rsidRDefault="426DEED3" w14:paraId="7229ED63" w14:textId="1BBA2085">
            <w:pPr>
              <w:bidi w:val="0"/>
              <w:spacing w:before="0" w:beforeAutospacing="off" w:after="0" w:afterAutospacing="off"/>
            </w:pPr>
            <w:r w:rsidR="426DEED3">
              <w:rPr/>
              <w:t>ComicCraft Team</w:t>
            </w:r>
          </w:p>
          <w:p w:rsidR="2D05849D" w:rsidP="2D05849D" w:rsidRDefault="2D05849D" w14:paraId="74FDCAC7" w14:textId="57F852C3">
            <w:pPr>
              <w:pStyle w:val="TableParagraph"/>
              <w:rPr>
                <w:sz w:val="24"/>
                <w:szCs w:val="24"/>
              </w:rPr>
            </w:pPr>
          </w:p>
          <w:p w:rsidR="2D05849D" w:rsidP="2D05849D" w:rsidRDefault="2D05849D" w14:paraId="60946AA0" w14:textId="1E2CFDFE">
            <w:pPr>
              <w:pStyle w:val="Normal"/>
            </w:pPr>
          </w:p>
        </w:tc>
        <w:tc>
          <w:tcPr>
            <w:tcW w:w="1481" w:type="dxa"/>
            <w:tcMar/>
          </w:tcPr>
          <w:p w:rsidR="04A7621F" w:rsidP="2D05849D" w:rsidRDefault="04A7621F" w14:paraId="66E0824C" w14:textId="30CE90EE">
            <w:pPr>
              <w:pStyle w:val="TableParagraph"/>
            </w:pPr>
            <w:r w:rsidRPr="2D05849D" w:rsidR="04A7621F">
              <w:rPr>
                <w:sz w:val="24"/>
                <w:szCs w:val="24"/>
              </w:rPr>
              <w:t>29-09-2026</w:t>
            </w:r>
          </w:p>
          <w:p w:rsidR="2D05849D" w:rsidP="2D05849D" w:rsidRDefault="2D05849D" w14:paraId="101BEB9C" w14:textId="0CE303D6">
            <w:pPr>
              <w:pStyle w:val="Normal"/>
            </w:pPr>
          </w:p>
        </w:tc>
        <w:tc>
          <w:tcPr>
            <w:tcW w:w="1455" w:type="dxa"/>
            <w:tcMar/>
          </w:tcPr>
          <w:p w:rsidR="4AEACA20" w:rsidP="2D05849D" w:rsidRDefault="4AEACA20" w14:paraId="6750F670" w14:textId="033DE44E">
            <w:pPr>
              <w:pStyle w:val="TableParagraph"/>
            </w:pPr>
            <w:r w:rsidRPr="2D05849D" w:rsidR="4AEACA20">
              <w:rPr>
                <w:sz w:val="24"/>
                <w:szCs w:val="24"/>
              </w:rPr>
              <w:t>01-10-2026</w:t>
            </w:r>
          </w:p>
          <w:p w:rsidR="2D05849D" w:rsidP="2D05849D" w:rsidRDefault="2D05849D" w14:paraId="3EFC63E2" w14:textId="6D4B9213">
            <w:pPr>
              <w:pStyle w:val="Normal"/>
            </w:pPr>
          </w:p>
        </w:tc>
      </w:tr>
      <w:tr w:rsidR="2D05849D" w:rsidTr="2D05849D" w14:paraId="4830EF02">
        <w:trPr>
          <w:trHeight w:val="300"/>
        </w:trPr>
        <w:tc>
          <w:tcPr>
            <w:tcW w:w="1065" w:type="dxa"/>
            <w:tcMar/>
          </w:tcPr>
          <w:p w:rsidR="1DB32ABD" w:rsidP="2D05849D" w:rsidRDefault="1DB32ABD" w14:paraId="2CB37D54" w14:textId="2593B9EF">
            <w:pPr>
              <w:pStyle w:val="TableParagraph"/>
              <w:spacing w:line="268" w:lineRule="exact"/>
              <w:jc w:val="center"/>
            </w:pPr>
            <w:r w:rsidRPr="2D05849D" w:rsidR="1DB32ABD">
              <w:rPr>
                <w:sz w:val="24"/>
                <w:szCs w:val="24"/>
              </w:rPr>
              <w:t>Sprint-2</w:t>
            </w:r>
          </w:p>
          <w:p w:rsidR="2D05849D" w:rsidP="2D05849D" w:rsidRDefault="2D05849D" w14:paraId="61382EC9" w14:textId="16AFBC89">
            <w:pPr>
              <w:pStyle w:val="Normal"/>
            </w:pPr>
          </w:p>
        </w:tc>
        <w:tc>
          <w:tcPr>
            <w:tcW w:w="1646" w:type="dxa"/>
            <w:tcMar/>
          </w:tcPr>
          <w:p w:rsidR="1DB32ABD" w:rsidP="2D05849D" w:rsidRDefault="1DB32ABD" w14:paraId="32756732" w14:textId="0E05A966">
            <w:pPr>
              <w:pStyle w:val="Normal"/>
            </w:pPr>
            <w:r w:rsidRPr="2D05849D" w:rsidR="1DB32ABD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Scene Generation</w:t>
            </w:r>
          </w:p>
        </w:tc>
        <w:tc>
          <w:tcPr>
            <w:tcW w:w="1432" w:type="dxa"/>
            <w:tcMar/>
          </w:tcPr>
          <w:p w:rsidR="1DB32ABD" w:rsidP="2D05849D" w:rsidRDefault="1DB32ABD" w14:paraId="69270186" w14:textId="0FEEFB83">
            <w:pPr>
              <w:pStyle w:val="TableParagraph"/>
              <w:spacing w:line="268" w:lineRule="exact"/>
              <w:ind w:left="120"/>
              <w:rPr>
                <w:sz w:val="24"/>
                <w:szCs w:val="24"/>
              </w:rPr>
            </w:pPr>
            <w:r w:rsidRPr="2D05849D" w:rsidR="1DB32ABD">
              <w:rPr>
                <w:sz w:val="24"/>
                <w:szCs w:val="24"/>
              </w:rPr>
              <w:t>USN-7</w:t>
            </w:r>
          </w:p>
          <w:p w:rsidR="2D05849D" w:rsidP="2D05849D" w:rsidRDefault="2D05849D" w14:paraId="35C0FA2E" w14:textId="5EB763AE">
            <w:pPr>
              <w:pStyle w:val="Normal"/>
            </w:pPr>
          </w:p>
        </w:tc>
        <w:tc>
          <w:tcPr>
            <w:tcW w:w="3810" w:type="dxa"/>
            <w:tcMar/>
          </w:tcPr>
          <w:p w:rsidR="1DB32ABD" w:rsidP="2D05849D" w:rsidRDefault="1DB32ABD" w14:paraId="2A9C3758" w14:textId="65692F5F">
            <w:pPr>
              <w:pStyle w:val="Normal"/>
            </w:pPr>
            <w:r w:rsidRPr="2D05849D" w:rsidR="1DB32ABD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As a user, I can generate suitable backgrounds and scenes based on the story.</w:t>
            </w:r>
          </w:p>
        </w:tc>
        <w:tc>
          <w:tcPr>
            <w:tcW w:w="1234" w:type="dxa"/>
            <w:tcMar/>
          </w:tcPr>
          <w:p w:rsidR="1DB32ABD" w:rsidP="2D05849D" w:rsidRDefault="1DB32ABD" w14:paraId="11DC04E3" w14:textId="7C34BCA6">
            <w:pPr>
              <w:pStyle w:val="Normal"/>
            </w:pPr>
            <w:r w:rsidR="1DB32ABD">
              <w:rPr/>
              <w:t>5</w:t>
            </w:r>
          </w:p>
        </w:tc>
        <w:tc>
          <w:tcPr>
            <w:tcW w:w="1282" w:type="dxa"/>
            <w:tcMar/>
          </w:tcPr>
          <w:p w:rsidR="014BD413" w:rsidP="2D05849D" w:rsidRDefault="014BD413" w14:paraId="2B7493D9" w14:textId="2FBB9057">
            <w:pPr>
              <w:pStyle w:val="Normal"/>
            </w:pPr>
            <w:r w:rsidR="014BD413">
              <w:rPr/>
              <w:t>High</w:t>
            </w:r>
          </w:p>
          <w:p w:rsidR="2D05849D" w:rsidP="2D05849D" w:rsidRDefault="2D05849D" w14:paraId="1AEE1F3B" w14:textId="585E6193">
            <w:pPr>
              <w:pStyle w:val="Normal"/>
            </w:pPr>
          </w:p>
        </w:tc>
        <w:tc>
          <w:tcPr>
            <w:tcW w:w="1234" w:type="dxa"/>
            <w:tcMar/>
          </w:tcPr>
          <w:p w:rsidR="2D05849D" w:rsidRDefault="2D05849D" w14:paraId="2B80E616" w14:textId="4BA0CBA2"/>
          <w:p w:rsidR="14CD8607" w:rsidP="2D05849D" w:rsidRDefault="14CD8607" w14:paraId="786873F0" w14:textId="1BBA2085">
            <w:pPr>
              <w:bidi w:val="0"/>
              <w:spacing w:before="0" w:beforeAutospacing="off" w:after="0" w:afterAutospacing="off"/>
            </w:pPr>
            <w:r w:rsidR="14CD8607">
              <w:rPr/>
              <w:t>ComicCraft Team</w:t>
            </w:r>
          </w:p>
          <w:p w:rsidR="2D05849D" w:rsidP="2D05849D" w:rsidRDefault="2D05849D" w14:paraId="49B1B5B3" w14:textId="57F852C3">
            <w:pPr>
              <w:pStyle w:val="TableParagraph"/>
              <w:rPr>
                <w:sz w:val="24"/>
                <w:szCs w:val="24"/>
              </w:rPr>
            </w:pPr>
          </w:p>
          <w:p w:rsidR="2D05849D" w:rsidP="2D05849D" w:rsidRDefault="2D05849D" w14:paraId="5E2052EA" w14:textId="18751C86">
            <w:pPr>
              <w:pStyle w:val="Normal"/>
            </w:pPr>
          </w:p>
        </w:tc>
        <w:tc>
          <w:tcPr>
            <w:tcW w:w="1481" w:type="dxa"/>
            <w:tcMar/>
          </w:tcPr>
          <w:p w:rsidR="4BCA3E9D" w:rsidP="2D05849D" w:rsidRDefault="4BCA3E9D" w14:paraId="3D5D26B1" w14:textId="30CE90EE">
            <w:pPr>
              <w:pStyle w:val="TableParagraph"/>
            </w:pPr>
            <w:r w:rsidRPr="2D05849D" w:rsidR="4BCA3E9D">
              <w:rPr>
                <w:sz w:val="24"/>
                <w:szCs w:val="24"/>
              </w:rPr>
              <w:t>29-09-2026</w:t>
            </w:r>
          </w:p>
          <w:p w:rsidR="2D05849D" w:rsidP="2D05849D" w:rsidRDefault="2D05849D" w14:paraId="6443B48A" w14:textId="4E1571AA">
            <w:pPr>
              <w:pStyle w:val="Normal"/>
            </w:pPr>
          </w:p>
        </w:tc>
        <w:tc>
          <w:tcPr>
            <w:tcW w:w="1455" w:type="dxa"/>
            <w:tcMar/>
          </w:tcPr>
          <w:p w:rsidR="6DDB3139" w:rsidP="2D05849D" w:rsidRDefault="6DDB3139" w14:paraId="0E8EAA8C" w14:textId="033DE44E">
            <w:pPr>
              <w:pStyle w:val="TableParagraph"/>
            </w:pPr>
            <w:r w:rsidRPr="2D05849D" w:rsidR="6DDB3139">
              <w:rPr>
                <w:sz w:val="24"/>
                <w:szCs w:val="24"/>
              </w:rPr>
              <w:t>01-10-2026</w:t>
            </w:r>
          </w:p>
          <w:p w:rsidR="2D05849D" w:rsidP="2D05849D" w:rsidRDefault="2D05849D" w14:paraId="7B630E98" w14:textId="39627165">
            <w:pPr>
              <w:pStyle w:val="Normal"/>
            </w:pPr>
          </w:p>
        </w:tc>
      </w:tr>
      <w:tr w:rsidR="2D05849D" w:rsidTr="2D05849D" w14:paraId="1D982B0F">
        <w:trPr>
          <w:trHeight w:val="300"/>
        </w:trPr>
        <w:tc>
          <w:tcPr>
            <w:tcW w:w="1065" w:type="dxa"/>
            <w:tcMar/>
          </w:tcPr>
          <w:p w:rsidR="1DB32ABD" w:rsidP="2D05849D" w:rsidRDefault="1DB32ABD" w14:paraId="5041EC27" w14:textId="43E652DF">
            <w:pPr>
              <w:pStyle w:val="Normal"/>
            </w:pPr>
            <w:r w:rsidRPr="2D05849D" w:rsidR="1DB32ABD">
              <w:rPr>
                <w:sz w:val="24"/>
                <w:szCs w:val="24"/>
              </w:rPr>
              <w:t>Sprint-2</w:t>
            </w:r>
          </w:p>
        </w:tc>
        <w:tc>
          <w:tcPr>
            <w:tcW w:w="1646" w:type="dxa"/>
            <w:tcMar/>
          </w:tcPr>
          <w:p w:rsidR="1DB32ABD" w:rsidP="2D05849D" w:rsidRDefault="1DB32ABD" w14:paraId="2542CB01" w14:textId="5778605C">
            <w:pPr>
              <w:pStyle w:val="Normal"/>
            </w:pPr>
            <w:r w:rsidRPr="2D05849D" w:rsidR="1DB32ABD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Dialogue Generation</w:t>
            </w:r>
          </w:p>
        </w:tc>
        <w:tc>
          <w:tcPr>
            <w:tcW w:w="1432" w:type="dxa"/>
            <w:tcMar/>
          </w:tcPr>
          <w:p w:rsidR="1DB32ABD" w:rsidP="2D05849D" w:rsidRDefault="1DB32ABD" w14:paraId="4365E2A8" w14:textId="6BA5412A">
            <w:pPr>
              <w:pStyle w:val="TableParagraph"/>
              <w:spacing w:line="268" w:lineRule="exact"/>
              <w:ind w:left="120"/>
              <w:rPr>
                <w:sz w:val="24"/>
                <w:szCs w:val="24"/>
              </w:rPr>
            </w:pPr>
            <w:r w:rsidRPr="2D05849D" w:rsidR="1DB32ABD">
              <w:rPr>
                <w:sz w:val="24"/>
                <w:szCs w:val="24"/>
              </w:rPr>
              <w:t>USN-8</w:t>
            </w:r>
          </w:p>
          <w:p w:rsidR="2D05849D" w:rsidP="2D05849D" w:rsidRDefault="2D05849D" w14:paraId="38B077D3" w14:textId="62CFBA85">
            <w:pPr>
              <w:pStyle w:val="Normal"/>
            </w:pPr>
          </w:p>
        </w:tc>
        <w:tc>
          <w:tcPr>
            <w:tcW w:w="3810" w:type="dxa"/>
            <w:tcMar/>
          </w:tcPr>
          <w:p w:rsidR="1DB32ABD" w:rsidP="2D05849D" w:rsidRDefault="1DB32ABD" w14:paraId="13B87898" w14:textId="3ECB3627">
            <w:pPr>
              <w:pStyle w:val="Normal"/>
            </w:pPr>
            <w:r w:rsidRPr="2D05849D" w:rsidR="1DB32ABD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s a user, I can generate character dialogues for each scene.</w:t>
            </w:r>
          </w:p>
        </w:tc>
        <w:tc>
          <w:tcPr>
            <w:tcW w:w="1234" w:type="dxa"/>
            <w:tcMar/>
          </w:tcPr>
          <w:p w:rsidR="1DB32ABD" w:rsidP="2D05849D" w:rsidRDefault="1DB32ABD" w14:paraId="68BC36E5" w14:textId="2FA154FA">
            <w:pPr>
              <w:pStyle w:val="Normal"/>
            </w:pPr>
            <w:r w:rsidR="1DB32ABD">
              <w:rPr/>
              <w:t>5</w:t>
            </w:r>
          </w:p>
        </w:tc>
        <w:tc>
          <w:tcPr>
            <w:tcW w:w="1282" w:type="dxa"/>
            <w:tcMar/>
          </w:tcPr>
          <w:p w:rsidR="735D359A" w:rsidP="2D05849D" w:rsidRDefault="735D359A" w14:paraId="5373A44B" w14:textId="2FBB9057">
            <w:pPr>
              <w:pStyle w:val="Normal"/>
            </w:pPr>
            <w:r w:rsidR="735D359A">
              <w:rPr/>
              <w:t>High</w:t>
            </w:r>
          </w:p>
          <w:p w:rsidR="2D05849D" w:rsidP="2D05849D" w:rsidRDefault="2D05849D" w14:paraId="18BAD164" w14:textId="5621E737">
            <w:pPr>
              <w:pStyle w:val="Normal"/>
            </w:pPr>
          </w:p>
        </w:tc>
        <w:tc>
          <w:tcPr>
            <w:tcW w:w="1234" w:type="dxa"/>
            <w:tcMar/>
          </w:tcPr>
          <w:p w:rsidR="2D05849D" w:rsidRDefault="2D05849D" w14:paraId="25B9C0D8" w14:textId="4BA0CBA2"/>
          <w:p w:rsidR="16D2603E" w:rsidP="2D05849D" w:rsidRDefault="16D2603E" w14:paraId="2CF7F8B2" w14:textId="1BBA2085">
            <w:pPr>
              <w:bidi w:val="0"/>
              <w:spacing w:before="0" w:beforeAutospacing="off" w:after="0" w:afterAutospacing="off"/>
            </w:pPr>
            <w:r w:rsidR="16D2603E">
              <w:rPr/>
              <w:t>ComicCraft Team</w:t>
            </w:r>
          </w:p>
          <w:p w:rsidR="2D05849D" w:rsidP="2D05849D" w:rsidRDefault="2D05849D" w14:paraId="6770B7A9" w14:textId="57F852C3">
            <w:pPr>
              <w:pStyle w:val="TableParagraph"/>
              <w:rPr>
                <w:sz w:val="24"/>
                <w:szCs w:val="24"/>
              </w:rPr>
            </w:pPr>
          </w:p>
          <w:p w:rsidR="2D05849D" w:rsidP="2D05849D" w:rsidRDefault="2D05849D" w14:paraId="3E7D4EC8" w14:textId="5880D196">
            <w:pPr>
              <w:pStyle w:val="Normal"/>
            </w:pPr>
          </w:p>
        </w:tc>
        <w:tc>
          <w:tcPr>
            <w:tcW w:w="1481" w:type="dxa"/>
            <w:tcMar/>
          </w:tcPr>
          <w:p w:rsidR="0EF14358" w:rsidP="2D05849D" w:rsidRDefault="0EF14358" w14:paraId="11E504E7" w14:textId="30CE90EE">
            <w:pPr>
              <w:pStyle w:val="TableParagraph"/>
            </w:pPr>
            <w:r w:rsidRPr="2D05849D" w:rsidR="0EF14358">
              <w:rPr>
                <w:sz w:val="24"/>
                <w:szCs w:val="24"/>
              </w:rPr>
              <w:t>29-09-2026</w:t>
            </w:r>
          </w:p>
          <w:p w:rsidR="2D05849D" w:rsidP="2D05849D" w:rsidRDefault="2D05849D" w14:paraId="78B4FF31" w14:textId="6815ADE8">
            <w:pPr>
              <w:pStyle w:val="Normal"/>
            </w:pPr>
          </w:p>
        </w:tc>
        <w:tc>
          <w:tcPr>
            <w:tcW w:w="1455" w:type="dxa"/>
            <w:tcMar/>
          </w:tcPr>
          <w:p w:rsidR="25FA1AD7" w:rsidP="2D05849D" w:rsidRDefault="25FA1AD7" w14:paraId="4CC0283B" w14:textId="033DE44E">
            <w:pPr>
              <w:pStyle w:val="TableParagraph"/>
            </w:pPr>
            <w:r w:rsidRPr="2D05849D" w:rsidR="25FA1AD7">
              <w:rPr>
                <w:sz w:val="24"/>
                <w:szCs w:val="24"/>
              </w:rPr>
              <w:t>01-10-2026</w:t>
            </w:r>
          </w:p>
          <w:p w:rsidR="2D05849D" w:rsidP="2D05849D" w:rsidRDefault="2D05849D" w14:paraId="16C6CC26" w14:textId="02F47D87">
            <w:pPr>
              <w:pStyle w:val="Normal"/>
            </w:pPr>
          </w:p>
        </w:tc>
      </w:tr>
      <w:tr w:rsidR="2D05849D" w:rsidTr="2D05849D" w14:paraId="586B87B2">
        <w:trPr>
          <w:trHeight w:val="300"/>
        </w:trPr>
        <w:tc>
          <w:tcPr>
            <w:tcW w:w="1065" w:type="dxa"/>
            <w:tcMar/>
          </w:tcPr>
          <w:p w:rsidR="1DB32ABD" w:rsidP="2D05849D" w:rsidRDefault="1DB32ABD" w14:paraId="2C6F1C4A" w14:textId="43E652DF">
            <w:pPr>
              <w:pStyle w:val="Normal"/>
            </w:pPr>
            <w:r w:rsidRPr="2D05849D" w:rsidR="1DB32ABD">
              <w:rPr>
                <w:sz w:val="24"/>
                <w:szCs w:val="24"/>
              </w:rPr>
              <w:t>Sprint-2</w:t>
            </w:r>
          </w:p>
          <w:p w:rsidR="2D05849D" w:rsidP="2D05849D" w:rsidRDefault="2D05849D" w14:paraId="36FD0A00" w14:textId="55CD8AED">
            <w:pPr>
              <w:pStyle w:val="Normal"/>
            </w:pPr>
          </w:p>
        </w:tc>
        <w:tc>
          <w:tcPr>
            <w:tcW w:w="1646" w:type="dxa"/>
            <w:tcMar/>
          </w:tcPr>
          <w:p w:rsidR="1DB32ABD" w:rsidP="2D05849D" w:rsidRDefault="1DB32ABD" w14:paraId="3384BBE7" w14:textId="3FDC6ACC">
            <w:pPr>
              <w:pStyle w:val="Normal"/>
            </w:pPr>
            <w:r w:rsidRPr="2D05849D" w:rsidR="1DB32ABD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Comic Panel Generation</w:t>
            </w:r>
          </w:p>
        </w:tc>
        <w:tc>
          <w:tcPr>
            <w:tcW w:w="1432" w:type="dxa"/>
            <w:tcMar/>
          </w:tcPr>
          <w:p w:rsidR="1DB32ABD" w:rsidP="2D05849D" w:rsidRDefault="1DB32ABD" w14:paraId="79125218" w14:textId="05BB0555">
            <w:pPr>
              <w:pStyle w:val="TableParagraph"/>
              <w:spacing w:line="268" w:lineRule="exact"/>
              <w:ind w:left="120"/>
              <w:rPr>
                <w:sz w:val="24"/>
                <w:szCs w:val="24"/>
              </w:rPr>
            </w:pPr>
            <w:r w:rsidRPr="2D05849D" w:rsidR="1DB32ABD">
              <w:rPr>
                <w:sz w:val="24"/>
                <w:szCs w:val="24"/>
              </w:rPr>
              <w:t>USN-9</w:t>
            </w:r>
          </w:p>
          <w:p w:rsidR="2D05849D" w:rsidP="2D05849D" w:rsidRDefault="2D05849D" w14:paraId="7C9527A3" w14:textId="27F7CBCD">
            <w:pPr>
              <w:pStyle w:val="Normal"/>
            </w:pPr>
          </w:p>
        </w:tc>
        <w:tc>
          <w:tcPr>
            <w:tcW w:w="3810" w:type="dxa"/>
            <w:tcMar/>
          </w:tcPr>
          <w:p w:rsidR="1DB32ABD" w:rsidP="2D05849D" w:rsidRDefault="1DB32ABD" w14:paraId="5E90E831" w14:textId="7A12806B">
            <w:pPr>
              <w:pStyle w:val="Normal"/>
            </w:pPr>
            <w:r w:rsidRPr="2D05849D" w:rsidR="1DB32ABD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As a user, I can combine characters, scenes and dialogues to create comic panel</w:t>
            </w:r>
          </w:p>
        </w:tc>
        <w:tc>
          <w:tcPr>
            <w:tcW w:w="1234" w:type="dxa"/>
            <w:tcMar/>
          </w:tcPr>
          <w:p w:rsidR="1DB32ABD" w:rsidP="2D05849D" w:rsidRDefault="1DB32ABD" w14:paraId="53D7209B" w14:textId="0AAEDC5F">
            <w:pPr>
              <w:pStyle w:val="Normal"/>
            </w:pPr>
            <w:r w:rsidR="1DB32ABD">
              <w:rPr/>
              <w:t>3</w:t>
            </w:r>
          </w:p>
        </w:tc>
        <w:tc>
          <w:tcPr>
            <w:tcW w:w="1282" w:type="dxa"/>
            <w:tcMar/>
          </w:tcPr>
          <w:p w:rsidR="542159EE" w:rsidP="2D05849D" w:rsidRDefault="542159EE" w14:paraId="7FBB0762" w14:textId="2FBB9057">
            <w:pPr>
              <w:pStyle w:val="Normal"/>
            </w:pPr>
            <w:r w:rsidR="542159EE">
              <w:rPr/>
              <w:t>High</w:t>
            </w:r>
          </w:p>
          <w:p w:rsidR="2D05849D" w:rsidP="2D05849D" w:rsidRDefault="2D05849D" w14:paraId="4C76255D" w14:textId="6941BFB9">
            <w:pPr>
              <w:pStyle w:val="Normal"/>
            </w:pPr>
          </w:p>
        </w:tc>
        <w:tc>
          <w:tcPr>
            <w:tcW w:w="1234" w:type="dxa"/>
            <w:tcMar/>
          </w:tcPr>
          <w:p w:rsidR="2D05849D" w:rsidRDefault="2D05849D" w14:paraId="48193E40" w14:textId="4BA0CBA2"/>
          <w:p w:rsidR="155021F9" w:rsidP="2D05849D" w:rsidRDefault="155021F9" w14:paraId="00A95DA7" w14:textId="1BBA2085">
            <w:pPr>
              <w:bidi w:val="0"/>
              <w:spacing w:before="0" w:beforeAutospacing="off" w:after="0" w:afterAutospacing="off"/>
            </w:pPr>
            <w:r w:rsidR="155021F9">
              <w:rPr/>
              <w:t>ComicCraft Team</w:t>
            </w:r>
          </w:p>
          <w:p w:rsidR="2D05849D" w:rsidP="2D05849D" w:rsidRDefault="2D05849D" w14:paraId="58B89A85" w14:textId="57F852C3">
            <w:pPr>
              <w:pStyle w:val="TableParagraph"/>
              <w:rPr>
                <w:sz w:val="24"/>
                <w:szCs w:val="24"/>
              </w:rPr>
            </w:pPr>
          </w:p>
          <w:p w:rsidR="2D05849D" w:rsidP="2D05849D" w:rsidRDefault="2D05849D" w14:paraId="45FD8FCB" w14:textId="61412AC4">
            <w:pPr>
              <w:pStyle w:val="Normal"/>
            </w:pPr>
          </w:p>
        </w:tc>
        <w:tc>
          <w:tcPr>
            <w:tcW w:w="1481" w:type="dxa"/>
            <w:tcMar/>
          </w:tcPr>
          <w:p w:rsidR="051695AF" w:rsidP="2D05849D" w:rsidRDefault="051695AF" w14:paraId="5507EF53" w14:textId="30CE90EE">
            <w:pPr>
              <w:pStyle w:val="TableParagraph"/>
            </w:pPr>
            <w:r w:rsidRPr="2D05849D" w:rsidR="051695AF">
              <w:rPr>
                <w:sz w:val="24"/>
                <w:szCs w:val="24"/>
              </w:rPr>
              <w:t>29-09-2026</w:t>
            </w:r>
          </w:p>
          <w:p w:rsidR="2D05849D" w:rsidP="2D05849D" w:rsidRDefault="2D05849D" w14:paraId="6691BAAC" w14:textId="72829724">
            <w:pPr>
              <w:pStyle w:val="Normal"/>
            </w:pPr>
          </w:p>
        </w:tc>
        <w:tc>
          <w:tcPr>
            <w:tcW w:w="1455" w:type="dxa"/>
            <w:tcMar/>
          </w:tcPr>
          <w:p w:rsidR="194BDF5E" w:rsidP="2D05849D" w:rsidRDefault="194BDF5E" w14:paraId="4329AC58" w14:textId="033DE44E">
            <w:pPr>
              <w:pStyle w:val="TableParagraph"/>
            </w:pPr>
            <w:r w:rsidRPr="2D05849D" w:rsidR="194BDF5E">
              <w:rPr>
                <w:sz w:val="24"/>
                <w:szCs w:val="24"/>
              </w:rPr>
              <w:t>01-10-2026</w:t>
            </w:r>
          </w:p>
          <w:p w:rsidR="2D05849D" w:rsidP="2D05849D" w:rsidRDefault="2D05849D" w14:paraId="0506D164" w14:textId="18F08997">
            <w:pPr>
              <w:pStyle w:val="Normal"/>
            </w:pPr>
          </w:p>
        </w:tc>
      </w:tr>
      <w:tr w:rsidR="2D05849D" w:rsidTr="2D05849D" w14:paraId="425A5379">
        <w:trPr>
          <w:trHeight w:val="300"/>
        </w:trPr>
        <w:tc>
          <w:tcPr>
            <w:tcW w:w="1065" w:type="dxa"/>
            <w:tcMar/>
          </w:tcPr>
          <w:p w:rsidR="1DB32ABD" w:rsidP="2D05849D" w:rsidRDefault="1DB32ABD" w14:paraId="34B8D3F9" w14:textId="3AD82A0C">
            <w:pPr>
              <w:pStyle w:val="Normal"/>
            </w:pPr>
            <w:r w:rsidRPr="2D05849D" w:rsidR="1DB32ABD">
              <w:rPr>
                <w:sz w:val="24"/>
                <w:szCs w:val="24"/>
              </w:rPr>
              <w:t>Sprint-3</w:t>
            </w:r>
          </w:p>
        </w:tc>
        <w:tc>
          <w:tcPr>
            <w:tcW w:w="1646" w:type="dxa"/>
            <w:tcMar/>
          </w:tcPr>
          <w:p w:rsidR="1DB32ABD" w:rsidP="2D05849D" w:rsidRDefault="1DB32ABD" w14:paraId="000ADF8F" w14:textId="61D6F9BF">
            <w:pPr>
              <w:pStyle w:val="Normal"/>
            </w:pPr>
            <w:r w:rsidRPr="2D05849D" w:rsidR="1DB32ABD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Comic Layout</w:t>
            </w:r>
          </w:p>
        </w:tc>
        <w:tc>
          <w:tcPr>
            <w:tcW w:w="1432" w:type="dxa"/>
            <w:tcMar/>
          </w:tcPr>
          <w:p w:rsidR="1DB32ABD" w:rsidP="2D05849D" w:rsidRDefault="1DB32ABD" w14:paraId="4E9FF452" w14:textId="179F55EE">
            <w:pPr>
              <w:pStyle w:val="TableParagraph"/>
              <w:spacing w:line="268" w:lineRule="exact"/>
              <w:ind w:left="120"/>
              <w:rPr>
                <w:sz w:val="24"/>
                <w:szCs w:val="24"/>
              </w:rPr>
            </w:pPr>
            <w:r w:rsidRPr="2D05849D" w:rsidR="1DB32ABD">
              <w:rPr>
                <w:sz w:val="24"/>
                <w:szCs w:val="24"/>
              </w:rPr>
              <w:t>USN-10</w:t>
            </w:r>
          </w:p>
        </w:tc>
        <w:tc>
          <w:tcPr>
            <w:tcW w:w="3810" w:type="dxa"/>
            <w:tcMar/>
          </w:tcPr>
          <w:p w:rsidR="1DB32ABD" w:rsidP="2D05849D" w:rsidRDefault="1DB32ABD" w14:paraId="05C3A95F" w14:textId="27971B3A">
            <w:pPr>
              <w:pStyle w:val="Normal"/>
            </w:pPr>
            <w:r w:rsidRPr="2D05849D" w:rsidR="1DB32ABD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As a user, I can arrange generated panels in the correct story sequence.</w:t>
            </w:r>
          </w:p>
        </w:tc>
        <w:tc>
          <w:tcPr>
            <w:tcW w:w="1234" w:type="dxa"/>
            <w:tcMar/>
          </w:tcPr>
          <w:p w:rsidR="5B0FDE99" w:rsidP="2D05849D" w:rsidRDefault="5B0FDE99" w14:paraId="4415B093" w14:textId="017A7282">
            <w:pPr>
              <w:pStyle w:val="Normal"/>
            </w:pPr>
            <w:r w:rsidR="5B0FDE99">
              <w:rPr/>
              <w:t>3</w:t>
            </w:r>
          </w:p>
          <w:p w:rsidR="2D05849D" w:rsidP="2D05849D" w:rsidRDefault="2D05849D" w14:paraId="1ACA7BA0" w14:textId="72413F14">
            <w:pPr>
              <w:pStyle w:val="Normal"/>
            </w:pPr>
          </w:p>
          <w:p w:rsidR="2D05849D" w:rsidP="2D05849D" w:rsidRDefault="2D05849D" w14:paraId="2A0824B3" w14:textId="0F9F7F36">
            <w:pPr>
              <w:pStyle w:val="Normal"/>
            </w:pPr>
          </w:p>
        </w:tc>
        <w:tc>
          <w:tcPr>
            <w:tcW w:w="1282" w:type="dxa"/>
            <w:tcMar/>
          </w:tcPr>
          <w:p w:rsidR="0F161635" w:rsidP="2D05849D" w:rsidRDefault="0F161635" w14:paraId="09DEF5BA" w14:textId="2FBB9057">
            <w:pPr>
              <w:pStyle w:val="Normal"/>
            </w:pPr>
            <w:r w:rsidR="0F161635">
              <w:rPr/>
              <w:t>High</w:t>
            </w:r>
          </w:p>
          <w:p w:rsidR="2D05849D" w:rsidP="2D05849D" w:rsidRDefault="2D05849D" w14:paraId="553E6E31" w14:textId="2A423287">
            <w:pPr>
              <w:pStyle w:val="Normal"/>
            </w:pPr>
          </w:p>
        </w:tc>
        <w:tc>
          <w:tcPr>
            <w:tcW w:w="1234" w:type="dxa"/>
            <w:tcMar/>
          </w:tcPr>
          <w:p w:rsidR="2D05849D" w:rsidRDefault="2D05849D" w14:paraId="6231C19B" w14:textId="4BA0CBA2"/>
          <w:p w:rsidR="13D9F629" w:rsidP="2D05849D" w:rsidRDefault="13D9F629" w14:paraId="37D1A6A2" w14:textId="1BBA2085">
            <w:pPr>
              <w:bidi w:val="0"/>
              <w:spacing w:before="0" w:beforeAutospacing="off" w:after="0" w:afterAutospacing="off"/>
            </w:pPr>
            <w:r w:rsidR="13D9F629">
              <w:rPr/>
              <w:t>ComicCraft Team</w:t>
            </w:r>
          </w:p>
          <w:p w:rsidR="2D05849D" w:rsidP="2D05849D" w:rsidRDefault="2D05849D" w14:paraId="0DD136C4" w14:textId="57F852C3">
            <w:pPr>
              <w:pStyle w:val="TableParagraph"/>
              <w:rPr>
                <w:sz w:val="24"/>
                <w:szCs w:val="24"/>
              </w:rPr>
            </w:pPr>
          </w:p>
          <w:p w:rsidR="2D05849D" w:rsidP="2D05849D" w:rsidRDefault="2D05849D" w14:paraId="70761BDC" w14:textId="269AD6AF">
            <w:pPr>
              <w:pStyle w:val="Normal"/>
            </w:pPr>
          </w:p>
        </w:tc>
        <w:tc>
          <w:tcPr>
            <w:tcW w:w="1481" w:type="dxa"/>
            <w:tcMar/>
          </w:tcPr>
          <w:p w:rsidR="6458485D" w:rsidP="2D05849D" w:rsidRDefault="6458485D" w14:paraId="236F09F6" w14:textId="2C9E5C43">
            <w:pPr>
              <w:pStyle w:val="Normal"/>
            </w:pPr>
            <w:r w:rsidR="6458485D">
              <w:rPr/>
              <w:t>01-10-2026</w:t>
            </w:r>
          </w:p>
        </w:tc>
        <w:tc>
          <w:tcPr>
            <w:tcW w:w="1455" w:type="dxa"/>
            <w:tcMar/>
          </w:tcPr>
          <w:p w:rsidR="750F8EBB" w:rsidP="2D05849D" w:rsidRDefault="750F8EBB" w14:paraId="256C8AE2" w14:textId="1D3532E7">
            <w:pPr>
              <w:pStyle w:val="Normal"/>
            </w:pPr>
            <w:r w:rsidR="750F8EBB">
              <w:rPr/>
              <w:t>02-10-2026</w:t>
            </w:r>
          </w:p>
        </w:tc>
      </w:tr>
      <w:tr w:rsidR="2D05849D" w:rsidTr="2D05849D" w14:paraId="12E8BB0C">
        <w:trPr>
          <w:trHeight w:val="300"/>
        </w:trPr>
        <w:tc>
          <w:tcPr>
            <w:tcW w:w="1065" w:type="dxa"/>
            <w:tcMar/>
          </w:tcPr>
          <w:p w:rsidR="1DB32ABD" w:rsidP="2D05849D" w:rsidRDefault="1DB32ABD" w14:paraId="5934FE2D" w14:textId="3AD82A0C">
            <w:pPr>
              <w:pStyle w:val="Normal"/>
            </w:pPr>
            <w:r w:rsidRPr="2D05849D" w:rsidR="1DB32ABD">
              <w:rPr>
                <w:sz w:val="24"/>
                <w:szCs w:val="24"/>
              </w:rPr>
              <w:t>Sprint-3</w:t>
            </w:r>
          </w:p>
          <w:p w:rsidR="2D05849D" w:rsidP="2D05849D" w:rsidRDefault="2D05849D" w14:paraId="7D0E3354" w14:textId="06F4DA6E">
            <w:pPr>
              <w:pStyle w:val="Normal"/>
            </w:pPr>
          </w:p>
        </w:tc>
        <w:tc>
          <w:tcPr>
            <w:tcW w:w="1646" w:type="dxa"/>
            <w:tcMar/>
          </w:tcPr>
          <w:p w:rsidR="1DB32ABD" w:rsidP="2D05849D" w:rsidRDefault="1DB32ABD" w14:paraId="68BFC69A" w14:textId="6AEA2C92">
            <w:pPr>
              <w:pStyle w:val="Normal"/>
            </w:pPr>
            <w:r w:rsidRPr="2D05849D" w:rsidR="1DB32ABD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Comic Editing</w:t>
            </w:r>
          </w:p>
        </w:tc>
        <w:tc>
          <w:tcPr>
            <w:tcW w:w="1432" w:type="dxa"/>
            <w:tcMar/>
          </w:tcPr>
          <w:p w:rsidR="1DB32ABD" w:rsidP="2D05849D" w:rsidRDefault="1DB32ABD" w14:paraId="35DF1BD1" w14:textId="5F0DB572">
            <w:pPr>
              <w:pStyle w:val="TableParagraph"/>
              <w:spacing w:line="268" w:lineRule="exact"/>
              <w:ind w:left="120"/>
              <w:rPr>
                <w:sz w:val="24"/>
                <w:szCs w:val="24"/>
              </w:rPr>
            </w:pPr>
            <w:r w:rsidRPr="2D05849D" w:rsidR="1DB32ABD">
              <w:rPr>
                <w:sz w:val="24"/>
                <w:szCs w:val="24"/>
              </w:rPr>
              <w:t>USN-11</w:t>
            </w:r>
          </w:p>
        </w:tc>
        <w:tc>
          <w:tcPr>
            <w:tcW w:w="3810" w:type="dxa"/>
            <w:tcMar/>
          </w:tcPr>
          <w:p w:rsidR="1DB32ABD" w:rsidP="2D05849D" w:rsidRDefault="1DB32ABD" w14:paraId="1818F3E8" w14:textId="541E7321">
            <w:pPr>
              <w:pStyle w:val="Normal"/>
            </w:pPr>
            <w:r w:rsidRPr="2D05849D" w:rsidR="1DB32ABD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As a user, I can edit the generated comic panels and dialogues.</w:t>
            </w:r>
          </w:p>
        </w:tc>
        <w:tc>
          <w:tcPr>
            <w:tcW w:w="1234" w:type="dxa"/>
            <w:tcMar/>
          </w:tcPr>
          <w:p w:rsidR="3DE60D1F" w:rsidP="2D05849D" w:rsidRDefault="3DE60D1F" w14:paraId="0EB804A8" w14:textId="1FBC2E14">
            <w:pPr>
              <w:pStyle w:val="Normal"/>
            </w:pPr>
            <w:r w:rsidR="3DE60D1F">
              <w:rPr/>
              <w:t>2</w:t>
            </w:r>
          </w:p>
          <w:p w:rsidR="2D05849D" w:rsidP="2D05849D" w:rsidRDefault="2D05849D" w14:paraId="768B0FB3" w14:textId="6D1653E6">
            <w:pPr>
              <w:pStyle w:val="Normal"/>
            </w:pPr>
          </w:p>
          <w:p w:rsidR="2D05849D" w:rsidP="2D05849D" w:rsidRDefault="2D05849D" w14:paraId="4A17988A" w14:textId="71FAEEC2">
            <w:pPr>
              <w:pStyle w:val="Normal"/>
            </w:pPr>
          </w:p>
        </w:tc>
        <w:tc>
          <w:tcPr>
            <w:tcW w:w="1282" w:type="dxa"/>
            <w:tcMar/>
          </w:tcPr>
          <w:p w:rsidR="5490129F" w:rsidP="2D05849D" w:rsidRDefault="5490129F" w14:paraId="0886AA68" w14:textId="2FBB9057">
            <w:pPr>
              <w:pStyle w:val="Normal"/>
            </w:pPr>
            <w:r w:rsidR="5490129F">
              <w:rPr/>
              <w:t>High</w:t>
            </w:r>
          </w:p>
          <w:p w:rsidR="2D05849D" w:rsidP="2D05849D" w:rsidRDefault="2D05849D" w14:paraId="26A43D2D" w14:textId="55F99BB4">
            <w:pPr>
              <w:pStyle w:val="Normal"/>
            </w:pPr>
          </w:p>
        </w:tc>
        <w:tc>
          <w:tcPr>
            <w:tcW w:w="1234" w:type="dxa"/>
            <w:tcMar/>
          </w:tcPr>
          <w:p w:rsidR="2D05849D" w:rsidRDefault="2D05849D" w14:paraId="4338FA79" w14:textId="4BA0CBA2"/>
          <w:p w:rsidR="406AB6B5" w:rsidP="2D05849D" w:rsidRDefault="406AB6B5" w14:paraId="38C33610" w14:textId="1BBA2085">
            <w:pPr>
              <w:bidi w:val="0"/>
              <w:spacing w:before="0" w:beforeAutospacing="off" w:after="0" w:afterAutospacing="off"/>
            </w:pPr>
            <w:r w:rsidR="406AB6B5">
              <w:rPr/>
              <w:t>ComicCraft Team</w:t>
            </w:r>
          </w:p>
          <w:p w:rsidR="2D05849D" w:rsidP="2D05849D" w:rsidRDefault="2D05849D" w14:paraId="5CFDAA74" w14:textId="57F852C3">
            <w:pPr>
              <w:pStyle w:val="TableParagraph"/>
              <w:rPr>
                <w:sz w:val="24"/>
                <w:szCs w:val="24"/>
              </w:rPr>
            </w:pPr>
          </w:p>
          <w:p w:rsidR="2D05849D" w:rsidP="2D05849D" w:rsidRDefault="2D05849D" w14:paraId="01AE88E6" w14:textId="43BF057A">
            <w:pPr>
              <w:pStyle w:val="Normal"/>
            </w:pPr>
          </w:p>
        </w:tc>
        <w:tc>
          <w:tcPr>
            <w:tcW w:w="1481" w:type="dxa"/>
            <w:tcMar/>
          </w:tcPr>
          <w:p w:rsidR="395CE210" w:rsidP="2D05849D" w:rsidRDefault="395CE210" w14:paraId="717FB5E5" w14:textId="2C9E5C43">
            <w:pPr>
              <w:pStyle w:val="Normal"/>
            </w:pPr>
            <w:r w:rsidR="395CE210">
              <w:rPr/>
              <w:t>01-10-2026</w:t>
            </w:r>
          </w:p>
          <w:p w:rsidR="2D05849D" w:rsidP="2D05849D" w:rsidRDefault="2D05849D" w14:paraId="43BBF04F" w14:textId="05F81CD7">
            <w:pPr>
              <w:pStyle w:val="Normal"/>
            </w:pPr>
          </w:p>
        </w:tc>
        <w:tc>
          <w:tcPr>
            <w:tcW w:w="1455" w:type="dxa"/>
            <w:tcMar/>
          </w:tcPr>
          <w:p w:rsidR="2706A2D4" w:rsidP="2D05849D" w:rsidRDefault="2706A2D4" w14:paraId="0BC6374E" w14:textId="1D3532E7">
            <w:pPr>
              <w:pStyle w:val="Normal"/>
            </w:pPr>
            <w:r w:rsidR="2706A2D4">
              <w:rPr/>
              <w:t>02-10-2026</w:t>
            </w:r>
          </w:p>
          <w:p w:rsidR="2D05849D" w:rsidP="2D05849D" w:rsidRDefault="2D05849D" w14:paraId="574428D8" w14:textId="61F62792">
            <w:pPr>
              <w:pStyle w:val="Normal"/>
            </w:pPr>
          </w:p>
        </w:tc>
      </w:tr>
      <w:tr w:rsidR="2D05849D" w:rsidTr="2D05849D" w14:paraId="13F95A38">
        <w:trPr>
          <w:trHeight w:val="300"/>
        </w:trPr>
        <w:tc>
          <w:tcPr>
            <w:tcW w:w="1065" w:type="dxa"/>
            <w:tcMar/>
          </w:tcPr>
          <w:p w:rsidR="1DB32ABD" w:rsidP="2D05849D" w:rsidRDefault="1DB32ABD" w14:paraId="6993A167" w14:textId="3AD82A0C">
            <w:pPr>
              <w:pStyle w:val="Normal"/>
            </w:pPr>
            <w:r w:rsidRPr="2D05849D" w:rsidR="1DB32ABD">
              <w:rPr>
                <w:sz w:val="24"/>
                <w:szCs w:val="24"/>
              </w:rPr>
              <w:t>Sprint-3</w:t>
            </w:r>
          </w:p>
          <w:p w:rsidR="2D05849D" w:rsidP="2D05849D" w:rsidRDefault="2D05849D" w14:paraId="261B6384" w14:textId="06F4DA6E">
            <w:pPr>
              <w:pStyle w:val="Normal"/>
            </w:pPr>
          </w:p>
          <w:p w:rsidR="2D05849D" w:rsidP="2D05849D" w:rsidRDefault="2D05849D" w14:paraId="2496BD21" w14:textId="1013848B">
            <w:pPr>
              <w:pStyle w:val="Normal"/>
            </w:pPr>
          </w:p>
          <w:p w:rsidR="2D05849D" w:rsidP="2D05849D" w:rsidRDefault="2D05849D" w14:paraId="6A1EFE23" w14:textId="6FD61879">
            <w:pPr>
              <w:pStyle w:val="Normal"/>
            </w:pPr>
          </w:p>
        </w:tc>
        <w:tc>
          <w:tcPr>
            <w:tcW w:w="1646" w:type="dxa"/>
            <w:tcMar/>
          </w:tcPr>
          <w:p w:rsidR="1DB32ABD" w:rsidP="2D05849D" w:rsidRDefault="1DB32ABD" w14:paraId="0675A109" w14:textId="2216364A">
            <w:pPr>
              <w:pStyle w:val="Normal"/>
            </w:pPr>
            <w:r w:rsidRPr="2D05849D" w:rsidR="1DB32ABD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Comic Export</w:t>
            </w:r>
          </w:p>
        </w:tc>
        <w:tc>
          <w:tcPr>
            <w:tcW w:w="1432" w:type="dxa"/>
            <w:tcMar/>
          </w:tcPr>
          <w:p w:rsidR="1DB32ABD" w:rsidP="2D05849D" w:rsidRDefault="1DB32ABD" w14:paraId="7AAC88FC" w14:textId="2AD6FDFD">
            <w:pPr>
              <w:pStyle w:val="TableParagraph"/>
              <w:spacing w:line="268" w:lineRule="exact"/>
              <w:ind w:left="120"/>
              <w:rPr>
                <w:sz w:val="24"/>
                <w:szCs w:val="24"/>
              </w:rPr>
            </w:pPr>
            <w:r w:rsidRPr="2D05849D" w:rsidR="1DB32ABD">
              <w:rPr>
                <w:sz w:val="24"/>
                <w:szCs w:val="24"/>
              </w:rPr>
              <w:t>USN-12</w:t>
            </w:r>
          </w:p>
        </w:tc>
        <w:tc>
          <w:tcPr>
            <w:tcW w:w="3810" w:type="dxa"/>
            <w:tcMar/>
          </w:tcPr>
          <w:p w:rsidR="1DB32ABD" w:rsidP="2D05849D" w:rsidRDefault="1DB32ABD" w14:paraId="5C7B6D41" w14:textId="2F1FFF74">
            <w:pPr>
              <w:pStyle w:val="Normal"/>
            </w:pPr>
            <w:r w:rsidRPr="2D05849D" w:rsidR="1DB32ABD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As a user, I can download the completed comic as a PDF or image.</w:t>
            </w:r>
          </w:p>
        </w:tc>
        <w:tc>
          <w:tcPr>
            <w:tcW w:w="1234" w:type="dxa"/>
            <w:tcMar/>
          </w:tcPr>
          <w:p w:rsidR="44108FA3" w:rsidP="2D05849D" w:rsidRDefault="44108FA3" w14:paraId="605B0F05" w14:textId="67BA2044">
            <w:pPr>
              <w:pStyle w:val="Normal"/>
            </w:pPr>
            <w:r w:rsidR="44108FA3">
              <w:rPr/>
              <w:t>3</w:t>
            </w:r>
          </w:p>
        </w:tc>
        <w:tc>
          <w:tcPr>
            <w:tcW w:w="1282" w:type="dxa"/>
            <w:tcMar/>
          </w:tcPr>
          <w:p w:rsidR="2B01A3ED" w:rsidP="2D05849D" w:rsidRDefault="2B01A3ED" w14:paraId="2F790E70" w14:textId="2FBB9057">
            <w:pPr>
              <w:pStyle w:val="Normal"/>
            </w:pPr>
            <w:r w:rsidR="2B01A3ED">
              <w:rPr/>
              <w:t>High</w:t>
            </w:r>
          </w:p>
          <w:p w:rsidR="2D05849D" w:rsidP="2D05849D" w:rsidRDefault="2D05849D" w14:paraId="24AE8B3B" w14:textId="6A9CEAB8">
            <w:pPr>
              <w:pStyle w:val="Normal"/>
            </w:pPr>
          </w:p>
        </w:tc>
        <w:tc>
          <w:tcPr>
            <w:tcW w:w="1234" w:type="dxa"/>
            <w:tcMar/>
          </w:tcPr>
          <w:p w:rsidR="2D05849D" w:rsidRDefault="2D05849D" w14:paraId="357F9B08" w14:textId="4BA0CBA2"/>
          <w:p w:rsidR="653914BD" w:rsidP="2D05849D" w:rsidRDefault="653914BD" w14:paraId="4BCCFA75" w14:textId="1BBA2085">
            <w:pPr>
              <w:bidi w:val="0"/>
              <w:spacing w:before="0" w:beforeAutospacing="off" w:after="0" w:afterAutospacing="off"/>
            </w:pPr>
            <w:r w:rsidR="653914BD">
              <w:rPr/>
              <w:t>ComicCraft Team</w:t>
            </w:r>
          </w:p>
          <w:p w:rsidR="2D05849D" w:rsidP="2D05849D" w:rsidRDefault="2D05849D" w14:paraId="58CBA038" w14:textId="57F852C3">
            <w:pPr>
              <w:pStyle w:val="TableParagraph"/>
              <w:rPr>
                <w:sz w:val="24"/>
                <w:szCs w:val="24"/>
              </w:rPr>
            </w:pPr>
          </w:p>
          <w:p w:rsidR="2D05849D" w:rsidP="2D05849D" w:rsidRDefault="2D05849D" w14:paraId="46F12A39" w14:textId="70403FEC">
            <w:pPr>
              <w:pStyle w:val="Normal"/>
            </w:pPr>
          </w:p>
        </w:tc>
        <w:tc>
          <w:tcPr>
            <w:tcW w:w="1481" w:type="dxa"/>
            <w:tcMar/>
          </w:tcPr>
          <w:p w:rsidR="20CFC167" w:rsidP="2D05849D" w:rsidRDefault="20CFC167" w14:paraId="4809A214" w14:textId="2C9E5C43">
            <w:pPr>
              <w:pStyle w:val="Normal"/>
            </w:pPr>
            <w:r w:rsidR="20CFC167">
              <w:rPr/>
              <w:t>01-10-2026</w:t>
            </w:r>
          </w:p>
          <w:p w:rsidR="2D05849D" w:rsidP="2D05849D" w:rsidRDefault="2D05849D" w14:paraId="039D56F8" w14:textId="5F23B9F8">
            <w:pPr>
              <w:pStyle w:val="Normal"/>
            </w:pPr>
          </w:p>
        </w:tc>
        <w:tc>
          <w:tcPr>
            <w:tcW w:w="1455" w:type="dxa"/>
            <w:tcMar/>
          </w:tcPr>
          <w:p w:rsidR="2706A2D4" w:rsidP="2D05849D" w:rsidRDefault="2706A2D4" w14:paraId="137337E5" w14:textId="1D3532E7">
            <w:pPr>
              <w:pStyle w:val="Normal"/>
            </w:pPr>
            <w:r w:rsidR="2706A2D4">
              <w:rPr/>
              <w:t>02-10-2026</w:t>
            </w:r>
          </w:p>
          <w:p w:rsidR="2D05849D" w:rsidP="2D05849D" w:rsidRDefault="2D05849D" w14:paraId="173BBF72" w14:textId="51892411">
            <w:pPr>
              <w:pStyle w:val="Normal"/>
            </w:pPr>
          </w:p>
        </w:tc>
      </w:tr>
      <w:tr w:rsidR="2D05849D" w:rsidTr="2D05849D" w14:paraId="7B6897EB">
        <w:trPr>
          <w:trHeight w:val="300"/>
        </w:trPr>
        <w:tc>
          <w:tcPr>
            <w:tcW w:w="1065" w:type="dxa"/>
            <w:tcMar/>
          </w:tcPr>
          <w:p w:rsidR="1DB32ABD" w:rsidP="2D05849D" w:rsidRDefault="1DB32ABD" w14:paraId="1012A48D" w14:textId="3B34BFF3">
            <w:pPr>
              <w:pStyle w:val="Normal"/>
            </w:pPr>
            <w:r w:rsidRPr="2D05849D" w:rsidR="1DB32ABD">
              <w:rPr>
                <w:sz w:val="24"/>
                <w:szCs w:val="24"/>
              </w:rPr>
              <w:t>Sprint-</w:t>
            </w:r>
            <w:r w:rsidRPr="2D05849D" w:rsidR="4F73B37E">
              <w:rPr>
                <w:sz w:val="24"/>
                <w:szCs w:val="24"/>
              </w:rPr>
              <w:t>4</w:t>
            </w:r>
          </w:p>
          <w:p w:rsidR="2D05849D" w:rsidP="2D05849D" w:rsidRDefault="2D05849D" w14:paraId="0F8DA48B" w14:textId="06F4DA6E">
            <w:pPr>
              <w:pStyle w:val="Normal"/>
            </w:pPr>
          </w:p>
          <w:p w:rsidR="2D05849D" w:rsidP="2D05849D" w:rsidRDefault="2D05849D" w14:paraId="0ABDADD8" w14:textId="1013848B">
            <w:pPr>
              <w:pStyle w:val="Normal"/>
            </w:pPr>
          </w:p>
          <w:p w:rsidR="2D05849D" w:rsidP="2D05849D" w:rsidRDefault="2D05849D" w14:paraId="179D26E7" w14:textId="6594BD2E">
            <w:pPr>
              <w:pStyle w:val="Normal"/>
            </w:pPr>
          </w:p>
        </w:tc>
        <w:tc>
          <w:tcPr>
            <w:tcW w:w="1646" w:type="dxa"/>
            <w:tcMar/>
          </w:tcPr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1436"/>
            </w:tblGrid>
            <w:tr w:rsidR="2D05849D" w:rsidTr="2D05849D" w14:paraId="2063B87C">
              <w:trPr>
                <w:trHeight w:val="300"/>
              </w:trPr>
              <w:tc>
                <w:tcPr>
                  <w:tcW w:w="1436" w:type="dxa"/>
                  <w:tcMar/>
                  <w:vAlign w:val="center"/>
                </w:tcPr>
                <w:p w:rsidR="1DB32ABD" w:rsidP="2D05849D" w:rsidRDefault="1DB32ABD" w14:paraId="2CFE8F7E" w14:textId="21FC5B57">
                  <w:pPr>
                    <w:spacing w:before="0" w:beforeAutospacing="off" w:after="0" w:afterAutospacing="off"/>
                  </w:pPr>
                  <w:r w:rsidR="1DB32ABD">
                    <w:rPr/>
                    <w:t>com</w:t>
                  </w:r>
                  <w:r w:rsidR="2D05849D">
                    <w:rPr/>
                    <w:t>ic Sharing</w:t>
                  </w:r>
                </w:p>
              </w:tc>
            </w:tr>
          </w:tbl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1436"/>
            </w:tblGrid>
            <w:tr w:rsidR="2D05849D" w:rsidTr="2D05849D" w14:paraId="7465C115">
              <w:trPr>
                <w:trHeight w:val="300"/>
              </w:trPr>
              <w:tc>
                <w:tcPr>
                  <w:tcW w:w="1436" w:type="dxa"/>
                  <w:tcMar/>
                  <w:vAlign w:val="center"/>
                </w:tcPr>
                <w:p w:rsidR="2D05849D" w:rsidP="2D05849D" w:rsidRDefault="2D05849D" w14:paraId="4D7564E0" w14:textId="514F1D15">
                  <w:pPr>
                    <w:bidi w:val="0"/>
                    <w:spacing w:before="0" w:beforeAutospacing="off" w:after="0" w:afterAutospacing="off"/>
                  </w:pPr>
                </w:p>
              </w:tc>
            </w:tr>
          </w:tbl>
          <w:p w:rsidR="2D05849D" w:rsidP="2D05849D" w:rsidRDefault="2D05849D" w14:paraId="4731094C" w14:textId="1AC7DB30">
            <w:pPr>
              <w:pStyle w:val="Normal"/>
            </w:pPr>
          </w:p>
        </w:tc>
        <w:tc>
          <w:tcPr>
            <w:tcW w:w="1432" w:type="dxa"/>
            <w:tcMar/>
          </w:tcPr>
          <w:p w:rsidR="0B3602F4" w:rsidP="2D05849D" w:rsidRDefault="0B3602F4" w14:paraId="32B9F03F" w14:textId="5A044CC8">
            <w:pPr>
              <w:pStyle w:val="TableParagraph"/>
              <w:spacing w:line="268" w:lineRule="exact"/>
              <w:ind w:left="120"/>
              <w:rPr>
                <w:sz w:val="24"/>
                <w:szCs w:val="24"/>
              </w:rPr>
            </w:pPr>
            <w:r w:rsidRPr="2D05849D" w:rsidR="0B3602F4">
              <w:rPr>
                <w:sz w:val="24"/>
                <w:szCs w:val="24"/>
              </w:rPr>
              <w:t>USN-1</w:t>
            </w:r>
            <w:r w:rsidRPr="2D05849D" w:rsidR="2C07BF79">
              <w:rPr>
                <w:sz w:val="24"/>
                <w:szCs w:val="24"/>
              </w:rPr>
              <w:t>3</w:t>
            </w:r>
          </w:p>
        </w:tc>
        <w:tc>
          <w:tcPr>
            <w:tcW w:w="3810" w:type="dxa"/>
            <w:tcMar/>
          </w:tcPr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135"/>
            </w:tblGrid>
            <w:tr w:rsidR="2D05849D" w:rsidTr="2D05849D" w14:paraId="18B7508D">
              <w:trPr>
                <w:trHeight w:val="300"/>
              </w:trPr>
              <w:tc>
                <w:tcPr>
                  <w:tcW w:w="135" w:type="dxa"/>
                  <w:tcMar/>
                  <w:vAlign w:val="center"/>
                </w:tcPr>
                <w:p w:rsidR="2D05849D" w:rsidRDefault="2D05849D" w14:paraId="0E994171" w14:textId="4CF3611F"/>
              </w:tc>
            </w:tr>
          </w:tbl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3600"/>
            </w:tblGrid>
            <w:tr w:rsidR="2D05849D" w:rsidTr="2D05849D" w14:paraId="25D51A2E">
              <w:trPr>
                <w:trHeight w:val="300"/>
              </w:trPr>
              <w:tc>
                <w:tcPr>
                  <w:tcW w:w="3600" w:type="dxa"/>
                  <w:tcMar/>
                  <w:vAlign w:val="center"/>
                </w:tcPr>
                <w:p w:rsidR="2D05849D" w:rsidP="2D05849D" w:rsidRDefault="2D05849D" w14:paraId="61232C3B" w14:textId="4EC3A755">
                  <w:pPr>
                    <w:bidi w:val="0"/>
                    <w:spacing w:before="0" w:beforeAutospacing="off" w:after="0" w:afterAutospacing="off"/>
                  </w:pPr>
                  <w:r w:rsidR="2D05849D">
                    <w:rPr/>
                    <w:t>As a user, I can share the generated comic with others.</w:t>
                  </w:r>
                </w:p>
              </w:tc>
            </w:tr>
          </w:tbl>
          <w:p w:rsidR="2D05849D" w:rsidP="2D05849D" w:rsidRDefault="2D05849D" w14:paraId="495D4D6A" w14:textId="4C7EF1D4">
            <w:pPr>
              <w:pStyle w:val="Normal"/>
            </w:pPr>
          </w:p>
        </w:tc>
        <w:tc>
          <w:tcPr>
            <w:tcW w:w="1234" w:type="dxa"/>
            <w:tcMar/>
          </w:tcPr>
          <w:p w:rsidR="178AABB7" w:rsidP="2D05849D" w:rsidRDefault="178AABB7" w14:paraId="384C99DC" w14:textId="7445A54D">
            <w:pPr>
              <w:pStyle w:val="Normal"/>
            </w:pPr>
            <w:r w:rsidR="178AABB7">
              <w:rPr/>
              <w:t>3</w:t>
            </w:r>
          </w:p>
        </w:tc>
        <w:tc>
          <w:tcPr>
            <w:tcW w:w="1282" w:type="dxa"/>
            <w:tcMar/>
          </w:tcPr>
          <w:p w:rsidR="69026012" w:rsidP="2D05849D" w:rsidRDefault="69026012" w14:paraId="48BBE127" w14:textId="2FBB9057">
            <w:pPr>
              <w:pStyle w:val="Normal"/>
            </w:pPr>
            <w:r w:rsidR="69026012">
              <w:rPr/>
              <w:t>High</w:t>
            </w:r>
          </w:p>
          <w:p w:rsidR="2D05849D" w:rsidP="2D05849D" w:rsidRDefault="2D05849D" w14:paraId="29DF5701" w14:textId="5784B243">
            <w:pPr>
              <w:pStyle w:val="Normal"/>
            </w:pPr>
          </w:p>
        </w:tc>
        <w:tc>
          <w:tcPr>
            <w:tcW w:w="1234" w:type="dxa"/>
            <w:tcMar/>
          </w:tcPr>
          <w:p w:rsidR="2D05849D" w:rsidRDefault="2D05849D" w14:paraId="0F2DDD61" w14:textId="4BA0CBA2"/>
          <w:p w:rsidR="1E712699" w:rsidP="2D05849D" w:rsidRDefault="1E712699" w14:paraId="43F7F118" w14:textId="1BBA2085">
            <w:pPr>
              <w:bidi w:val="0"/>
              <w:spacing w:before="0" w:beforeAutospacing="off" w:after="0" w:afterAutospacing="off"/>
            </w:pPr>
            <w:r w:rsidR="1E712699">
              <w:rPr/>
              <w:t>ComicCraft Team</w:t>
            </w:r>
          </w:p>
          <w:p w:rsidR="2D05849D" w:rsidP="2D05849D" w:rsidRDefault="2D05849D" w14:paraId="6D100C34" w14:textId="57F852C3">
            <w:pPr>
              <w:pStyle w:val="TableParagraph"/>
              <w:rPr>
                <w:sz w:val="24"/>
                <w:szCs w:val="24"/>
              </w:rPr>
            </w:pPr>
          </w:p>
          <w:p w:rsidR="2D05849D" w:rsidP="2D05849D" w:rsidRDefault="2D05849D" w14:paraId="6359E565" w14:textId="52A6D9CF">
            <w:pPr>
              <w:pStyle w:val="Normal"/>
            </w:pPr>
          </w:p>
        </w:tc>
        <w:tc>
          <w:tcPr>
            <w:tcW w:w="1481" w:type="dxa"/>
            <w:tcMar/>
          </w:tcPr>
          <w:p w:rsidR="5F2BACD1" w:rsidP="2D05849D" w:rsidRDefault="5F2BACD1" w14:paraId="014DFD61" w14:textId="2C9E5C43">
            <w:pPr>
              <w:pStyle w:val="Normal"/>
            </w:pPr>
            <w:r w:rsidR="5F2BACD1">
              <w:rPr/>
              <w:t>01-10-2026</w:t>
            </w:r>
          </w:p>
          <w:p w:rsidR="2D05849D" w:rsidP="2D05849D" w:rsidRDefault="2D05849D" w14:paraId="39E8CC68" w14:textId="4C24D630">
            <w:pPr>
              <w:pStyle w:val="Normal"/>
            </w:pPr>
          </w:p>
        </w:tc>
        <w:tc>
          <w:tcPr>
            <w:tcW w:w="1455" w:type="dxa"/>
            <w:tcMar/>
          </w:tcPr>
          <w:p w:rsidR="47DF42A4" w:rsidP="2D05849D" w:rsidRDefault="47DF42A4" w14:paraId="1687519E" w14:textId="1D3532E7">
            <w:pPr>
              <w:pStyle w:val="Normal"/>
            </w:pPr>
            <w:r w:rsidR="47DF42A4">
              <w:rPr/>
              <w:t>02-10-2026</w:t>
            </w:r>
          </w:p>
          <w:p w:rsidR="2D05849D" w:rsidP="2D05849D" w:rsidRDefault="2D05849D" w14:paraId="492B858B" w14:textId="09D18030">
            <w:pPr>
              <w:pStyle w:val="Normal"/>
            </w:pPr>
          </w:p>
        </w:tc>
      </w:tr>
    </w:tbl>
    <w:p w:rsidR="2D05849D" w:rsidRDefault="2D05849D" w14:paraId="7FADED41" w14:textId="399DD3FD"/>
    <w:sectPr>
      <w:type w:val="continuous"/>
      <w:pgSz w:w="16840" w:h="11920" w:orient="landscape"/>
      <w:pgMar w:top="280" w:right="566" w:bottom="280" w:left="566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37B97287"/>
  <w15:docId w15:val="{2FE1AC09-0C09-4B9E-A6D7-10C518DFB822}"/>
  <w:rsids>
    <w:rsidRoot w:val="014BD413"/>
    <w:rsid w:val="014BD413"/>
    <w:rsid w:val="022FC327"/>
    <w:rsid w:val="04A7621F"/>
    <w:rsid w:val="051695AF"/>
    <w:rsid w:val="05C2B495"/>
    <w:rsid w:val="0601997D"/>
    <w:rsid w:val="0B3602F4"/>
    <w:rsid w:val="0B761D06"/>
    <w:rsid w:val="0C42DF4B"/>
    <w:rsid w:val="0D1DAB00"/>
    <w:rsid w:val="0D78DAC9"/>
    <w:rsid w:val="0EC6C505"/>
    <w:rsid w:val="0EF14358"/>
    <w:rsid w:val="0F161635"/>
    <w:rsid w:val="11A7670D"/>
    <w:rsid w:val="11A7670D"/>
    <w:rsid w:val="122F3277"/>
    <w:rsid w:val="13D9F629"/>
    <w:rsid w:val="14CD8607"/>
    <w:rsid w:val="155021F9"/>
    <w:rsid w:val="156DCFC6"/>
    <w:rsid w:val="15F2A33F"/>
    <w:rsid w:val="16D2603E"/>
    <w:rsid w:val="17303FE9"/>
    <w:rsid w:val="178AABB7"/>
    <w:rsid w:val="18AE7D82"/>
    <w:rsid w:val="191D91E2"/>
    <w:rsid w:val="191D91E2"/>
    <w:rsid w:val="194BDF5E"/>
    <w:rsid w:val="1C90AE06"/>
    <w:rsid w:val="1D73A5AB"/>
    <w:rsid w:val="1DB32ABD"/>
    <w:rsid w:val="1DFB4DE1"/>
    <w:rsid w:val="1E51C64C"/>
    <w:rsid w:val="1E712699"/>
    <w:rsid w:val="1F96CDBB"/>
    <w:rsid w:val="1FEA98B9"/>
    <w:rsid w:val="20CFC167"/>
    <w:rsid w:val="2255CD2A"/>
    <w:rsid w:val="2255CD2A"/>
    <w:rsid w:val="2257CAB6"/>
    <w:rsid w:val="23B215C1"/>
    <w:rsid w:val="24D81396"/>
    <w:rsid w:val="25535323"/>
    <w:rsid w:val="25535323"/>
    <w:rsid w:val="25FA1AD7"/>
    <w:rsid w:val="2706A2D4"/>
    <w:rsid w:val="2749D112"/>
    <w:rsid w:val="29048BC0"/>
    <w:rsid w:val="2B01A3ED"/>
    <w:rsid w:val="2B80D180"/>
    <w:rsid w:val="2C07BF79"/>
    <w:rsid w:val="2D05849D"/>
    <w:rsid w:val="31413B64"/>
    <w:rsid w:val="33A1D454"/>
    <w:rsid w:val="34171AD7"/>
    <w:rsid w:val="34D3BA56"/>
    <w:rsid w:val="34D3BA56"/>
    <w:rsid w:val="395CE210"/>
    <w:rsid w:val="3BDB89EB"/>
    <w:rsid w:val="3C6F497C"/>
    <w:rsid w:val="3DE60D1F"/>
    <w:rsid w:val="3E9B35F0"/>
    <w:rsid w:val="3FB2C74A"/>
    <w:rsid w:val="406AB6B5"/>
    <w:rsid w:val="426DEED3"/>
    <w:rsid w:val="431EEBFA"/>
    <w:rsid w:val="44108FA3"/>
    <w:rsid w:val="47DF42A4"/>
    <w:rsid w:val="4AEACA20"/>
    <w:rsid w:val="4AF84562"/>
    <w:rsid w:val="4BCA3E9D"/>
    <w:rsid w:val="4C77DDFB"/>
    <w:rsid w:val="4C77DDFB"/>
    <w:rsid w:val="4CE2F13C"/>
    <w:rsid w:val="4CE2F13C"/>
    <w:rsid w:val="4D478E88"/>
    <w:rsid w:val="4E0E5772"/>
    <w:rsid w:val="4F73B37E"/>
    <w:rsid w:val="501BD6BB"/>
    <w:rsid w:val="50711381"/>
    <w:rsid w:val="50DF57C3"/>
    <w:rsid w:val="542159EE"/>
    <w:rsid w:val="5490129F"/>
    <w:rsid w:val="5880613B"/>
    <w:rsid w:val="5887C40A"/>
    <w:rsid w:val="5B0FDE99"/>
    <w:rsid w:val="5D6C69B7"/>
    <w:rsid w:val="5E360B9D"/>
    <w:rsid w:val="5EA8594D"/>
    <w:rsid w:val="5EA8594D"/>
    <w:rsid w:val="5F2BACD1"/>
    <w:rsid w:val="5FEC6DD2"/>
    <w:rsid w:val="610FC1C0"/>
    <w:rsid w:val="62EE263D"/>
    <w:rsid w:val="6352ACD1"/>
    <w:rsid w:val="639E9CD2"/>
    <w:rsid w:val="6458485D"/>
    <w:rsid w:val="653914BD"/>
    <w:rsid w:val="668599A4"/>
    <w:rsid w:val="69026012"/>
    <w:rsid w:val="6A3FFA7E"/>
    <w:rsid w:val="6AC10DAF"/>
    <w:rsid w:val="6AC43024"/>
    <w:rsid w:val="6B89B456"/>
    <w:rsid w:val="6BDF189B"/>
    <w:rsid w:val="6BDF189B"/>
    <w:rsid w:val="6D9BED09"/>
    <w:rsid w:val="6D9BED09"/>
    <w:rsid w:val="6DDB3139"/>
    <w:rsid w:val="7074360A"/>
    <w:rsid w:val="70D9645B"/>
    <w:rsid w:val="711EA2F5"/>
    <w:rsid w:val="735D359A"/>
    <w:rsid w:val="750F8EBB"/>
    <w:rsid w:val="779E0C10"/>
    <w:rsid w:val="783A720C"/>
    <w:rsid w:val="7D68B5EC"/>
    <w:rsid w:val="7E83949E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type="paragraph" w:styleId="BodyText">
    <w:name w:val="Body Text"/>
    <w:basedOn w:val="Normal"/>
    <w:uiPriority w:val="1"/>
    <w:qFormat/>
    <w:pPr>
      <w:spacing w:before="7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283"/>
      <w:ind w:left="576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864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image" Target="media/image1.png" Id="rId5" /><Relationship Type="http://schemas.openxmlformats.org/officeDocument/2006/relationships/image" Target="media/image2.png" Id="rId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Project Planning Template</dc:title>
  <dcterms:created xsi:type="dcterms:W3CDTF">2026-09-30T04:48:18.0000000Z</dcterms:created>
  <dcterms:modified xsi:type="dcterms:W3CDTF">2026-10-03T06:01:52.0137642Z</dcterms:modified>
  <lastModifiedBy>Hema latha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