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616FD68" wp14:textId="77777777"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 xmlns:wp14="http://schemas.microsoft.com/office/word/2010/wordml" w14:paraId="672A6659" wp14:textId="77777777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 xmlns:wp14="http://schemas.microsoft.com/office/word/2010/wordml" w:rsidTr="79AA2624" w14:paraId="218707D2" wp14:textId="77777777">
        <w:trPr>
          <w:trHeight w:val="459" w:hRule="atLeast"/>
        </w:trPr>
        <w:tc>
          <w:tcPr>
            <w:tcW w:w="2160" w:type="dxa"/>
            <w:tcMar/>
          </w:tcPr>
          <w:p w14:paraId="491072FA" wp14:textId="77777777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  <w:tcMar/>
          </w:tcPr>
          <w:p w:rsidP="79AA2624" w14:paraId="57FCC068" wp14:textId="75A03D34">
            <w:pPr>
              <w:pStyle w:val="TableParagraph"/>
              <w:spacing w:before="71"/>
              <w:ind w:left="0"/>
            </w:pPr>
            <w:r w:rsidRPr="79AA2624" w:rsidR="737A2B61">
              <w:rPr>
                <w:sz w:val="24"/>
                <w:szCs w:val="24"/>
              </w:rPr>
              <w:t>02-10-2026</w:t>
            </w:r>
          </w:p>
        </w:tc>
      </w:tr>
      <w:tr xmlns:wp14="http://schemas.microsoft.com/office/word/2010/wordml" w:rsidTr="79AA2624" w14:paraId="30CD9EEE" wp14:textId="77777777">
        <w:trPr>
          <w:trHeight w:val="460" w:hRule="atLeast"/>
        </w:trPr>
        <w:tc>
          <w:tcPr>
            <w:tcW w:w="2160" w:type="dxa"/>
            <w:tcMar/>
          </w:tcPr>
          <w:p w14:paraId="5397FBF4" wp14:textId="77777777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  <w:tcMar/>
          </w:tcPr>
          <w:p w:rsidP="79AA2624" w14:paraId="541940E5" wp14:textId="7E1213EE">
            <w:pPr>
              <w:pStyle w:val="TableParagraph"/>
              <w:spacing w:before="73"/>
              <w:ind w:left="0"/>
            </w:pPr>
            <w:r w:rsidRPr="79AA2624" w:rsidR="00341AD9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79AA2624" w14:paraId="6BA0614E" wp14:textId="77777777">
        <w:trPr>
          <w:trHeight w:val="460" w:hRule="atLeast"/>
        </w:trPr>
        <w:tc>
          <w:tcPr>
            <w:tcW w:w="2160" w:type="dxa"/>
            <w:tcMar/>
          </w:tcPr>
          <w:p w14:paraId="6253663D" wp14:textId="77777777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  <w:tcMar/>
          </w:tcPr>
          <w:p w:rsidP="79AA2624" w14:paraId="49C40D9D" wp14:textId="73416E86">
            <w:pPr>
              <w:pStyle w:val="TableParagraph"/>
              <w:spacing w:before="75"/>
              <w:ind w:left="0"/>
            </w:pPr>
            <w:r w:rsidRPr="79AA2624" w:rsidR="2CD84E23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79AA2624" w14:paraId="05B7BF21" wp14:textId="77777777">
        <w:trPr>
          <w:trHeight w:val="460" w:hRule="atLeast"/>
        </w:trPr>
        <w:tc>
          <w:tcPr>
            <w:tcW w:w="2160" w:type="dxa"/>
            <w:tcMar/>
          </w:tcPr>
          <w:p w14:paraId="556B6A0B" wp14:textId="77777777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  <w:tcMar/>
          </w:tcPr>
          <w:p w14:paraId="5A0EE4F4" wp14:textId="77777777"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0A37501D" wp14:textId="77777777">
      <w:pPr>
        <w:pStyle w:val="BodyText"/>
        <w:spacing w:before="185"/>
        <w:rPr>
          <w:rFonts w:ascii="Arial"/>
          <w:b/>
          <w:sz w:val="26"/>
        </w:rPr>
      </w:pPr>
    </w:p>
    <w:p xmlns:wp14="http://schemas.microsoft.com/office/word/2010/wordml" w14:paraId="035AC64B" wp14:textId="77777777">
      <w:pPr>
        <w:pStyle w:val="Heading2"/>
        <w:spacing w:before="1"/>
        <w:jc w:val="both"/>
      </w:pPr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 xmlns:wp14="http://schemas.microsoft.com/office/word/2010/wordml" w14:paraId="259B376E" wp14:textId="77777777">
      <w:pPr>
        <w:pStyle w:val="BodyText"/>
        <w:spacing w:before="142" w:line="276" w:lineRule="auto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 xmlns:wp14="http://schemas.microsoft.com/office/word/2010/wordml" w14:paraId="7579A5FC" wp14:textId="77777777"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 xmlns:wp14="http://schemas.microsoft.com/office/word/2010/wordml" w14:paraId="5DAB6C7B" wp14:textId="77777777"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 xmlns:wp14="http://schemas.microsoft.com/office/word/2010/wordml" w:rsidTr="79AA2624" w14:paraId="7FD4F91D" wp14:textId="77777777">
        <w:trPr>
          <w:trHeight w:val="779" w:hRule="atLeast"/>
        </w:trPr>
        <w:tc>
          <w:tcPr>
            <w:tcW w:w="840" w:type="dxa"/>
            <w:tcMar/>
          </w:tcPr>
          <w:p w14:paraId="788C6278" wp14:textId="77777777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  <w:tcMar/>
          </w:tcPr>
          <w:p w14:paraId="2CA8CF3F" wp14:textId="77777777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  <w:tcMar/>
          </w:tcPr>
          <w:p w14:paraId="58710AEF" wp14:textId="77777777">
            <w:pPr>
              <w:pStyle w:val="TableParagraph"/>
              <w:tabs>
                <w:tab w:val="left" w:leader="none" w:pos="1574"/>
                <w:tab w:val="left" w:leader="none" w:pos="2309"/>
              </w:tabs>
              <w:spacing w:before="94" w:line="276" w:lineRule="auto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xmlns:wp14="http://schemas.microsoft.com/office/word/2010/wordml" w:rsidTr="79AA2624" w14:paraId="5CC8E35F" wp14:textId="77777777">
        <w:trPr>
          <w:trHeight w:val="700" w:hRule="atLeast"/>
        </w:trPr>
        <w:tc>
          <w:tcPr>
            <w:tcW w:w="840" w:type="dxa"/>
            <w:tcMar/>
          </w:tcPr>
          <w:p w14:paraId="649841BE" wp14:textId="77777777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  <w:tcMar/>
          </w:tcPr>
          <w:p w14:paraId="1F161DDB" wp14:textId="77777777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  <w:tcMar/>
          </w:tcPr>
          <w:p w14:paraId="02EB378F" wp14:textId="2BB18491">
            <w:pPr>
              <w:pStyle w:val="TableParagraph"/>
              <w:ind w:left="0"/>
            </w:pPr>
            <w:r w:rsidRPr="79AA2624" w:rsidR="6B254C95">
              <w:rPr>
                <w:rFonts w:ascii="Times New Roman"/>
                <w:sz w:val="24"/>
                <w:szCs w:val="24"/>
              </w:rPr>
              <w:t>yes</w:t>
            </w:r>
          </w:p>
        </w:tc>
      </w:tr>
      <w:tr xmlns:wp14="http://schemas.microsoft.com/office/word/2010/wordml" w:rsidTr="79AA2624" w14:paraId="361B96B5" wp14:textId="77777777">
        <w:trPr>
          <w:trHeight w:val="779" w:hRule="atLeast"/>
        </w:trPr>
        <w:tc>
          <w:tcPr>
            <w:tcW w:w="840" w:type="dxa"/>
            <w:tcMar/>
          </w:tcPr>
          <w:p w14:paraId="18F999B5" wp14:textId="77777777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  <w:tcMar/>
          </w:tcPr>
          <w:p w14:paraId="4050D4E5" wp14:textId="77777777"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  <w:tcMar/>
          </w:tcPr>
          <w:p w14:paraId="6A05A809" wp14:textId="13AF7530">
            <w:pPr>
              <w:pStyle w:val="TableParagraph"/>
              <w:ind w:left="0"/>
            </w:pPr>
            <w:r w:rsidRPr="79AA2624" w:rsidR="75F707F0">
              <w:rPr>
                <w:rFonts w:ascii="Times New Roman"/>
                <w:sz w:val="24"/>
                <w:szCs w:val="24"/>
              </w:rPr>
              <w:t>yes</w:t>
            </w:r>
          </w:p>
        </w:tc>
      </w:tr>
      <w:tr xmlns:wp14="http://schemas.microsoft.com/office/word/2010/wordml" w:rsidTr="79AA2624" w14:paraId="5E61424E" wp14:textId="77777777">
        <w:trPr>
          <w:trHeight w:val="699" w:hRule="atLeast"/>
        </w:trPr>
        <w:tc>
          <w:tcPr>
            <w:tcW w:w="840" w:type="dxa"/>
            <w:tcMar/>
          </w:tcPr>
          <w:p w14:paraId="5FCD5EC4" wp14:textId="77777777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  <w:tcMar/>
          </w:tcPr>
          <w:p w14:paraId="4100F9C5" wp14:textId="77777777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  <w:tcMar/>
          </w:tcPr>
          <w:p w14:paraId="5A39BBE3" wp14:textId="591E204F">
            <w:pPr>
              <w:pStyle w:val="TableParagraph"/>
              <w:ind w:left="0"/>
            </w:pPr>
            <w:r w:rsidRPr="79AA2624" w:rsidR="081C0F5B">
              <w:rPr>
                <w:rFonts w:ascii="Times New Roman"/>
                <w:sz w:val="24"/>
                <w:szCs w:val="24"/>
              </w:rPr>
              <w:t>yes</w:t>
            </w:r>
          </w:p>
        </w:tc>
      </w:tr>
      <w:tr xmlns:wp14="http://schemas.microsoft.com/office/word/2010/wordml" w:rsidTr="79AA2624" w14:paraId="09299B63" wp14:textId="77777777">
        <w:trPr>
          <w:trHeight w:val="700" w:hRule="atLeast"/>
        </w:trPr>
        <w:tc>
          <w:tcPr>
            <w:tcW w:w="840" w:type="dxa"/>
            <w:tcMar/>
          </w:tcPr>
          <w:p w14:paraId="2598DEE6" wp14:textId="77777777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  <w:tcMar/>
          </w:tcPr>
          <w:p w14:paraId="1A064737" wp14:textId="77777777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tcMar/>
          </w:tcPr>
          <w:p w14:paraId="41C8F396" wp14:textId="3DE3E85E">
            <w:pPr>
              <w:pStyle w:val="TableParagraph"/>
              <w:ind w:left="0"/>
            </w:pPr>
            <w:r w:rsidRPr="79AA2624" w:rsidR="37018C52">
              <w:rPr>
                <w:rFonts w:ascii="Times New Roman"/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02C7461A" wp14:textId="77777777">
        <w:trPr>
          <w:trHeight w:val="780" w:hRule="atLeast"/>
        </w:trPr>
        <w:tc>
          <w:tcPr>
            <w:tcW w:w="840" w:type="dxa"/>
            <w:tcMar/>
          </w:tcPr>
          <w:p w14:paraId="78941E47" wp14:textId="77777777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  <w:tcMar/>
          </w:tcPr>
          <w:p w14:paraId="7AE32748" wp14:textId="77777777">
            <w:pPr>
              <w:pStyle w:val="TableParagraph"/>
              <w:tabs>
                <w:tab w:val="left" w:leader="none" w:pos="1744"/>
                <w:tab w:val="left" w:leader="none" w:pos="3379"/>
                <w:tab w:val="left" w:leader="none" w:pos="3949"/>
                <w:tab w:val="left" w:leader="none" w:pos="5689"/>
              </w:tabs>
              <w:spacing w:before="90" w:line="276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  <w:tcMar/>
          </w:tcPr>
          <w:p w14:paraId="72A3D3EC" wp14:textId="58947A60">
            <w:pPr>
              <w:pStyle w:val="TableParagraph"/>
              <w:ind w:left="0"/>
            </w:pPr>
            <w:r w:rsidRPr="79AA2624" w:rsidR="5BE581D1">
              <w:rPr>
                <w:rFonts w:ascii="Times New Roman"/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48E9435F" wp14:textId="77777777">
        <w:trPr>
          <w:trHeight w:val="700" w:hRule="atLeast"/>
        </w:trPr>
        <w:tc>
          <w:tcPr>
            <w:tcW w:w="840" w:type="dxa"/>
            <w:tcMar/>
          </w:tcPr>
          <w:p w14:paraId="29B4EA11" wp14:textId="77777777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  <w:tcMar/>
          </w:tcPr>
          <w:p w14:paraId="496D311D" wp14:textId="77777777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  <w:tcMar/>
          </w:tcPr>
          <w:p w14:paraId="0D0B940D" wp14:textId="1E0B265B">
            <w:pPr>
              <w:pStyle w:val="TableParagraph"/>
              <w:ind w:left="0"/>
            </w:pPr>
            <w:r w:rsidRPr="79AA2624" w:rsidR="60A43561">
              <w:rPr>
                <w:rFonts w:ascii="Times New Roman"/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685A1FCC" wp14:textId="77777777">
        <w:trPr>
          <w:trHeight w:val="760" w:hRule="atLeast"/>
        </w:trPr>
        <w:tc>
          <w:tcPr>
            <w:tcW w:w="840" w:type="dxa"/>
            <w:tcMar/>
          </w:tcPr>
          <w:p w14:paraId="75697EEC" wp14:textId="77777777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  <w:tcMar/>
          </w:tcPr>
          <w:p w14:paraId="0C9CE73C" wp14:textId="77777777">
            <w:pPr>
              <w:pStyle w:val="TableParagraph"/>
              <w:tabs>
                <w:tab w:val="left" w:leader="none" w:pos="919"/>
                <w:tab w:val="left" w:leader="none" w:pos="1294"/>
                <w:tab w:val="left" w:leader="none" w:pos="2779"/>
                <w:tab w:val="left" w:leader="none" w:pos="3739"/>
                <w:tab w:val="left" w:leader="none" w:pos="4249"/>
              </w:tabs>
              <w:spacing w:before="87" w:line="276" w:lineRule="auto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  <w:tcMar/>
          </w:tcPr>
          <w:p w14:paraId="0E27B00A" wp14:textId="79906066">
            <w:pPr>
              <w:pStyle w:val="TableParagraph"/>
              <w:ind w:left="0"/>
            </w:pPr>
            <w:r w:rsidRPr="79AA2624" w:rsidR="059392CF">
              <w:rPr>
                <w:rFonts w:ascii="Times New Roman"/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1244972E" wp14:textId="77777777">
        <w:trPr>
          <w:trHeight w:val="719" w:hRule="atLeast"/>
        </w:trPr>
        <w:tc>
          <w:tcPr>
            <w:tcW w:w="840" w:type="dxa"/>
            <w:tcMar/>
          </w:tcPr>
          <w:p w14:paraId="44B0A208" wp14:textId="77777777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  <w:tcMar/>
          </w:tcPr>
          <w:p w14:paraId="70B4942B" wp14:textId="77777777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tcMar/>
          </w:tcPr>
          <w:p w14:paraId="60061E4C" wp14:textId="4A8396C3">
            <w:pPr>
              <w:pStyle w:val="TableParagraph"/>
              <w:ind w:left="0"/>
            </w:pPr>
            <w:r w:rsidRPr="79AA2624" w:rsidR="0C58E68D">
              <w:rPr>
                <w:rFonts w:ascii="Times New Roman"/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4454BDEE" wp14:textId="77777777">
        <w:trPr>
          <w:trHeight w:val="700" w:hRule="atLeast"/>
        </w:trPr>
        <w:tc>
          <w:tcPr>
            <w:tcW w:w="840" w:type="dxa"/>
            <w:tcMar/>
          </w:tcPr>
          <w:p w14:paraId="2B2B7304" wp14:textId="77777777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  <w:tcMar/>
          </w:tcPr>
          <w:p w14:paraId="7E4C683F" wp14:textId="77777777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  <w:tcMar/>
          </w:tcPr>
          <w:p w14:paraId="44EAFD9C" wp14:textId="3408D93E">
            <w:pPr>
              <w:pStyle w:val="TableParagraph"/>
              <w:ind w:left="0"/>
            </w:pPr>
            <w:r w:rsidRPr="79AA2624" w:rsidR="6D1BEE3C">
              <w:rPr>
                <w:rFonts w:ascii="Times New Roman"/>
                <w:sz w:val="24"/>
                <w:szCs w:val="24"/>
              </w:rPr>
              <w:t>yes</w:t>
            </w:r>
          </w:p>
        </w:tc>
      </w:tr>
      <w:tr xmlns:wp14="http://schemas.microsoft.com/office/word/2010/wordml" w:rsidTr="79AA2624" w14:paraId="085E5C0A" wp14:textId="77777777">
        <w:trPr>
          <w:trHeight w:val="700" w:hRule="atLeast"/>
        </w:trPr>
        <w:tc>
          <w:tcPr>
            <w:tcW w:w="840" w:type="dxa"/>
            <w:tcMar/>
          </w:tcPr>
          <w:p w14:paraId="5D369756" wp14:textId="77777777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  <w:tcMar/>
          </w:tcPr>
          <w:p w14:paraId="6F6E1CEB" wp14:textId="77777777"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  <w:tcMar/>
          </w:tcPr>
          <w:p w14:paraId="4B94D5A5" wp14:textId="0A74C4AA">
            <w:pPr>
              <w:pStyle w:val="TableParagraph"/>
              <w:ind w:left="0"/>
            </w:pPr>
            <w:r w:rsidRPr="79AA2624" w:rsidR="2271A127">
              <w:rPr>
                <w:rFonts w:ascii="Times New Roman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14:paraId="3DEEC669" wp14:textId="77777777"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 w:orient="portrait"/>
          <w:pgMar w:top="1760" w:right="1440" w:bottom="280" w:left="1080" w:header="0" w:footer="0"/>
          <w:pgNumType w:start="1"/>
          <w:cols w:num="1"/>
        </w:sectPr>
      </w:pPr>
    </w:p>
    <w:p xmlns:wp14="http://schemas.microsoft.com/office/word/2010/wordml" w14:paraId="3656B9AB" wp14:textId="77777777">
      <w:pPr>
        <w:pStyle w:val="BodyText"/>
        <w:rPr>
          <w:rFonts w:ascii="Arial"/>
          <w:b/>
          <w:sz w:val="17"/>
        </w:rPr>
      </w:pPr>
    </w:p>
    <w:p xmlns:wp14="http://schemas.microsoft.com/office/word/2010/wordml" w14:paraId="45FB0818" wp14:textId="77777777">
      <w:pPr>
        <w:pStyle w:val="BodyText"/>
        <w:spacing w:after="0"/>
        <w:rPr>
          <w:rFonts w:ascii="Arial"/>
          <w:b/>
          <w:sz w:val="17"/>
        </w:rPr>
        <w:sectPr>
          <w:pgSz w:w="12240" w:h="15840" w:orient="portrait"/>
          <w:pgMar w:top="1760" w:right="1440" w:bottom="280" w:left="1080" w:header="0" w:footer="0"/>
          <w:cols w:num="1"/>
        </w:sectPr>
      </w:pPr>
    </w:p>
    <w:p xmlns:wp14="http://schemas.microsoft.com/office/word/2010/wordml" w14:paraId="70DC8399" wp14:textId="77777777"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 xmlns:wp14="http://schemas.microsoft.com/office/word/2010/wordml" w14:paraId="6EB9A191" wp14:textId="77777777">
      <w:pPr>
        <w:pStyle w:val="BodyText"/>
        <w:spacing w:before="141"/>
      </w:pPr>
      <w:r w:rsidR="79AA2624">
        <w:rPr/>
        <w:t xml:space="preserve">Provide an overview of your project's file and folder structure </w:t>
      </w:r>
      <w:r w:rsidR="79AA2624">
        <w:rPr>
          <w:spacing w:val="-2"/>
        </w:rPr>
        <w:t>below:</w:t>
      </w:r>
    </w:p>
    <w:tbl>
      <w:tblPr>
        <w:tblStyle w:val="TableNormal"/>
        <w:bidiVisual w:val="0"/>
        <w:tblW w:w="0" w:type="auto"/>
        <w:tblBorders>
          <w:left w:val="single" w:color="D1D9E0" w:sz="4"/>
          <w:bottom w:val="single" w:color="D1D9E0" w:sz="4"/>
          <w:right w:val="single" w:color="D1D9E0" w:sz="4"/>
        </w:tblBorders>
        <w:tblLook w:val="06A0" w:firstRow="1" w:lastRow="0" w:firstColumn="1" w:lastColumn="0" w:noHBand="1" w:noVBand="1"/>
      </w:tblPr>
      <w:tblGrid>
        <w:gridCol w:w="2925"/>
        <w:gridCol w:w="2925"/>
        <w:gridCol w:w="2925"/>
      </w:tblGrid>
      <w:tr w:rsidR="79AA2624" w:rsidTr="79AA2624" w14:paraId="6233417C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21AEE32" w14:textId="1A859D7C">
            <w:pPr>
              <w:spacing w:before="0" w:beforeAutospacing="off" w:after="0" w:afterAutospacing="off"/>
              <w:jc w:val="left"/>
            </w:pPr>
            <w:hyperlink r:id="Ra467ae09c3de4824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README.md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0210179" w14:textId="0F7DF06B">
            <w:pPr>
              <w:spacing w:before="0" w:beforeAutospacing="off" w:after="0" w:afterAutospacing="off"/>
              <w:jc w:val="left"/>
            </w:pPr>
            <w:hyperlink r:id="Rf79dc55573b6488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853EA52" w14:textId="6C7ECDC4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5B3E6BD3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97FAA92" w14:textId="70AB6BCE">
            <w:pPr>
              <w:spacing w:before="0" w:beforeAutospacing="off" w:after="0" w:afterAutospacing="off"/>
              <w:jc w:val="left"/>
            </w:pPr>
            <w:hyperlink r:id="R8bf5b9de48ee4f30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Video Project.mp4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ECEB2A3" w14:textId="28BFF434">
            <w:pPr>
              <w:spacing w:before="0" w:beforeAutospacing="off" w:after="0" w:afterAutospacing="off"/>
              <w:jc w:val="left"/>
            </w:pPr>
            <w:hyperlink r:id="Rc914b86c0d55416c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43F93F2" w14:textId="5F3A3A47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4 hours ago</w:t>
            </w:r>
          </w:p>
        </w:tc>
      </w:tr>
      <w:tr w:rsidR="79AA2624" w:rsidTr="79AA2624" w14:paraId="529AF46E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91A9931" w14:textId="0A67C611">
            <w:pPr>
              <w:spacing w:before="0" w:beforeAutospacing="off" w:after="0" w:afterAutospacing="off"/>
              <w:jc w:val="left"/>
            </w:pPr>
            <w:hyperlink r:id="Re6bb33e55f4b4cb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__init__.py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52BD732" w14:textId="5C6EB00D">
            <w:pPr>
              <w:spacing w:before="0" w:beforeAutospacing="off" w:after="0" w:afterAutospacing="off"/>
              <w:jc w:val="left"/>
            </w:pPr>
            <w:hyperlink r:id="R357d5366b423427c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2C8071E" w14:textId="5E27EE87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0FD2D4CE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31BC7BF" w14:textId="03879EDF">
            <w:pPr>
              <w:spacing w:before="0" w:beforeAutospacing="off" w:after="0" w:afterAutospacing="off"/>
              <w:jc w:val="left"/>
            </w:pPr>
            <w:hyperlink r:id="R3b0f14903d8b4945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comic_preview.html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AA8010C" w14:textId="514CCCB3">
            <w:pPr>
              <w:spacing w:before="0" w:beforeAutospacing="off" w:after="0" w:afterAutospacing="off"/>
              <w:jc w:val="left"/>
            </w:pPr>
            <w:hyperlink r:id="R1da5ae2144d7492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479935E" w14:textId="50D49A07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25FCAF8E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9D1E151" w14:textId="4387C6E8">
            <w:pPr>
              <w:spacing w:before="0" w:beforeAutospacing="off" w:after="0" w:afterAutospacing="off"/>
              <w:jc w:val="left"/>
            </w:pPr>
            <w:hyperlink r:id="R80e4f9388c674ded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config.py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83A822C" w14:textId="52E11DD5">
            <w:pPr>
              <w:spacing w:before="0" w:beforeAutospacing="off" w:after="0" w:afterAutospacing="off"/>
              <w:jc w:val="left"/>
            </w:pPr>
            <w:hyperlink r:id="Redbb1a61c56e4f6d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E49E98D" w14:textId="4E8E85D4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7B880F39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39BA6323" w14:textId="005AB609">
            <w:pPr>
              <w:spacing w:before="0" w:beforeAutospacing="off" w:after="0" w:afterAutospacing="off"/>
              <w:jc w:val="left"/>
            </w:pPr>
            <w:hyperlink r:id="R9877363b45434a15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download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A83278D" w14:textId="4F4876ED">
            <w:pPr>
              <w:spacing w:before="0" w:beforeAutospacing="off" w:after="0" w:afterAutospacing="off"/>
              <w:jc w:val="left"/>
            </w:pPr>
            <w:hyperlink r:id="R95e6e67b4d354698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EC8A7ED" w14:textId="793B715F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10CC49A0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7EBFF9B" w14:textId="213FD580">
            <w:pPr>
              <w:spacing w:before="0" w:beforeAutospacing="off" w:after="0" w:afterAutospacing="off"/>
              <w:jc w:val="left"/>
            </w:pPr>
            <w:hyperlink r:id="R5c42efe1dfce4eeb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env.example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9C671D6" w14:textId="021DE239">
            <w:pPr>
              <w:spacing w:before="0" w:beforeAutospacing="off" w:after="0" w:afterAutospacing="off"/>
              <w:jc w:val="left"/>
            </w:pPr>
            <w:hyperlink r:id="R2afca4e8cd69473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90FDE24" w14:textId="7AB4C41E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180CD3E2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62E9F9B" w14:textId="05EF2A9E">
            <w:pPr>
              <w:spacing w:before="0" w:beforeAutospacing="off" w:after="0" w:afterAutospacing="off"/>
              <w:jc w:val="left"/>
            </w:pPr>
            <w:hyperlink r:id="Rf618650ffbfe4e81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export_success.html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2E22F61" w14:textId="794B4D29">
            <w:pPr>
              <w:spacing w:before="0" w:beforeAutospacing="off" w:after="0" w:afterAutospacing="off"/>
              <w:jc w:val="left"/>
            </w:pPr>
            <w:hyperlink r:id="R661559a98d354336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0EDB816" w14:textId="14E78443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379AC515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B46614A" w14:textId="720D2C72">
            <w:pPr>
              <w:spacing w:before="0" w:beforeAutospacing="off" w:after="0" w:afterAutospacing="off"/>
              <w:jc w:val="left"/>
            </w:pPr>
            <w:hyperlink r:id="Reb723ce72fa84ccd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exporters.py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7DF9A5B" w14:textId="5A9CADC4">
            <w:pPr>
              <w:spacing w:before="0" w:beforeAutospacing="off" w:after="0" w:afterAutospacing="off"/>
              <w:jc w:val="left"/>
            </w:pPr>
            <w:hyperlink r:id="Re69434b304b548c2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FD036F7" w14:textId="4919C248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1F780685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E61FAF7" w14:textId="560D73C8">
            <w:pPr>
              <w:spacing w:before="0" w:beforeAutospacing="off" w:after="0" w:afterAutospacing="off"/>
              <w:jc w:val="left"/>
            </w:pPr>
            <w:hyperlink r:id="Rbc4a4d49bfbf4b4b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gemini_flash.py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5EF217F" w14:textId="546C77BB">
            <w:pPr>
              <w:spacing w:before="0" w:beforeAutospacing="off" w:after="0" w:afterAutospacing="off"/>
              <w:jc w:val="left"/>
            </w:pPr>
            <w:hyperlink r:id="R5cccd81f152d4b2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047CE96" w14:textId="39BB96AB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123B1DD2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A6975C9" w14:textId="3E2BA149">
            <w:pPr>
              <w:spacing w:before="0" w:beforeAutospacing="off" w:after="0" w:afterAutospacing="off"/>
              <w:jc w:val="left"/>
            </w:pPr>
            <w:hyperlink r:id="R0db6c97dc5824451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image_generator.py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46DA5768" w14:textId="5A58DF0B">
            <w:pPr>
              <w:spacing w:before="0" w:beforeAutospacing="off" w:after="0" w:afterAutospacing="off"/>
              <w:jc w:val="left"/>
            </w:pPr>
            <w:hyperlink r:id="R4d14990bea5c474e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0CF7734" w14:textId="2EF8A1D4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303B7F19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45B64F66" w14:textId="340DE520">
            <w:pPr>
              <w:spacing w:before="0" w:beforeAutospacing="off" w:after="0" w:afterAutospacing="off"/>
              <w:jc w:val="left"/>
            </w:pPr>
            <w:hyperlink r:id="R49716a8840b44f81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index.html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C77DD62" w14:textId="72897CA9">
            <w:pPr>
              <w:spacing w:before="0" w:beforeAutospacing="off" w:after="0" w:afterAutospacing="off"/>
              <w:jc w:val="left"/>
            </w:pPr>
            <w:hyperlink r:id="Rbe3f9940881f498c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1B3B79C" w14:textId="41513971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15C2EF37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E935DE4" w14:textId="2C79D3B9">
            <w:pPr>
              <w:spacing w:before="0" w:beforeAutospacing="off" w:after="0" w:afterAutospacing="off"/>
              <w:jc w:val="left"/>
            </w:pPr>
            <w:hyperlink r:id="Rda18207e1f59417d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layout_builder.py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AC8834E" w14:textId="09CB8928">
            <w:pPr>
              <w:spacing w:before="0" w:beforeAutospacing="off" w:after="0" w:afterAutospacing="off"/>
              <w:jc w:val="left"/>
            </w:pPr>
            <w:hyperlink r:id="R676f3b8de9154750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FD4A044" w14:textId="3901E530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718BFF27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7D4FE632" w14:textId="2C1EF5E8">
            <w:pPr>
              <w:spacing w:before="0" w:beforeAutospacing="off" w:after="0" w:afterAutospacing="off"/>
              <w:jc w:val="left"/>
            </w:pPr>
            <w:hyperlink r:id="Rd99baf88432740bc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main.py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342F5194" w14:textId="43ABE0AC">
            <w:pPr>
              <w:spacing w:before="0" w:beforeAutospacing="off" w:after="0" w:afterAutospacing="off"/>
              <w:jc w:val="left"/>
            </w:pPr>
            <w:hyperlink r:id="R4959d90aa54c4036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C313675" w14:textId="17787DD6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6303EE7F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47EBCE5" w14:textId="1A493EF8">
            <w:pPr>
              <w:spacing w:before="0" w:beforeAutospacing="off" w:after="0" w:afterAutospacing="off"/>
              <w:jc w:val="left"/>
            </w:pPr>
            <w:hyperlink r:id="R8b5d78f9139e44ad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requirements.txt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4B72679C" w14:textId="593E3C1B">
            <w:pPr>
              <w:spacing w:before="0" w:beforeAutospacing="off" w:after="0" w:afterAutospacing="off"/>
              <w:jc w:val="left"/>
            </w:pPr>
            <w:hyperlink r:id="R35fafa25b75d4976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6926BCF9" w14:textId="07620066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05FD75AF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17430313" w14:textId="5802692B">
            <w:pPr>
              <w:spacing w:before="0" w:beforeAutospacing="off" w:after="0" w:afterAutospacing="off"/>
              <w:jc w:val="left"/>
            </w:pPr>
            <w:hyperlink r:id="R43613492e14245b7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routes.py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5F6054D4" w14:textId="6570C0BD">
            <w:pPr>
              <w:spacing w:before="0" w:beforeAutospacing="off" w:after="0" w:afterAutospacing="off"/>
              <w:jc w:val="left"/>
            </w:pPr>
            <w:hyperlink r:id="R98f88f83425f4d8f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A78A258" w14:textId="48BE1AB0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637E31A6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23CBE84C" w14:textId="11336991">
            <w:pPr>
              <w:spacing w:before="0" w:beforeAutospacing="off" w:after="0" w:afterAutospacing="off"/>
              <w:jc w:val="left"/>
            </w:pPr>
            <w:hyperlink r:id="R0f024d573b7448b0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schemas.py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0916CEA8" w14:textId="6263B959">
            <w:pPr>
              <w:spacing w:before="0" w:beforeAutospacing="off" w:after="0" w:afterAutospacing="off"/>
              <w:jc w:val="left"/>
            </w:pPr>
            <w:hyperlink r:id="R801778da43974b25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59636E"/>
                  <w:u w:val="none"/>
                </w:rPr>
                <w:t>Add files via upload</w:t>
              </w:r>
            </w:hyperlink>
          </w:p>
        </w:tc>
        <w:tc>
          <w:tcPr>
            <w:tcW w:w="2925" w:type="dxa"/>
            <w:tcBorders>
              <w:top w:val="single" w:color="D1D9E0" w:sz="4"/>
            </w:tcBorders>
            <w:shd w:val="clear" w:color="auto" w:fill="FFFFFF" w:themeFill="background1"/>
            <w:tcMar>
              <w:left w:w="240" w:type="dxa"/>
            </w:tcMar>
            <w:vAlign w:val="center"/>
          </w:tcPr>
          <w:p w:rsidR="79AA2624" w:rsidP="79AA2624" w:rsidRDefault="79AA2624" w14:paraId="48633D1C" w14:textId="6E9B6A37">
            <w:pPr>
              <w:spacing w:before="0" w:beforeAutospacing="off" w:after="0" w:afterAutospacing="off"/>
              <w:jc w:val="right"/>
            </w:pPr>
            <w:r w:rsidRPr="79AA2624" w:rsidR="79AA26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59636E"/>
                <w:sz w:val="21"/>
                <w:szCs w:val="21"/>
              </w:rPr>
              <w:t>20 hours ago</w:t>
            </w:r>
          </w:p>
        </w:tc>
      </w:tr>
      <w:tr w:rsidR="79AA2624" w:rsidTr="79AA2624" w14:paraId="4534263A">
        <w:trPr>
          <w:trHeight w:val="600"/>
        </w:trPr>
        <w:tc>
          <w:tcPr>
            <w:tcW w:w="2925" w:type="dxa"/>
            <w:tcBorders>
              <w:top w:val="single" w:color="D1D9E0" w:sz="4"/>
            </w:tcBorders>
            <w:shd w:val="clear" w:color="auto" w:fill="F6F8FA"/>
            <w:tcMar>
              <w:left w:w="240" w:type="dxa"/>
            </w:tcMar>
            <w:vAlign w:val="center"/>
          </w:tcPr>
          <w:p w:rsidR="79AA2624" w:rsidP="79AA2624" w:rsidRDefault="79AA2624" w14:paraId="431F97AB" w14:textId="6BA016C3">
            <w:pPr>
              <w:spacing w:before="0" w:beforeAutospacing="off" w:after="0" w:afterAutospacing="off"/>
              <w:jc w:val="left"/>
            </w:pPr>
            <w:hyperlink r:id="Rc9a999d04e7e4e65">
              <w:r w:rsidRPr="79AA2624" w:rsidR="79AA262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1F2328"/>
                  <w:u w:val="none"/>
                </w:rPr>
                <w:t>style.css</w:t>
              </w:r>
            </w:hyperlink>
          </w:p>
        </w:tc>
        <w:tc>
          <w:tcPr>
            <w:tcW w:w="292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79AA2624" w:rsidRDefault="79AA2624" w14:paraId="6FA35F11" w14:textId="563E85BD"/>
        </w:tc>
        <w:tc>
          <w:tcPr>
            <w:tcW w:w="292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79AA2624" w:rsidRDefault="79AA2624" w14:paraId="25AB0AB1" w14:textId="10CFFD30"/>
        </w:tc>
      </w:tr>
    </w:tbl>
    <w:p xmlns:wp14="http://schemas.microsoft.com/office/word/2010/wordml" w:rsidP="79AA2624" w14:paraId="341B6A83" wp14:textId="5A938DF3">
      <w:pPr>
        <w:pStyle w:val="BodyText"/>
        <w:rPr>
          <w:sz w:val="8"/>
          <w:szCs w:val="8"/>
        </w:rPr>
      </w:pPr>
    </w:p>
    <w:p xmlns:wp14="http://schemas.microsoft.com/office/word/2010/wordml" w14:paraId="049F31CB" wp14:textId="77777777">
      <w:pPr>
        <w:pStyle w:val="BodyText"/>
        <w:spacing w:before="31"/>
      </w:pPr>
    </w:p>
    <w:p xmlns:wp14="http://schemas.microsoft.com/office/word/2010/wordml" w14:paraId="634EC280" wp14:textId="77777777"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 xmlns:wp14="http://schemas.microsoft.com/office/word/2010/wordml" w14:paraId="53128261" wp14:textId="77777777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 xmlns:wp14="http://schemas.microsoft.com/office/word/2010/wordml" w:rsidTr="79AA2624" w14:paraId="46D08954" wp14:textId="77777777">
        <w:trPr>
          <w:trHeight w:val="459" w:hRule="atLeast"/>
        </w:trPr>
        <w:tc>
          <w:tcPr>
            <w:tcW w:w="3120" w:type="dxa"/>
            <w:tcMar/>
          </w:tcPr>
          <w:p w14:paraId="4DE3DC5E" wp14:textId="7777777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  <w:tcMar/>
          </w:tcPr>
          <w:p w14:paraId="0231F8D0" wp14:textId="7777777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xmlns:wp14="http://schemas.microsoft.com/office/word/2010/wordml" w:rsidTr="79AA2624" w14:paraId="6088B5D5" wp14:textId="77777777">
        <w:trPr>
          <w:trHeight w:val="700" w:hRule="atLeast"/>
        </w:trPr>
        <w:tc>
          <w:tcPr>
            <w:tcW w:w="3120" w:type="dxa"/>
            <w:tcMar/>
          </w:tcPr>
          <w:p w14:paraId="3B06F67A" wp14:textId="77777777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  <w:tcMar/>
          </w:tcPr>
          <w:p w14:paraId="62486C05" wp14:textId="66F139B5">
            <w:pPr>
              <w:pStyle w:val="TableParagraph"/>
              <w:ind w:left="0"/>
            </w:pPr>
            <w:r w:rsidRPr="79AA2624" w:rsidR="43980866">
              <w:rPr>
                <w:rFonts w:ascii="Times New Roman"/>
                <w:sz w:val="24"/>
                <w:szCs w:val="24"/>
              </w:rPr>
              <w:t>Not deployed –local devolopment</w:t>
            </w:r>
          </w:p>
        </w:tc>
      </w:tr>
      <w:tr xmlns:wp14="http://schemas.microsoft.com/office/word/2010/wordml" w:rsidTr="79AA2624" w14:paraId="1CDA1581" wp14:textId="77777777">
        <w:trPr>
          <w:trHeight w:val="779" w:hRule="atLeast"/>
        </w:trPr>
        <w:tc>
          <w:tcPr>
            <w:tcW w:w="3120" w:type="dxa"/>
            <w:tcMar/>
          </w:tcPr>
          <w:p w14:paraId="1BC1FDD7" wp14:textId="77777777">
            <w:pPr>
              <w:pStyle w:val="TableParagraph"/>
              <w:tabs>
                <w:tab w:val="left" w:leader="none" w:pos="1684"/>
              </w:tabs>
              <w:spacing w:before="79" w:line="276" w:lineRule="auto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  <w:tcMar/>
          </w:tcPr>
          <w:p w:rsidP="79AA2624" w14:paraId="4CF642EC" wp14:textId="7A5DE1EF">
            <w:pPr>
              <w:pStyle w:val="TableParagraph"/>
              <w:spacing w:before="79" w:line="276" w:lineRule="auto"/>
              <w:ind w:left="0"/>
            </w:pPr>
            <w:r w:rsidRPr="79AA2624" w:rsidR="559772AA">
              <w:rPr>
                <w:sz w:val="24"/>
                <w:szCs w:val="24"/>
              </w:rPr>
              <w:t>NA</w:t>
            </w:r>
          </w:p>
        </w:tc>
      </w:tr>
      <w:tr xmlns:wp14="http://schemas.microsoft.com/office/word/2010/wordml" w:rsidTr="79AA2624" w14:paraId="770324EE" wp14:textId="77777777">
        <w:trPr>
          <w:trHeight w:val="760" w:hRule="atLeast"/>
        </w:trPr>
        <w:tc>
          <w:tcPr>
            <w:tcW w:w="3120" w:type="dxa"/>
            <w:tcMar/>
          </w:tcPr>
          <w:p w14:paraId="7F8C15F4" wp14:textId="77777777">
            <w:pPr>
              <w:pStyle w:val="TableParagraph"/>
              <w:tabs>
                <w:tab w:val="left" w:leader="none" w:pos="1579"/>
                <w:tab w:val="left" w:leader="none" w:pos="2119"/>
              </w:tabs>
              <w:spacing w:before="73" w:line="276" w:lineRule="auto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  <w:tcMar/>
          </w:tcPr>
          <w:p w:rsidP="79AA2624" w14:paraId="150604C6" wp14:textId="7B7EF646">
            <w:pPr>
              <w:pStyle w:val="TableParagraph"/>
              <w:spacing w:before="73"/>
              <w:ind w:left="0"/>
            </w:pPr>
            <w:r w:rsidRPr="79AA2624" w:rsidR="1ECC68ED">
              <w:rPr>
                <w:sz w:val="24"/>
                <w:szCs w:val="24"/>
              </w:rPr>
              <w:t>Local host</w:t>
            </w:r>
          </w:p>
        </w:tc>
      </w:tr>
      <w:tr xmlns:wp14="http://schemas.microsoft.com/office/word/2010/wordml" w:rsidTr="79AA2624" w14:paraId="033C0DA9" wp14:textId="77777777">
        <w:trPr>
          <w:trHeight w:val="700" w:hRule="atLeast"/>
        </w:trPr>
        <w:tc>
          <w:tcPr>
            <w:tcW w:w="3120" w:type="dxa"/>
            <w:tcMar/>
          </w:tcPr>
          <w:p w14:paraId="187DD9D0" wp14:textId="77777777"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tcMar/>
          </w:tcPr>
          <w:p w14:paraId="4101652C" wp14:textId="21387BB5">
            <w:pPr>
              <w:pStyle w:val="TableParagraph"/>
              <w:ind w:left="0"/>
            </w:pPr>
            <w:r w:rsidRPr="79AA2624" w:rsidR="1E82D4F4">
              <w:rPr>
                <w:rFonts w:ascii="Times New Roman"/>
                <w:sz w:val="24"/>
                <w:szCs w:val="24"/>
              </w:rPr>
              <w:t>https://github.com/hemalathasiva2005-coder/ComicCraft.git</w:t>
            </w:r>
          </w:p>
        </w:tc>
      </w:tr>
      <w:tr xmlns:wp14="http://schemas.microsoft.com/office/word/2010/wordml" w:rsidTr="79AA2624" w14:paraId="0EAB135E" wp14:textId="77777777">
        <w:trPr>
          <w:trHeight w:val="700" w:hRule="atLeast"/>
        </w:trPr>
        <w:tc>
          <w:tcPr>
            <w:tcW w:w="3120" w:type="dxa"/>
            <w:tcMar/>
          </w:tcPr>
          <w:p w14:paraId="086E8238" wp14:textId="77777777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tcMar/>
          </w:tcPr>
          <w:p w:rsidP="79AA2624" w14:paraId="4B99056E" wp14:textId="29E71A7E">
            <w:pPr>
              <w:pStyle w:val="TableParagraph"/>
              <w:ind w:left="0"/>
              <w:rPr>
                <w:noProof w:val="0"/>
                <w:lang w:val="en-US"/>
              </w:rPr>
            </w:pPr>
            <w:hyperlink r:id="R83cfb588bb244827">
              <w:r w:rsidRPr="79AA2624" w:rsidR="51DB9717">
                <w:rPr>
                  <w:rStyle w:val="Hyperlink"/>
                  <w:noProof w:val="0"/>
                  <w:lang w:val="en-US"/>
                </w:rPr>
                <w:t>ComicCraft/Video Project.mp4 at main · hemalathasiva2005-coder/ComicCraft</w:t>
              </w:r>
            </w:hyperlink>
          </w:p>
        </w:tc>
      </w:tr>
    </w:tbl>
    <w:p xmlns:wp14="http://schemas.microsoft.com/office/word/2010/wordml" w14:paraId="1299C43A" wp14:textId="77777777">
      <w:pPr>
        <w:pStyle w:val="TableParagraph"/>
        <w:spacing w:after="0"/>
        <w:rPr>
          <w:rFonts w:ascii="Times New Roman"/>
          <w:sz w:val="24"/>
        </w:rPr>
        <w:sectPr>
          <w:pgSz w:w="12240" w:h="15840" w:orient="portrait"/>
          <w:pgMar w:top="1760" w:right="1440" w:bottom="280" w:left="1080" w:header="0" w:footer="0"/>
          <w:cols w:num="1"/>
        </w:sectPr>
      </w:pPr>
    </w:p>
    <w:p xmlns:wp14="http://schemas.microsoft.com/office/word/2010/wordml" w14:paraId="41E85795" wp14:textId="77777777"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 xmlns:wp14="http://schemas.microsoft.com/office/word/2010/wordml" w14:paraId="0531CC4B" wp14:textId="77777777">
      <w:pPr>
        <w:pStyle w:val="BodyText"/>
        <w:spacing w:before="201"/>
      </w:pPr>
      <w:r w:rsidR="79AA2624">
        <w:rPr/>
        <w:t>Provide</w:t>
      </w:r>
      <w:r w:rsidR="79AA2624">
        <w:rPr>
          <w:spacing w:val="-2"/>
        </w:rPr>
        <w:t xml:space="preserve"> </w:t>
      </w:r>
      <w:r w:rsidR="79AA2624">
        <w:rPr/>
        <w:t>clear,</w:t>
      </w:r>
      <w:r w:rsidR="79AA2624">
        <w:rPr>
          <w:spacing w:val="-1"/>
        </w:rPr>
        <w:t xml:space="preserve"> </w:t>
      </w:r>
      <w:r w:rsidR="79AA2624">
        <w:rPr/>
        <w:t>step-by-step</w:t>
      </w:r>
      <w:r w:rsidR="79AA2624">
        <w:rPr>
          <w:spacing w:val="-1"/>
        </w:rPr>
        <w:t xml:space="preserve"> </w:t>
      </w:r>
      <w:r w:rsidR="79AA2624">
        <w:rPr/>
        <w:t>instructions</w:t>
      </w:r>
      <w:r w:rsidR="79AA2624">
        <w:rPr>
          <w:spacing w:val="-2"/>
        </w:rPr>
        <w:t xml:space="preserve"> </w:t>
      </w:r>
      <w:r w:rsidR="79AA2624">
        <w:rPr/>
        <w:t>for</w:t>
      </w:r>
      <w:r w:rsidR="79AA2624">
        <w:rPr>
          <w:spacing w:val="-1"/>
        </w:rPr>
        <w:t xml:space="preserve"> </w:t>
      </w:r>
      <w:r w:rsidR="79AA2624">
        <w:rPr/>
        <w:t>the</w:t>
      </w:r>
      <w:r w:rsidR="79AA2624">
        <w:rPr>
          <w:spacing w:val="-1"/>
        </w:rPr>
        <w:t xml:space="preserve"> </w:t>
      </w:r>
      <w:r w:rsidR="79AA2624">
        <w:rPr/>
        <w:t>evaluator</w:t>
      </w:r>
      <w:r w:rsidR="79AA2624">
        <w:rPr>
          <w:spacing w:val="-1"/>
        </w:rPr>
        <w:t xml:space="preserve"> </w:t>
      </w:r>
      <w:r w:rsidR="79AA2624">
        <w:rPr/>
        <w:t>to</w:t>
      </w:r>
      <w:r w:rsidR="79AA2624">
        <w:rPr>
          <w:spacing w:val="-2"/>
        </w:rPr>
        <w:t xml:space="preserve"> </w:t>
      </w:r>
      <w:r w:rsidR="79AA2624">
        <w:rPr/>
        <w:t>run</w:t>
      </w:r>
      <w:r w:rsidR="79AA2624">
        <w:rPr>
          <w:spacing w:val="-1"/>
        </w:rPr>
        <w:t xml:space="preserve"> </w:t>
      </w:r>
      <w:r w:rsidR="79AA2624">
        <w:rPr/>
        <w:t>your</w:t>
      </w:r>
      <w:r w:rsidR="79AA2624">
        <w:rPr>
          <w:spacing w:val="-1"/>
        </w:rPr>
        <w:t xml:space="preserve"> </w:t>
      </w:r>
      <w:r w:rsidR="79AA2624">
        <w:rPr/>
        <w:t>project</w:t>
      </w:r>
      <w:r w:rsidR="79AA2624">
        <w:rPr>
          <w:spacing w:val="-1"/>
        </w:rPr>
        <w:t xml:space="preserve"> </w:t>
      </w:r>
      <w:r w:rsidR="79AA2624">
        <w:rPr>
          <w:spacing w:val="-2"/>
        </w:rPr>
        <w:t>locally:</w:t>
      </w:r>
    </w:p>
    <w:p xmlns:wp14="http://schemas.microsoft.com/office/word/2010/wordml" w:rsidP="79AA2624" w14:paraId="79A151C1" wp14:textId="2377A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Install Python 3.10 or above on the system.</w:t>
      </w:r>
    </w:p>
    <w:p xmlns:wp14="http://schemas.microsoft.com/office/word/2010/wordml" w:rsidP="79AA2624" w14:paraId="3A79C905" wp14:textId="7C1528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Download or clone the ComicCraft project from GitHub.</w:t>
      </w:r>
    </w:p>
    <w:p xmlns:wp14="http://schemas.microsoft.com/office/word/2010/wordml" w:rsidP="79AA2624" w14:paraId="08BDB2F0" wp14:textId="719A9D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Open the ComicCraft project folder in VS Code.</w:t>
      </w:r>
    </w:p>
    <w:p xmlns:wp14="http://schemas.microsoft.com/office/word/2010/wordml" w:rsidP="79AA2624" w14:paraId="6C21F8E9" wp14:textId="1CFF7C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Open the terminal in the project folder.</w:t>
      </w:r>
    </w:p>
    <w:p xmlns:wp14="http://schemas.microsoft.com/office/word/2010/wordml" w:rsidP="79AA2624" w14:paraId="75DEDB3A" wp14:textId="69ED06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Create a virtual environment: python -m venv venv</w:t>
      </w:r>
    </w:p>
    <w:p xmlns:wp14="http://schemas.microsoft.com/office/word/2010/wordml" w:rsidP="79AA2624" w14:paraId="0428B023" wp14:textId="5ACD2D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Activate the virtual environment: Windows: venv\Scripts\activate</w:t>
      </w:r>
    </w:p>
    <w:p xmlns:wp14="http://schemas.microsoft.com/office/word/2010/wordml" w:rsidP="79AA2624" w14:paraId="2018EBF6" wp14:textId="144747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Install the required dependencies: pip install -r requirements.txt</w:t>
      </w:r>
    </w:p>
    <w:p xmlns:wp14="http://schemas.microsoft.com/office/word/2010/wordml" w:rsidP="79AA2624" w14:paraId="34AF78DE" wp14:textId="3617EE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Configure the required environment variables/API keys using the .env file, if required.</w:t>
      </w:r>
    </w:p>
    <w:p xmlns:wp14="http://schemas.microsoft.com/office/word/2010/wordml" w:rsidP="79AA2624" w14:paraId="7E1502C1" wp14:textId="3618AE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Start the ComicCraft application: python app.py</w:t>
      </w:r>
    </w:p>
    <w:p xmlns:wp14="http://schemas.microsoft.com/office/word/2010/wordml" w:rsidP="79AA2624" w14:paraId="22929A81" wp14:textId="550B4D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 xml:space="preserve">Open the local URL displayed in the terminal (for example, </w:t>
      </w:r>
      <w:hyperlink r:id="Rc530902cf0724167">
        <w:r w:rsidRPr="79AA2624" w:rsidR="583AD546">
          <w:rPr>
            <w:rStyle w:val="Hyperlink"/>
            <w:noProof w:val="0"/>
            <w:lang w:val="en-US"/>
          </w:rPr>
          <w:t>http://127.0.0.1:5000</w:t>
        </w:r>
      </w:hyperlink>
      <w:r w:rsidRPr="79AA2624" w:rsidR="583AD546">
        <w:rPr>
          <w:noProof w:val="0"/>
          <w:lang w:val="en-US"/>
        </w:rPr>
        <w:t>).</w:t>
      </w:r>
    </w:p>
    <w:p xmlns:wp14="http://schemas.microsoft.com/office/word/2010/wordml" w:rsidP="79AA2624" w14:paraId="5834CEC9" wp14:textId="7EF5BD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Enter a comic story or idea.</w:t>
      </w:r>
    </w:p>
    <w:p xmlns:wp14="http://schemas.microsoft.com/office/word/2010/wordml" w:rsidP="79AA2624" w14:paraId="7BA08008" wp14:textId="4AE865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Generate the story, characters, scenes and dialogues.</w:t>
      </w:r>
    </w:p>
    <w:p xmlns:wp14="http://schemas.microsoft.com/office/word/2010/wordml" w:rsidP="79AA2624" w14:paraId="4123A118" wp14:textId="33FD0D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Generate and preview the comic panels.</w:t>
      </w:r>
    </w:p>
    <w:p xmlns:wp14="http://schemas.microsoft.com/office/word/2010/wordml" w:rsidP="79AA2624" w14:paraId="0B13EF45" wp14:textId="05E027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9AA2624" w:rsidR="583AD546">
        <w:rPr>
          <w:noProof w:val="0"/>
          <w:lang w:val="en-US"/>
        </w:rPr>
        <w:t>Download/export the completed comic.</w:t>
      </w:r>
    </w:p>
    <w:p xmlns:wp14="http://schemas.microsoft.com/office/word/2010/wordml" w:rsidP="79AA2624" w14:paraId="2633A61D" wp14:textId="7C070D55">
      <w:pPr>
        <w:pStyle w:val="BodyText"/>
        <w:rPr>
          <w:sz w:val="8"/>
          <w:szCs w:val="8"/>
        </w:rPr>
      </w:pPr>
    </w:p>
    <w:p xmlns:wp14="http://schemas.microsoft.com/office/word/2010/wordml" w14:paraId="4DDBEF00" wp14:textId="77777777">
      <w:pPr>
        <w:pStyle w:val="BodyText"/>
        <w:spacing w:before="31"/>
      </w:pPr>
    </w:p>
    <w:p xmlns:wp14="http://schemas.microsoft.com/office/word/2010/wordml" w14:paraId="67408B20" wp14:textId="77777777"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 xmlns:wp14="http://schemas.microsoft.com/office/word/2010/wordml" w14:paraId="3461D779" wp14:textId="77777777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 xmlns:wp14="http://schemas.microsoft.com/office/word/2010/wordml" w:rsidTr="79AA2624" w14:paraId="78A64794" wp14:textId="77777777">
        <w:trPr>
          <w:trHeight w:val="459" w:hRule="atLeast"/>
        </w:trPr>
        <w:tc>
          <w:tcPr>
            <w:tcW w:w="840" w:type="dxa"/>
            <w:tcMar/>
          </w:tcPr>
          <w:p w14:paraId="1B821FE5" wp14:textId="7777777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  <w:tcMar/>
          </w:tcPr>
          <w:p w14:paraId="585A694D" wp14:textId="7777777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  <w:tcMar/>
          </w:tcPr>
          <w:p w14:paraId="427130A0" wp14:textId="77777777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 Status</w:t>
            </w:r>
          </w:p>
        </w:tc>
      </w:tr>
      <w:tr xmlns:wp14="http://schemas.microsoft.com/office/word/2010/wordml" w:rsidTr="79AA2624" w14:paraId="56B20A0C" wp14:textId="77777777">
        <w:trPr>
          <w:trHeight w:val="700" w:hRule="atLeast"/>
        </w:trPr>
        <w:tc>
          <w:tcPr>
            <w:tcW w:w="840" w:type="dxa"/>
            <w:tcMar/>
          </w:tcPr>
          <w:p w14:paraId="249FAAB8" wp14:textId="77777777"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  <w:tcMar/>
          </w:tcPr>
          <w:p w14:paraId="3CF2D8B6" wp14:textId="6E14B242">
            <w:pPr>
              <w:pStyle w:val="TableParagraph"/>
              <w:ind w:left="0"/>
            </w:pPr>
            <w:r w:rsidRPr="79AA2624" w:rsidR="7F4645D6">
              <w:rPr>
                <w:noProof w:val="0"/>
                <w:lang w:val="en-US"/>
              </w:rPr>
              <w:t>AI image generation may take additional time depending on system hardware and model used.</w:t>
            </w:r>
          </w:p>
        </w:tc>
        <w:tc>
          <w:tcPr>
            <w:tcW w:w="3360" w:type="dxa"/>
            <w:tcMar/>
          </w:tcPr>
          <w:p w:rsidP="79AA2624" w14:paraId="0FB78278" wp14:textId="50905B9F">
            <w:pPr>
              <w:pStyle w:val="TableParagraph"/>
              <w:ind w:left="0"/>
              <w:rPr>
                <w:noProof w:val="0"/>
                <w:lang w:val="en-US"/>
              </w:rPr>
            </w:pPr>
            <w:r w:rsidRPr="79AA2624" w:rsidR="7F4645D6">
              <w:rPr>
                <w:noProof w:val="0"/>
                <w:lang w:val="en-US"/>
              </w:rPr>
              <w:t xml:space="preserve">Wait for the generation process to complete. </w:t>
            </w:r>
            <w:r w:rsidRPr="79AA2624" w:rsidR="7F4645D6">
              <w:rPr>
                <w:b w:val="1"/>
                <w:bCs w:val="1"/>
                <w:noProof w:val="0"/>
                <w:lang w:val="en-US"/>
              </w:rPr>
              <w:t>In Progress / Optimization planned</w:t>
            </w:r>
          </w:p>
        </w:tc>
      </w:tr>
      <w:tr xmlns:wp14="http://schemas.microsoft.com/office/word/2010/wordml" w:rsidTr="79AA2624" w14:paraId="7144751B" wp14:textId="77777777">
        <w:trPr>
          <w:trHeight w:val="700" w:hRule="atLeast"/>
        </w:trPr>
        <w:tc>
          <w:tcPr>
            <w:tcW w:w="840" w:type="dxa"/>
            <w:tcMar/>
          </w:tcPr>
          <w:p w14:paraId="78E884CA" wp14:textId="77777777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  <w:tcMar/>
          </w:tcPr>
          <w:p w14:paraId="1FC39945" wp14:textId="33456980">
            <w:pPr>
              <w:pStyle w:val="TableParagraph"/>
              <w:ind w:left="0"/>
            </w:pPr>
            <w:r w:rsidRPr="79AA2624" w:rsidR="4E173A6F">
              <w:rPr>
                <w:noProof w:val="0"/>
                <w:lang w:val="en-US"/>
              </w:rPr>
              <w:t>Generated characters or scenes may not always have perfectly consistent visual styles.</w:t>
            </w:r>
          </w:p>
        </w:tc>
        <w:tc>
          <w:tcPr>
            <w:tcW w:w="3360" w:type="dxa"/>
            <w:tcMar/>
          </w:tcPr>
          <w:p w:rsidP="79AA2624" w14:paraId="0562CB0E" wp14:textId="6A311E3F">
            <w:pPr>
              <w:pStyle w:val="TableParagraph"/>
              <w:ind w:left="0"/>
              <w:rPr>
                <w:noProof w:val="0"/>
                <w:lang w:val="en-US"/>
              </w:rPr>
            </w:pPr>
            <w:r w:rsidRPr="79AA2624" w:rsidR="4E173A6F">
              <w:rPr>
                <w:noProof w:val="0"/>
                <w:lang w:val="en-US"/>
              </w:rPr>
              <w:t>users</w:t>
            </w:r>
            <w:r w:rsidRPr="79AA2624" w:rsidR="4E173A6F">
              <w:rPr>
                <w:noProof w:val="0"/>
                <w:lang w:val="en-US"/>
              </w:rPr>
              <w:t xml:space="preserve"> can regenerate or make basic edits. </w:t>
            </w:r>
            <w:r w:rsidRPr="79AA2624" w:rsidR="4E173A6F">
              <w:rPr>
                <w:b w:val="1"/>
                <w:bCs w:val="1"/>
                <w:noProof w:val="0"/>
                <w:lang w:val="en-US"/>
              </w:rPr>
              <w:t>Improvement planned</w:t>
            </w:r>
          </w:p>
        </w:tc>
      </w:tr>
      <w:tr xmlns:wp14="http://schemas.microsoft.com/office/word/2010/wordml" w:rsidTr="79AA2624" w14:paraId="0B778152" wp14:textId="77777777">
        <w:trPr>
          <w:trHeight w:val="700" w:hRule="atLeast"/>
        </w:trPr>
        <w:tc>
          <w:tcPr>
            <w:tcW w:w="840" w:type="dxa"/>
            <w:tcMar/>
          </w:tcPr>
          <w:p w14:paraId="7A036E3D" wp14:textId="77777777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  <w:tcMar/>
          </w:tcPr>
          <w:p w14:paraId="34CE0A41" wp14:textId="0C44CC45">
            <w:pPr>
              <w:pStyle w:val="TableParagraph"/>
              <w:ind w:left="0"/>
            </w:pPr>
            <w:r w:rsidRPr="79AA2624" w:rsidR="3086DDBB">
              <w:rPr>
                <w:noProof w:val="0"/>
                <w:lang w:val="en-US"/>
              </w:rPr>
              <w:t>The application currently runs mainly in the local development environment and may not be deployed online</w:t>
            </w:r>
          </w:p>
        </w:tc>
        <w:tc>
          <w:tcPr>
            <w:tcW w:w="3360" w:type="dxa"/>
            <w:tcMar/>
          </w:tcPr>
          <w:p w:rsidP="79AA2624" w14:paraId="62EBF3C5" wp14:textId="10355A40">
            <w:pPr>
              <w:pStyle w:val="TableParagraph"/>
              <w:ind w:left="0"/>
              <w:rPr>
                <w:noProof w:val="0"/>
                <w:lang w:val="en-US"/>
              </w:rPr>
            </w:pPr>
            <w:r w:rsidRPr="79AA2624" w:rsidR="3086DDBB">
              <w:rPr>
                <w:noProof w:val="0"/>
                <w:lang w:val="en-US"/>
              </w:rPr>
              <w:t xml:space="preserve">Run the project using the provided local setup instructions. </w:t>
            </w:r>
            <w:r w:rsidRPr="79AA2624" w:rsidR="3086DDBB">
              <w:rPr>
                <w:b w:val="1"/>
                <w:bCs w:val="1"/>
                <w:noProof w:val="0"/>
                <w:lang w:val="en-US"/>
              </w:rPr>
              <w:t>Deployment planned</w:t>
            </w:r>
          </w:p>
        </w:tc>
      </w:tr>
    </w:tbl>
    <w:p w:rsidR="79AA2624" w:rsidRDefault="79AA2624" w14:paraId="3B3A0E9A" w14:textId="3E9D1869"/>
    <w:sectPr>
      <w:pgSz w:w="12240" w:h="15840" w:orient="portrait"/>
      <w:pgMar w:top="1760" w:right="1440" w:bottom="280" w:left="1080" w:header="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654CF8C" wp14:textId="77777777">
    <w:pPr>
      <w:pStyle w:val="BodyText"/>
      <w:spacing w:before="0"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450624" behindDoc="1" locked="0" layoutInCell="1" allowOverlap="1" wp14:anchorId="536F90A3" wp14:editId="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451136" behindDoc="1" locked="0" layoutInCell="1" allowOverlap="1" wp14:anchorId="09036DF2" wp14:editId="777777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58de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5B132E5"/>
  <w15:docId w15:val="{7EEECCF8-08B6-4272-98B8-483FFFCFB3D2}"/>
  <w:rsids>
    <w:rsidRoot w:val="00341AD9"/>
    <w:rsid w:val="00341AD9"/>
    <w:rsid w:val="00FE96DA"/>
    <w:rsid w:val="0151089E"/>
    <w:rsid w:val="059392CF"/>
    <w:rsid w:val="081C0F5B"/>
    <w:rsid w:val="0C58E68D"/>
    <w:rsid w:val="1327916F"/>
    <w:rsid w:val="1BF51C9E"/>
    <w:rsid w:val="1BF51C9E"/>
    <w:rsid w:val="1E82D4F4"/>
    <w:rsid w:val="1ECC68ED"/>
    <w:rsid w:val="2271A127"/>
    <w:rsid w:val="2CD84E23"/>
    <w:rsid w:val="3086DDBB"/>
    <w:rsid w:val="37018C52"/>
    <w:rsid w:val="3F61C0C8"/>
    <w:rsid w:val="43980866"/>
    <w:rsid w:val="448207B2"/>
    <w:rsid w:val="46B1CF7F"/>
    <w:rsid w:val="4E173A6F"/>
    <w:rsid w:val="51DB9717"/>
    <w:rsid w:val="559772AA"/>
    <w:rsid w:val="583AD546"/>
    <w:rsid w:val="5BE581D1"/>
    <w:rsid w:val="5C51745A"/>
    <w:rsid w:val="5F489D80"/>
    <w:rsid w:val="5F489D80"/>
    <w:rsid w:val="60A43561"/>
    <w:rsid w:val="6B254C95"/>
    <w:rsid w:val="6D1BEE3C"/>
    <w:rsid w:val="716C437F"/>
    <w:rsid w:val="737A2B61"/>
    <w:rsid w:val="75F707F0"/>
    <w:rsid w:val="7858C236"/>
    <w:rsid w:val="7858C236"/>
    <w:rsid w:val="79AA2624"/>
    <w:rsid w:val="7B0A2BD9"/>
    <w:rsid w:val="7F4645D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79AA2624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hyperlink" Target="https://github.com/hemalathasiva2005-coder/ComicCraft/blob/main/README.md" TargetMode="External" Id="Ra467ae09c3de4824" /><Relationship Type="http://schemas.openxmlformats.org/officeDocument/2006/relationships/hyperlink" Target="https://github.com/hemalathasiva2005-coder/ComicCraft/commit/40509df5602681a847d006c2165690fc3fce73bc" TargetMode="External" Id="Rf79dc55573b6488f" /><Relationship Type="http://schemas.openxmlformats.org/officeDocument/2006/relationships/hyperlink" Target="https://github.com/hemalathasiva2005-coder/ComicCraft/blob/main/Video%20Project.mp4" TargetMode="External" Id="R8bf5b9de48ee4f30" /><Relationship Type="http://schemas.openxmlformats.org/officeDocument/2006/relationships/hyperlink" Target="https://github.com/hemalathasiva2005-coder/ComicCraft/commit/4f7fa0bb0591d1d569a2cae984a233695da41f3b" TargetMode="External" Id="Rc914b86c0d55416c" /><Relationship Type="http://schemas.openxmlformats.org/officeDocument/2006/relationships/hyperlink" Target="https://github.com/hemalathasiva2005-coder/ComicCraft/blob/main/__init__.py" TargetMode="External" Id="Re6bb33e55f4b4cbf" /><Relationship Type="http://schemas.openxmlformats.org/officeDocument/2006/relationships/hyperlink" Target="https://github.com/hemalathasiva2005-coder/ComicCraft/commit/40509df5602681a847d006c2165690fc3fce73bc" TargetMode="External" Id="R357d5366b423427c" /><Relationship Type="http://schemas.openxmlformats.org/officeDocument/2006/relationships/hyperlink" Target="https://github.com/hemalathasiva2005-coder/ComicCraft/blob/main/comic_preview.html" TargetMode="External" Id="R3b0f14903d8b4945" /><Relationship Type="http://schemas.openxmlformats.org/officeDocument/2006/relationships/hyperlink" Target="https://github.com/hemalathasiva2005-coder/ComicCraft/commit/40509df5602681a847d006c2165690fc3fce73bc" TargetMode="External" Id="R1da5ae2144d7492f" /><Relationship Type="http://schemas.openxmlformats.org/officeDocument/2006/relationships/hyperlink" Target="https://github.com/hemalathasiva2005-coder/ComicCraft/blob/main/config.py" TargetMode="External" Id="R80e4f9388c674ded" /><Relationship Type="http://schemas.openxmlformats.org/officeDocument/2006/relationships/hyperlink" Target="https://github.com/hemalathasiva2005-coder/ComicCraft/commit/40509df5602681a847d006c2165690fc3fce73bc" TargetMode="External" Id="Redbb1a61c56e4f6d" /><Relationship Type="http://schemas.openxmlformats.org/officeDocument/2006/relationships/hyperlink" Target="https://github.com/hemalathasiva2005-coder/ComicCraft/blob/main/download" TargetMode="External" Id="R9877363b45434a15" /><Relationship Type="http://schemas.openxmlformats.org/officeDocument/2006/relationships/hyperlink" Target="https://github.com/hemalathasiva2005-coder/ComicCraft/commit/40509df5602681a847d006c2165690fc3fce73bc" TargetMode="External" Id="R95e6e67b4d354698" /><Relationship Type="http://schemas.openxmlformats.org/officeDocument/2006/relationships/hyperlink" Target="https://github.com/hemalathasiva2005-coder/ComicCraft/blob/main/env.example" TargetMode="External" Id="R5c42efe1dfce4eeb" /><Relationship Type="http://schemas.openxmlformats.org/officeDocument/2006/relationships/hyperlink" Target="https://github.com/hemalathasiva2005-coder/ComicCraft/commit/40509df5602681a847d006c2165690fc3fce73bc" TargetMode="External" Id="R2afca4e8cd69473f" /><Relationship Type="http://schemas.openxmlformats.org/officeDocument/2006/relationships/hyperlink" Target="https://github.com/hemalathasiva2005-coder/ComicCraft/blob/main/export_success.html" TargetMode="External" Id="Rf618650ffbfe4e81" /><Relationship Type="http://schemas.openxmlformats.org/officeDocument/2006/relationships/hyperlink" Target="https://github.com/hemalathasiva2005-coder/ComicCraft/commit/40509df5602681a847d006c2165690fc3fce73bc" TargetMode="External" Id="R661559a98d354336" /><Relationship Type="http://schemas.openxmlformats.org/officeDocument/2006/relationships/hyperlink" Target="https://github.com/hemalathasiva2005-coder/ComicCraft/blob/main/exporters.py" TargetMode="External" Id="Reb723ce72fa84ccd" /><Relationship Type="http://schemas.openxmlformats.org/officeDocument/2006/relationships/hyperlink" Target="https://github.com/hemalathasiva2005-coder/ComicCraft/commit/40509df5602681a847d006c2165690fc3fce73bc" TargetMode="External" Id="Re69434b304b548c2" /><Relationship Type="http://schemas.openxmlformats.org/officeDocument/2006/relationships/hyperlink" Target="https://github.com/hemalathasiva2005-coder/ComicCraft/blob/main/gemini_flash.py" TargetMode="External" Id="Rbc4a4d49bfbf4b4b" /><Relationship Type="http://schemas.openxmlformats.org/officeDocument/2006/relationships/hyperlink" Target="https://github.com/hemalathasiva2005-coder/ComicCraft/commit/40509df5602681a847d006c2165690fc3fce73bc" TargetMode="External" Id="R5cccd81f152d4b2f" /><Relationship Type="http://schemas.openxmlformats.org/officeDocument/2006/relationships/hyperlink" Target="https://github.com/hemalathasiva2005-coder/ComicCraft/blob/main/image_generator.py" TargetMode="External" Id="R0db6c97dc5824451" /><Relationship Type="http://schemas.openxmlformats.org/officeDocument/2006/relationships/hyperlink" Target="https://github.com/hemalathasiva2005-coder/ComicCraft/commit/40509df5602681a847d006c2165690fc3fce73bc" TargetMode="External" Id="R4d14990bea5c474e" /><Relationship Type="http://schemas.openxmlformats.org/officeDocument/2006/relationships/hyperlink" Target="https://github.com/hemalathasiva2005-coder/ComicCraft/blob/main/index.html" TargetMode="External" Id="R49716a8840b44f81" /><Relationship Type="http://schemas.openxmlformats.org/officeDocument/2006/relationships/hyperlink" Target="https://github.com/hemalathasiva2005-coder/ComicCraft/commit/40509df5602681a847d006c2165690fc3fce73bc" TargetMode="External" Id="Rbe3f9940881f498c" /><Relationship Type="http://schemas.openxmlformats.org/officeDocument/2006/relationships/hyperlink" Target="https://github.com/hemalathasiva2005-coder/ComicCraft/blob/main/layout_builder.py" TargetMode="External" Id="Rda18207e1f59417d" /><Relationship Type="http://schemas.openxmlformats.org/officeDocument/2006/relationships/hyperlink" Target="https://github.com/hemalathasiva2005-coder/ComicCraft/commit/40509df5602681a847d006c2165690fc3fce73bc" TargetMode="External" Id="R676f3b8de9154750" /><Relationship Type="http://schemas.openxmlformats.org/officeDocument/2006/relationships/hyperlink" Target="https://github.com/hemalathasiva2005-coder/ComicCraft/blob/main/main.py" TargetMode="External" Id="Rd99baf88432740bc" /><Relationship Type="http://schemas.openxmlformats.org/officeDocument/2006/relationships/hyperlink" Target="https://github.com/hemalathasiva2005-coder/ComicCraft/commit/40509df5602681a847d006c2165690fc3fce73bc" TargetMode="External" Id="R4959d90aa54c4036" /><Relationship Type="http://schemas.openxmlformats.org/officeDocument/2006/relationships/hyperlink" Target="https://github.com/hemalathasiva2005-coder/ComicCraft/blob/main/requirements.txt" TargetMode="External" Id="R8b5d78f9139e44ad" /><Relationship Type="http://schemas.openxmlformats.org/officeDocument/2006/relationships/hyperlink" Target="https://github.com/hemalathasiva2005-coder/ComicCraft/commit/40509df5602681a847d006c2165690fc3fce73bc" TargetMode="External" Id="R35fafa25b75d4976" /><Relationship Type="http://schemas.openxmlformats.org/officeDocument/2006/relationships/hyperlink" Target="https://github.com/hemalathasiva2005-coder/ComicCraft/blob/main/routes.py" TargetMode="External" Id="R43613492e14245b7" /><Relationship Type="http://schemas.openxmlformats.org/officeDocument/2006/relationships/hyperlink" Target="https://github.com/hemalathasiva2005-coder/ComicCraft/commit/40509df5602681a847d006c2165690fc3fce73bc" TargetMode="External" Id="R98f88f83425f4d8f" /><Relationship Type="http://schemas.openxmlformats.org/officeDocument/2006/relationships/hyperlink" Target="https://github.com/hemalathasiva2005-coder/ComicCraft/blob/main/schemas.py" TargetMode="External" Id="R0f024d573b7448b0" /><Relationship Type="http://schemas.openxmlformats.org/officeDocument/2006/relationships/hyperlink" Target="https://github.com/hemalathasiva2005-coder/ComicCraft/commit/40509df5602681a847d006c2165690fc3fce73bc" TargetMode="External" Id="R801778da43974b25" /><Relationship Type="http://schemas.openxmlformats.org/officeDocument/2006/relationships/hyperlink" Target="https://github.com/hemalathasiva2005-coder/ComicCraft/blob/main/style.css" TargetMode="External" Id="Rc9a999d04e7e4e65" /><Relationship Type="http://schemas.openxmlformats.org/officeDocument/2006/relationships/hyperlink" Target="https://github.com/hemalathasiva2005-coder/ComicCraft/blob/main/Video%20Project.mp4" TargetMode="External" Id="R83cfb588bb244827" /><Relationship Type="http://schemas.openxmlformats.org/officeDocument/2006/relationships/hyperlink" Target="http://127.0.0.1:5000/" TargetMode="External" Id="Rc530902cf0724167" /><Relationship Type="http://schemas.openxmlformats.org/officeDocument/2006/relationships/numbering" Target="numbering.xml" Id="R98a75470fb5d42a3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Executable Files</dc:title>
  <dcterms:created xsi:type="dcterms:W3CDTF">2026-09-30T04:52:39.0000000Z</dcterms:created>
  <dcterms:modified xsi:type="dcterms:W3CDTF">2026-10-03T06:47:54.3306832Z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