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9F82" w14:textId="77777777" w:rsidR="00A57E7F" w:rsidRPr="00B85245" w:rsidRDefault="00A57E7F" w:rsidP="00A57E7F">
      <w:pPr>
        <w:jc w:val="both"/>
        <w:rPr>
          <w:rFonts w:ascii="Times New Roman" w:hAnsi="Times New Roman" w:cs="Times New Roman"/>
          <w:sz w:val="24"/>
          <w:szCs w:val="24"/>
        </w:rPr>
      </w:pPr>
      <w:r w:rsidRPr="00B85245">
        <w:rPr>
          <w:rFonts w:ascii="Times New Roman" w:hAnsi="Times New Roman" w:cs="Times New Roman"/>
          <w:sz w:val="24"/>
          <w:szCs w:val="24"/>
        </w:rPr>
        <w:t>NAMA</w:t>
      </w:r>
      <w:r w:rsidRPr="00B85245">
        <w:rPr>
          <w:rFonts w:ascii="Times New Roman" w:hAnsi="Times New Roman" w:cs="Times New Roman"/>
          <w:sz w:val="24"/>
          <w:szCs w:val="24"/>
        </w:rPr>
        <w:tab/>
      </w:r>
      <w:r w:rsidRPr="00B85245">
        <w:rPr>
          <w:rFonts w:ascii="Times New Roman" w:hAnsi="Times New Roman" w:cs="Times New Roman"/>
          <w:sz w:val="24"/>
          <w:szCs w:val="24"/>
        </w:rPr>
        <w:tab/>
        <w:t xml:space="preserve">: HEMALIA AISYAH PUTRI </w:t>
      </w:r>
    </w:p>
    <w:p w14:paraId="2D1C36CA" w14:textId="77777777" w:rsidR="00A57E7F" w:rsidRPr="00B85245" w:rsidRDefault="00A57E7F" w:rsidP="00A57E7F">
      <w:pPr>
        <w:jc w:val="both"/>
        <w:rPr>
          <w:rFonts w:ascii="Times New Roman" w:hAnsi="Times New Roman" w:cs="Times New Roman"/>
          <w:sz w:val="24"/>
          <w:szCs w:val="24"/>
        </w:rPr>
      </w:pPr>
      <w:r w:rsidRPr="00B85245">
        <w:rPr>
          <w:rFonts w:ascii="Times New Roman" w:hAnsi="Times New Roman" w:cs="Times New Roman"/>
          <w:sz w:val="24"/>
          <w:szCs w:val="24"/>
        </w:rPr>
        <w:t>NIM</w:t>
      </w:r>
      <w:r w:rsidRPr="00B85245">
        <w:rPr>
          <w:rFonts w:ascii="Times New Roman" w:hAnsi="Times New Roman" w:cs="Times New Roman"/>
          <w:sz w:val="24"/>
          <w:szCs w:val="24"/>
        </w:rPr>
        <w:tab/>
      </w:r>
      <w:r w:rsidRPr="00B85245">
        <w:rPr>
          <w:rFonts w:ascii="Times New Roman" w:hAnsi="Times New Roman" w:cs="Times New Roman"/>
          <w:sz w:val="24"/>
          <w:szCs w:val="24"/>
        </w:rPr>
        <w:tab/>
      </w:r>
      <w:r w:rsidRPr="00B85245">
        <w:rPr>
          <w:rFonts w:ascii="Times New Roman" w:hAnsi="Times New Roman" w:cs="Times New Roman"/>
          <w:sz w:val="24"/>
          <w:szCs w:val="24"/>
        </w:rPr>
        <w:tab/>
        <w:t xml:space="preserve">: V3920025 </w:t>
      </w:r>
    </w:p>
    <w:p w14:paraId="1CB8F10F" w14:textId="77777777" w:rsidR="00781178" w:rsidRPr="00B85245" w:rsidRDefault="00A57E7F" w:rsidP="00A57E7F">
      <w:pPr>
        <w:jc w:val="both"/>
        <w:rPr>
          <w:rFonts w:ascii="Times New Roman" w:hAnsi="Times New Roman" w:cs="Times New Roman"/>
          <w:sz w:val="24"/>
          <w:szCs w:val="24"/>
        </w:rPr>
      </w:pPr>
      <w:r w:rsidRPr="00B85245">
        <w:rPr>
          <w:rFonts w:ascii="Times New Roman" w:hAnsi="Times New Roman" w:cs="Times New Roman"/>
          <w:sz w:val="24"/>
          <w:szCs w:val="24"/>
        </w:rPr>
        <w:t>KELAS</w:t>
      </w:r>
      <w:r w:rsidRPr="00B85245">
        <w:rPr>
          <w:rFonts w:ascii="Times New Roman" w:hAnsi="Times New Roman" w:cs="Times New Roman"/>
          <w:sz w:val="24"/>
          <w:szCs w:val="24"/>
        </w:rPr>
        <w:tab/>
      </w:r>
      <w:r w:rsidRPr="00B85245">
        <w:rPr>
          <w:rFonts w:ascii="Times New Roman" w:hAnsi="Times New Roman" w:cs="Times New Roman"/>
          <w:sz w:val="24"/>
          <w:szCs w:val="24"/>
        </w:rPr>
        <w:tab/>
        <w:t xml:space="preserve">: TI-A </w:t>
      </w:r>
    </w:p>
    <w:p w14:paraId="651F7643" w14:textId="0F10E8BD" w:rsidR="00A57E7F" w:rsidRPr="00B85245" w:rsidRDefault="00A57E7F" w:rsidP="00A57E7F">
      <w:pPr>
        <w:jc w:val="both"/>
        <w:rPr>
          <w:rFonts w:ascii="Times New Roman" w:hAnsi="Times New Roman" w:cs="Times New Roman"/>
          <w:sz w:val="24"/>
          <w:szCs w:val="24"/>
        </w:rPr>
      </w:pPr>
      <w:r w:rsidRPr="00B85245">
        <w:rPr>
          <w:rFonts w:ascii="Times New Roman" w:hAnsi="Times New Roman" w:cs="Times New Roman"/>
          <w:sz w:val="24"/>
          <w:szCs w:val="24"/>
        </w:rPr>
        <w:t>MATA KULIAH</w:t>
      </w:r>
      <w:r w:rsidRPr="00B85245">
        <w:rPr>
          <w:rFonts w:ascii="Times New Roman" w:hAnsi="Times New Roman" w:cs="Times New Roman"/>
          <w:sz w:val="24"/>
          <w:szCs w:val="24"/>
        </w:rPr>
        <w:tab/>
        <w:t>: PRAKTIKUM INTERNET OF THINGS</w:t>
      </w:r>
    </w:p>
    <w:p w14:paraId="315BC456" w14:textId="631FDC67" w:rsidR="00DC6576" w:rsidRPr="00B85245" w:rsidRDefault="00DC6576" w:rsidP="00A57E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E33C1" w14:textId="77777777" w:rsidR="00B85245" w:rsidRPr="00B85245" w:rsidRDefault="00DC6576" w:rsidP="00F3523A">
      <w:pPr>
        <w:jc w:val="both"/>
        <w:rPr>
          <w:rFonts w:ascii="Times New Roman" w:hAnsi="Times New Roman" w:cs="Times New Roman"/>
          <w:sz w:val="24"/>
          <w:szCs w:val="24"/>
        </w:rPr>
      </w:pPr>
      <w:r w:rsidRPr="00B85245">
        <w:rPr>
          <w:rFonts w:ascii="Times New Roman" w:hAnsi="Times New Roman" w:cs="Times New Roman"/>
          <w:sz w:val="24"/>
          <w:szCs w:val="24"/>
        </w:rPr>
        <w:t>TUGAS</w:t>
      </w:r>
      <w:r w:rsidR="00B85245" w:rsidRPr="00B85245">
        <w:rPr>
          <w:rFonts w:ascii="Times New Roman" w:hAnsi="Times New Roman" w:cs="Times New Roman"/>
          <w:sz w:val="24"/>
          <w:szCs w:val="24"/>
        </w:rPr>
        <w:t xml:space="preserve"> INDIVIDU </w:t>
      </w:r>
    </w:p>
    <w:p w14:paraId="6F764B7A" w14:textId="3B4219E7" w:rsidR="00FA1D04" w:rsidRDefault="006610E5" w:rsidP="0058094E">
      <w:pPr>
        <w:pStyle w:val="NoSpacing"/>
      </w:pPr>
      <w:r w:rsidRPr="006610E5">
        <w:drawing>
          <wp:inline distT="0" distB="0" distL="0" distR="0" wp14:anchorId="5CFBDE34" wp14:editId="40E01BF2">
            <wp:extent cx="5731510" cy="1461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8A82" w14:textId="4EB4D482" w:rsidR="000D3A3C" w:rsidRDefault="000D3A3C" w:rsidP="0058094E">
      <w:pPr>
        <w:pStyle w:val="NoSpacing"/>
      </w:pPr>
      <w:r w:rsidRPr="000D3A3C">
        <w:drawing>
          <wp:inline distT="0" distB="0" distL="0" distR="0" wp14:anchorId="0A49656F" wp14:editId="1156AC8A">
            <wp:extent cx="5731510" cy="270573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CEBC" w14:textId="4BAA8F45" w:rsidR="006610E5" w:rsidRDefault="00EA43D4" w:rsidP="006610E5">
      <w:pPr>
        <w:pStyle w:val="NoSpacing"/>
        <w:numPr>
          <w:ilvl w:val="0"/>
          <w:numId w:val="11"/>
        </w:numPr>
      </w:pPr>
      <w:r>
        <w:t xml:space="preserve">Menggunakan 4 </w:t>
      </w:r>
      <w:r w:rsidR="006610E5">
        <w:t>Push buton</w:t>
      </w:r>
      <w:r>
        <w:t xml:space="preserve"> dan diberikan nama pada setiap buton.</w:t>
      </w:r>
    </w:p>
    <w:p w14:paraId="39FD9948" w14:textId="37B72DD8" w:rsidR="006610E5" w:rsidRDefault="006610E5" w:rsidP="006610E5">
      <w:pPr>
        <w:pStyle w:val="NoSpacing"/>
      </w:pPr>
      <w:r w:rsidRPr="006610E5">
        <w:lastRenderedPageBreak/>
        <w:drawing>
          <wp:inline distT="0" distB="0" distL="0" distR="0" wp14:anchorId="19E38DA8" wp14:editId="5AE5A9FD">
            <wp:extent cx="3686175" cy="35820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7554" cy="359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96A2" w14:textId="043EA6AD" w:rsidR="006610E5" w:rsidRDefault="006610E5" w:rsidP="006610E5">
      <w:pPr>
        <w:pStyle w:val="NoSpacing"/>
        <w:numPr>
          <w:ilvl w:val="0"/>
          <w:numId w:val="11"/>
        </w:numPr>
      </w:pPr>
      <w:r>
        <w:t>Pada SBC0</w:t>
      </w:r>
      <w:r w:rsidR="00EA43D4">
        <w:t xml:space="preserve"> mengisi server address 192.168.0.10 dan juga username dan passowrd hemalia</w:t>
      </w:r>
    </w:p>
    <w:p w14:paraId="37329F85" w14:textId="38A08EEE" w:rsidR="006610E5" w:rsidRDefault="006610E5" w:rsidP="006610E5">
      <w:pPr>
        <w:pStyle w:val="NoSpacing"/>
      </w:pPr>
      <w:r w:rsidRPr="006610E5">
        <w:drawing>
          <wp:inline distT="0" distB="0" distL="0" distR="0" wp14:anchorId="68EE3704" wp14:editId="3C0FFEB5">
            <wp:extent cx="3781425" cy="36796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306" cy="368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A973" w14:textId="1B9977C3" w:rsidR="00680AD8" w:rsidRDefault="00EA43D4" w:rsidP="00680AD8">
      <w:pPr>
        <w:pStyle w:val="NoSpacing"/>
        <w:numPr>
          <w:ilvl w:val="0"/>
          <w:numId w:val="11"/>
        </w:numPr>
      </w:pPr>
      <w:r>
        <w:t xml:space="preserve">Pada </w:t>
      </w:r>
      <w:r w:rsidR="00680AD8">
        <w:t>Server</w:t>
      </w:r>
      <w:r>
        <w:t xml:space="preserve"> bagian services bagion iot menampilkan username dan password, pada bagian AAA membuat network configuration dan juga user setup</w:t>
      </w:r>
    </w:p>
    <w:p w14:paraId="60D6C68C" w14:textId="5B13CC3A" w:rsidR="00CE04F2" w:rsidRDefault="00CE04F2" w:rsidP="00CE04F2">
      <w:pPr>
        <w:pStyle w:val="NoSpacing"/>
      </w:pPr>
      <w:r w:rsidRPr="00CE04F2">
        <w:lastRenderedPageBreak/>
        <w:drawing>
          <wp:inline distT="0" distB="0" distL="0" distR="0" wp14:anchorId="189E6A48" wp14:editId="240905FA">
            <wp:extent cx="4112140" cy="280733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265" cy="28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AB68" w14:textId="59839B86" w:rsidR="00CE04F2" w:rsidRDefault="00CE04F2" w:rsidP="00CE04F2">
      <w:pPr>
        <w:pStyle w:val="NoSpacing"/>
      </w:pPr>
      <w:r w:rsidRPr="00CE04F2">
        <w:drawing>
          <wp:inline distT="0" distB="0" distL="0" distR="0" wp14:anchorId="28F244CA" wp14:editId="65F98DE0">
            <wp:extent cx="4495800" cy="438771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368" cy="43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D431" w14:textId="77777777" w:rsidR="00CE04F2" w:rsidRDefault="00CE04F2" w:rsidP="00CE04F2">
      <w:pPr>
        <w:pStyle w:val="NoSpacing"/>
      </w:pPr>
    </w:p>
    <w:p w14:paraId="69873101" w14:textId="684B9232" w:rsidR="00680AD8" w:rsidRDefault="00926000" w:rsidP="00680AD8">
      <w:pPr>
        <w:pStyle w:val="NoSpacing"/>
        <w:numPr>
          <w:ilvl w:val="0"/>
          <w:numId w:val="11"/>
        </w:numPr>
      </w:pPr>
      <w:r>
        <w:t xml:space="preserve">Pada </w:t>
      </w:r>
      <w:r w:rsidR="00680AD8">
        <w:t>Wireles</w:t>
      </w:r>
      <w:r>
        <w:t xml:space="preserve"> config, SSID DIUBAH MENJADI Home dan pada radius server menggunakan ip address 192.168.0.10 dan untu shared secreat hemalia.</w:t>
      </w:r>
    </w:p>
    <w:p w14:paraId="3270FAE7" w14:textId="25DBC703" w:rsidR="00680AD8" w:rsidRDefault="00680AD8" w:rsidP="00680AD8">
      <w:pPr>
        <w:pStyle w:val="NoSpacing"/>
      </w:pPr>
      <w:r w:rsidRPr="00680AD8">
        <w:lastRenderedPageBreak/>
        <w:drawing>
          <wp:inline distT="0" distB="0" distL="0" distR="0" wp14:anchorId="3027FFB2" wp14:editId="49CC293F">
            <wp:extent cx="4790711" cy="3562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201"/>
                    <a:stretch/>
                  </pic:blipFill>
                  <pic:spPr bwMode="auto">
                    <a:xfrm>
                      <a:off x="0" y="0"/>
                      <a:ext cx="4799597" cy="356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E8D83" w14:textId="2AB380EA" w:rsidR="00680AD8" w:rsidRDefault="00926000" w:rsidP="00680AD8">
      <w:pPr>
        <w:pStyle w:val="NoSpacing"/>
        <w:numPr>
          <w:ilvl w:val="0"/>
          <w:numId w:val="12"/>
        </w:numPr>
      </w:pPr>
      <w:r>
        <w:t xml:space="preserve">Pada </w:t>
      </w:r>
      <w:r w:rsidR="00680AD8">
        <w:t>Mobil</w:t>
      </w:r>
      <w:r>
        <w:t xml:space="preserve"> bagian iot server yaitu remote server, server addres menggunakan 192.168.0.10 dengan password dan username hemalia.</w:t>
      </w:r>
    </w:p>
    <w:p w14:paraId="1661A5C6" w14:textId="29423E9B" w:rsidR="00CE04F2" w:rsidRDefault="00680AD8" w:rsidP="00680AD8">
      <w:pPr>
        <w:pStyle w:val="NoSpacing"/>
      </w:pPr>
      <w:r w:rsidRPr="00680AD8">
        <w:drawing>
          <wp:inline distT="0" distB="0" distL="0" distR="0" wp14:anchorId="4CBC7BD6" wp14:editId="0164C00D">
            <wp:extent cx="4177665" cy="3943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576"/>
                    <a:stretch/>
                  </pic:blipFill>
                  <pic:spPr bwMode="auto">
                    <a:xfrm>
                      <a:off x="0" y="0"/>
                      <a:ext cx="4183944" cy="3949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2B674" w14:textId="261E718E" w:rsidR="00680AD8" w:rsidRDefault="00926000" w:rsidP="00680AD8">
      <w:pPr>
        <w:pStyle w:val="NoSpacing"/>
      </w:pPr>
      <w:r>
        <w:t xml:space="preserve">Pada </w:t>
      </w:r>
      <w:r w:rsidR="00680AD8">
        <w:t>Wireless</w:t>
      </w:r>
      <w:r>
        <w:t xml:space="preserve"> mobil membuat user dan password car dengan WPA2.</w:t>
      </w:r>
    </w:p>
    <w:p w14:paraId="3F396799" w14:textId="7C8BF3D8" w:rsidR="00680AD8" w:rsidRDefault="00CE04F2" w:rsidP="00680AD8">
      <w:pPr>
        <w:pStyle w:val="NoSpacing"/>
      </w:pPr>
      <w:r w:rsidRPr="00CE04F2">
        <w:lastRenderedPageBreak/>
        <w:drawing>
          <wp:inline distT="0" distB="0" distL="0" distR="0" wp14:anchorId="57945455" wp14:editId="30B15BCC">
            <wp:extent cx="4084402" cy="3886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0895" cy="389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A5F9" w14:textId="1BD5D107" w:rsidR="000D3A3C" w:rsidRDefault="000D3A3C" w:rsidP="000D3A3C">
      <w:pPr>
        <w:pStyle w:val="NoSpacing"/>
        <w:numPr>
          <w:ilvl w:val="0"/>
          <w:numId w:val="12"/>
        </w:numPr>
      </w:pPr>
      <w:r>
        <w:t>Login pada web browser dengan username dan password hemalia</w:t>
      </w:r>
    </w:p>
    <w:p w14:paraId="423932E8" w14:textId="4525E52D" w:rsidR="000D3A3C" w:rsidRDefault="000D3A3C" w:rsidP="000D3A3C">
      <w:pPr>
        <w:pStyle w:val="NoSpacing"/>
      </w:pPr>
      <w:r w:rsidRPr="000D3A3C">
        <w:drawing>
          <wp:inline distT="0" distB="0" distL="0" distR="0" wp14:anchorId="0DD99624" wp14:editId="53754121">
            <wp:extent cx="5731510" cy="315214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CE48" w14:textId="4DA6E4DF" w:rsidR="000D3A3C" w:rsidRDefault="00926000" w:rsidP="000D3A3C">
      <w:pPr>
        <w:pStyle w:val="NoSpacing"/>
        <w:numPr>
          <w:ilvl w:val="0"/>
          <w:numId w:val="13"/>
        </w:numPr>
      </w:pPr>
      <w:r>
        <w:t xml:space="preserve">Tampilan mobil </w:t>
      </w:r>
      <w:r w:rsidR="00EA43D4">
        <w:t>Atas</w:t>
      </w:r>
    </w:p>
    <w:p w14:paraId="52B0D8B5" w14:textId="500D3F78" w:rsidR="00EA43D4" w:rsidRDefault="00EA43D4" w:rsidP="00EA43D4">
      <w:pPr>
        <w:pStyle w:val="NoSpacing"/>
      </w:pPr>
      <w:r w:rsidRPr="00EA43D4">
        <w:lastRenderedPageBreak/>
        <w:drawing>
          <wp:inline distT="0" distB="0" distL="0" distR="0" wp14:anchorId="2748CF70" wp14:editId="1529D09B">
            <wp:extent cx="5731510" cy="27025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1030" w14:textId="0A758FF9" w:rsidR="00EA43D4" w:rsidRDefault="00926000" w:rsidP="000D3A3C">
      <w:pPr>
        <w:pStyle w:val="NoSpacing"/>
        <w:numPr>
          <w:ilvl w:val="0"/>
          <w:numId w:val="13"/>
        </w:numPr>
      </w:pPr>
      <w:r>
        <w:t>Tampilan mobil</w:t>
      </w:r>
      <w:r>
        <w:t xml:space="preserve"> </w:t>
      </w:r>
      <w:r w:rsidR="00EA43D4">
        <w:t>Bawah</w:t>
      </w:r>
    </w:p>
    <w:p w14:paraId="20FC4287" w14:textId="6DEED274" w:rsidR="00EA43D4" w:rsidRDefault="00EA43D4" w:rsidP="00EA43D4">
      <w:pPr>
        <w:pStyle w:val="NoSpacing"/>
      </w:pPr>
      <w:r w:rsidRPr="00EA43D4">
        <w:drawing>
          <wp:inline distT="0" distB="0" distL="0" distR="0" wp14:anchorId="7E0CB029" wp14:editId="5FEE5CCE">
            <wp:extent cx="5731510" cy="2837180"/>
            <wp:effectExtent l="0" t="0" r="254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F003" w14:textId="1A748316" w:rsidR="00EA43D4" w:rsidRDefault="00926000" w:rsidP="000D3A3C">
      <w:pPr>
        <w:pStyle w:val="NoSpacing"/>
        <w:numPr>
          <w:ilvl w:val="0"/>
          <w:numId w:val="13"/>
        </w:numPr>
      </w:pPr>
      <w:r>
        <w:t>Tampilan mobil</w:t>
      </w:r>
      <w:r>
        <w:t xml:space="preserve"> </w:t>
      </w:r>
      <w:r w:rsidR="00EA43D4">
        <w:t>Kanan</w:t>
      </w:r>
    </w:p>
    <w:p w14:paraId="2C66BC0B" w14:textId="34A3567D" w:rsidR="00EA43D4" w:rsidRDefault="00EA43D4" w:rsidP="00EA43D4">
      <w:pPr>
        <w:pStyle w:val="NoSpacing"/>
      </w:pPr>
      <w:r w:rsidRPr="00EA43D4">
        <w:lastRenderedPageBreak/>
        <w:drawing>
          <wp:inline distT="0" distB="0" distL="0" distR="0" wp14:anchorId="7939CA54" wp14:editId="3E0AD2EE">
            <wp:extent cx="5731510" cy="3213735"/>
            <wp:effectExtent l="0" t="0" r="254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EEA7" w14:textId="57C38236" w:rsidR="000D3A3C" w:rsidRDefault="00926000" w:rsidP="000D3A3C">
      <w:pPr>
        <w:pStyle w:val="NoSpacing"/>
        <w:numPr>
          <w:ilvl w:val="0"/>
          <w:numId w:val="13"/>
        </w:numPr>
      </w:pPr>
      <w:r>
        <w:t>Tampilan mobil</w:t>
      </w:r>
      <w:r>
        <w:t xml:space="preserve"> </w:t>
      </w:r>
      <w:r w:rsidR="00EA43D4">
        <w:t>Kiri</w:t>
      </w:r>
    </w:p>
    <w:p w14:paraId="69EBD5AD" w14:textId="313D3B62" w:rsidR="00EA43D4" w:rsidRDefault="00EA43D4" w:rsidP="00EA43D4">
      <w:pPr>
        <w:pStyle w:val="NoSpacing"/>
      </w:pPr>
      <w:r w:rsidRPr="00EA43D4">
        <w:drawing>
          <wp:inline distT="0" distB="0" distL="0" distR="0" wp14:anchorId="151BEC28" wp14:editId="3CB88162">
            <wp:extent cx="5731510" cy="316611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DA09" w14:textId="77777777" w:rsidR="000D3A3C" w:rsidRPr="00DC4D64" w:rsidRDefault="000D3A3C" w:rsidP="000D3A3C">
      <w:pPr>
        <w:pStyle w:val="NoSpacing"/>
      </w:pPr>
    </w:p>
    <w:sectPr w:rsidR="000D3A3C" w:rsidRPr="00DC4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BB419" w14:textId="77777777" w:rsidR="00EA2A86" w:rsidRDefault="00EA2A86" w:rsidP="00EA06EC">
      <w:pPr>
        <w:spacing w:after="0" w:line="240" w:lineRule="auto"/>
      </w:pPr>
      <w:r>
        <w:separator/>
      </w:r>
    </w:p>
  </w:endnote>
  <w:endnote w:type="continuationSeparator" w:id="0">
    <w:p w14:paraId="360C9D9C" w14:textId="77777777" w:rsidR="00EA2A86" w:rsidRDefault="00EA2A86" w:rsidP="00EA0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5BA0D" w14:textId="77777777" w:rsidR="00EA2A86" w:rsidRDefault="00EA2A86" w:rsidP="00EA06EC">
      <w:pPr>
        <w:spacing w:after="0" w:line="240" w:lineRule="auto"/>
      </w:pPr>
      <w:r>
        <w:separator/>
      </w:r>
    </w:p>
  </w:footnote>
  <w:footnote w:type="continuationSeparator" w:id="0">
    <w:p w14:paraId="7F0C8AE4" w14:textId="77777777" w:rsidR="00EA2A86" w:rsidRDefault="00EA2A86" w:rsidP="00EA0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4D4"/>
    <w:multiLevelType w:val="hybridMultilevel"/>
    <w:tmpl w:val="D25A68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A77F7"/>
    <w:multiLevelType w:val="hybridMultilevel"/>
    <w:tmpl w:val="947862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A3FAD"/>
    <w:multiLevelType w:val="hybridMultilevel"/>
    <w:tmpl w:val="4878AE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C74EC"/>
    <w:multiLevelType w:val="hybridMultilevel"/>
    <w:tmpl w:val="9AAC4F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37260"/>
    <w:multiLevelType w:val="hybridMultilevel"/>
    <w:tmpl w:val="1A9635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B4B42"/>
    <w:multiLevelType w:val="hybridMultilevel"/>
    <w:tmpl w:val="BC9C48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66158"/>
    <w:multiLevelType w:val="hybridMultilevel"/>
    <w:tmpl w:val="F572A8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B0211"/>
    <w:multiLevelType w:val="hybridMultilevel"/>
    <w:tmpl w:val="C8A87C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41595"/>
    <w:multiLevelType w:val="hybridMultilevel"/>
    <w:tmpl w:val="4F888C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25C60"/>
    <w:multiLevelType w:val="hybridMultilevel"/>
    <w:tmpl w:val="576E81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64F7A"/>
    <w:multiLevelType w:val="hybridMultilevel"/>
    <w:tmpl w:val="2D080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C74D3"/>
    <w:multiLevelType w:val="hybridMultilevel"/>
    <w:tmpl w:val="2938926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F3FDA"/>
    <w:multiLevelType w:val="hybridMultilevel"/>
    <w:tmpl w:val="3FD2E0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6"/>
  </w:num>
  <w:num w:numId="11">
    <w:abstractNumId w:val="1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2B"/>
    <w:rsid w:val="0001236B"/>
    <w:rsid w:val="000B35E8"/>
    <w:rsid w:val="000B3E2B"/>
    <w:rsid w:val="000C2BD2"/>
    <w:rsid w:val="000D3A3C"/>
    <w:rsid w:val="000E0DAF"/>
    <w:rsid w:val="000E3A14"/>
    <w:rsid w:val="00120EAE"/>
    <w:rsid w:val="001251D0"/>
    <w:rsid w:val="0020282E"/>
    <w:rsid w:val="002034E8"/>
    <w:rsid w:val="00230223"/>
    <w:rsid w:val="002720F6"/>
    <w:rsid w:val="00287EAF"/>
    <w:rsid w:val="002A5A86"/>
    <w:rsid w:val="002E125C"/>
    <w:rsid w:val="00396DA2"/>
    <w:rsid w:val="003E0A2B"/>
    <w:rsid w:val="00401704"/>
    <w:rsid w:val="004F2807"/>
    <w:rsid w:val="00546240"/>
    <w:rsid w:val="0058094E"/>
    <w:rsid w:val="00591326"/>
    <w:rsid w:val="005913F2"/>
    <w:rsid w:val="005A2D1C"/>
    <w:rsid w:val="005A74A1"/>
    <w:rsid w:val="005D6981"/>
    <w:rsid w:val="005E3FFB"/>
    <w:rsid w:val="005F0830"/>
    <w:rsid w:val="006610E5"/>
    <w:rsid w:val="006632CE"/>
    <w:rsid w:val="00680AD8"/>
    <w:rsid w:val="006B3A6E"/>
    <w:rsid w:val="00776935"/>
    <w:rsid w:val="00781178"/>
    <w:rsid w:val="00792670"/>
    <w:rsid w:val="0089691E"/>
    <w:rsid w:val="008F538A"/>
    <w:rsid w:val="00926000"/>
    <w:rsid w:val="009460B6"/>
    <w:rsid w:val="00946BBA"/>
    <w:rsid w:val="0097045B"/>
    <w:rsid w:val="00972FC4"/>
    <w:rsid w:val="00995688"/>
    <w:rsid w:val="009B0799"/>
    <w:rsid w:val="009E2FFA"/>
    <w:rsid w:val="00A01C91"/>
    <w:rsid w:val="00A26316"/>
    <w:rsid w:val="00A57E7F"/>
    <w:rsid w:val="00B0497B"/>
    <w:rsid w:val="00B06D9D"/>
    <w:rsid w:val="00B11F53"/>
    <w:rsid w:val="00B34F66"/>
    <w:rsid w:val="00B60D7C"/>
    <w:rsid w:val="00B85245"/>
    <w:rsid w:val="00B863E7"/>
    <w:rsid w:val="00BA080F"/>
    <w:rsid w:val="00C40525"/>
    <w:rsid w:val="00C45467"/>
    <w:rsid w:val="00C97FB1"/>
    <w:rsid w:val="00CE04F2"/>
    <w:rsid w:val="00D02A16"/>
    <w:rsid w:val="00D233AC"/>
    <w:rsid w:val="00DC4D64"/>
    <w:rsid w:val="00DC6576"/>
    <w:rsid w:val="00E562DF"/>
    <w:rsid w:val="00E81CEB"/>
    <w:rsid w:val="00EA06EC"/>
    <w:rsid w:val="00EA2A86"/>
    <w:rsid w:val="00EA43D4"/>
    <w:rsid w:val="00EE1C2D"/>
    <w:rsid w:val="00EF4556"/>
    <w:rsid w:val="00F3523A"/>
    <w:rsid w:val="00FA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465C"/>
  <w15:chartTrackingRefBased/>
  <w15:docId w15:val="{885DE914-BFAC-4D54-B192-3EEF6D0A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5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6EC"/>
  </w:style>
  <w:style w:type="paragraph" w:styleId="Footer">
    <w:name w:val="footer"/>
    <w:basedOn w:val="Normal"/>
    <w:link w:val="FooterChar"/>
    <w:uiPriority w:val="99"/>
    <w:unhideWhenUsed/>
    <w:rsid w:val="00EA0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6EC"/>
  </w:style>
  <w:style w:type="paragraph" w:styleId="NoSpacing">
    <w:name w:val="No Spacing"/>
    <w:uiPriority w:val="1"/>
    <w:qFormat/>
    <w:rsid w:val="005809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7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hemalia aisyah putri</dc:creator>
  <cp:keywords/>
  <dc:description/>
  <cp:lastModifiedBy>hemalia aisyah putri</cp:lastModifiedBy>
  <cp:revision>11</cp:revision>
  <dcterms:created xsi:type="dcterms:W3CDTF">2021-09-09T05:19:00Z</dcterms:created>
  <dcterms:modified xsi:type="dcterms:W3CDTF">2021-10-11T18:13:00Z</dcterms:modified>
</cp:coreProperties>
</file>