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                                                     MANDAPALLI HEMA</w:t>
      </w: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                                                                ASSIGNMENT-1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Data Engineering: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</w:t>
      </w:r>
      <w:r>
        <w:rPr>
          <w:rFonts w:hint="default"/>
          <w:sz w:val="28"/>
          <w:szCs w:val="28"/>
          <w:lang w:val="en-GB"/>
        </w:rPr>
        <w:t>Designing of model,Building of model and scaling system that organize data(collection of information) for analytics(measuring of things).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ETL(Extract,Transform,Load):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</w:t>
      </w:r>
      <w:r>
        <w:rPr>
          <w:rFonts w:hint="default"/>
          <w:sz w:val="28"/>
          <w:szCs w:val="28"/>
          <w:lang w:val="en-GB"/>
        </w:rPr>
        <w:t>It is used to collect the data from various sources. It transform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 data and that will store in the database.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Data Classification: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</w:t>
      </w:r>
    </w:p>
    <w:p>
      <w:pPr>
        <w:rPr>
          <w:rFonts w:hint="default"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1795780</wp:posOffset>
                </wp:positionH>
                <wp:positionV relativeFrom="paragraph">
                  <wp:posOffset>52070</wp:posOffset>
                </wp:positionV>
                <wp:extent cx="1225550" cy="488950"/>
                <wp:effectExtent l="6350" t="635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6530" y="3070860"/>
                          <a:ext cx="12255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4pt;margin-top:4.1pt;height:38.5pt;width:96.5pt;z-index:251659264;v-text-anchor:middle;mso-width-relative:page;mso-height-relative:page;" fillcolor="#5B9BD5 [3204]" filled="t" stroked="t" coordsize="21600,21600" arcsize="0.166666666666667" o:gfxdata="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Mo2pbU&#10;AAAACAEAAA8AAAAAAAAAAQAgAAAAIgAAAGRycy9kb3ducmV2LnhtbFBLAQIUABQAAAAIAIdO4kAH&#10;kx5TlgIAAD0FAAAOAAAAAAAAAAEAIAAAACM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28"/>
          <w:szCs w:val="28"/>
          <w:lang w:val="en-GB"/>
        </w:rPr>
        <w:t xml:space="preserve">     </w:t>
      </w:r>
    </w:p>
    <w:p>
      <w:pPr>
        <w:numPr>
          <w:ilvl w:val="0"/>
          <w:numId w:val="0"/>
        </w:numPr>
        <w:ind w:leftChars="0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1538605</wp:posOffset>
                </wp:positionV>
                <wp:extent cx="996315" cy="501650"/>
                <wp:effectExtent l="6350" t="6350" r="13335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91630" y="5043170"/>
                          <a:ext cx="996315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4.45pt;margin-top:121.15pt;height:39.5pt;width:78.45pt;z-index:251671552;v-text-anchor:middle;mso-width-relative:page;mso-height-relative:page;" fillcolor="#5B9BD5 [3204]" filled="t" stroked="t" coordsize="21600,21600" arcsize="0.166666666666667" o:gfxdata="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HH89DYAAAADAEAAA8AAAAAAAAAAQAgAAAAIgAAAGRycy9kb3ducmV2LnhtbFBLAQIUABQAAAAI&#10;AIdO4kC/uK6tmAIAAD4FAAAOAAAAAAAAAAEAIAAAACc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BIG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4812030</wp:posOffset>
                </wp:positionH>
                <wp:positionV relativeFrom="paragraph">
                  <wp:posOffset>338455</wp:posOffset>
                </wp:positionV>
                <wp:extent cx="520700" cy="3067050"/>
                <wp:effectExtent l="0" t="6350" r="50800" b="1270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86780" y="3601720"/>
                          <a:ext cx="520700" cy="30670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78.9pt;margin-top:26.65pt;height:241.5pt;width:41pt;z-index:251669504;mso-width-relative:page;mso-height-relative:page;" filled="f" stroked="t" coordsize="21600,21600" o:gfxdata="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K4qJ9gA&#10;AAAKAQAADwAAAAAAAAABACAAAAAiAAAAZHJzL2Rvd25yZXYueG1sUEsBAhQAFAAAAAgAh07iQIDr&#10;Js3mAQAAxwMAAA4AAAAAAAAAAQAgAAAAJwEAAGRycy9lMm9Eb2MueG1sUEsFBgAAAAAGAAYAWQEA&#10;AH8FAAAAAA==&#10;" adj="305,10800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554990</wp:posOffset>
                </wp:positionV>
                <wp:extent cx="933450" cy="438150"/>
                <wp:effectExtent l="4445" t="4445" r="1460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63030" y="463677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It will stored in the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9pt;margin-top:43.7pt;height:34.5pt;width:73.5pt;z-index:251670528;mso-width-relative:page;mso-height-relative:page;" fillcolor="#FFFFFF [3201]" filled="t" stroked="t" coordsize="21600,21600" o:gfxdata="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s+ST1gAAAAoBAAAPAAAAAAAA&#10;AAEAIAAAACIAAABkcnMvZG93bnJldi54bWxQSwECFAAUAAAACACHTuJA0OPb7U0CAADD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It will stored in the big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3389630</wp:posOffset>
                </wp:positionH>
                <wp:positionV relativeFrom="paragraph">
                  <wp:posOffset>1830070</wp:posOffset>
                </wp:positionV>
                <wp:extent cx="1270000" cy="1435100"/>
                <wp:effectExtent l="4445" t="4445" r="825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77130" y="5512435"/>
                          <a:ext cx="127000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Summirized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9pt;margin-top:144.1pt;height:113pt;width:100pt;z-index:251668480;mso-width-relative:page;mso-height-relative:page;" fillcolor="#FFFFFF [3201]" filled="t" stroked="t" coordsize="21600,21600" o:gfxdata="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1EzB1gAAAAsBAAAPAAAA&#10;AAAAAAEAIAAAACIAAABkcnMvZG93bnJldi54bWxQSwECFAAUAAAACACHTuJAlhM1F1ACAADF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/>
                          <w:lang w:val="en-GB"/>
                        </w:rPr>
                        <w:t>Summirized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3332480</wp:posOffset>
                </wp:positionH>
                <wp:positionV relativeFrom="paragraph">
                  <wp:posOffset>1179195</wp:posOffset>
                </wp:positionV>
                <wp:extent cx="1371600" cy="508000"/>
                <wp:effectExtent l="6350" t="6350" r="6350" b="63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7130" y="4340860"/>
                          <a:ext cx="13716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COOKED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4pt;margin-top:92.85pt;height:40pt;width:108pt;z-index:251662336;v-text-anchor:middle;mso-width-relative:page;mso-height-relative:page;" fillcolor="#5B9BD5 [3204]" filled="t" stroked="t" coordsize="21600,21600" arcsize="0.166666666666667" o:gfxdata="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M/Io&#10;A9cAAAALAQAADwAAAAAAAAABACAAAAAiAAAAZHJzL2Rvd25yZXYueG1sUEsBAhQAFAAAAAgAh07i&#10;QLe3vAOVAgAAPQUAAA4AAAAAAAAAAQAgAAAAJ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COOKED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1830070</wp:posOffset>
                </wp:positionV>
                <wp:extent cx="1257300" cy="1441450"/>
                <wp:effectExtent l="4445" t="4445" r="825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5130" y="5594985"/>
                          <a:ext cx="125730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The data which is processed.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Schema is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4pt;margin-top:144.1pt;height:113.5pt;width:99pt;z-index:251667456;mso-width-relative:page;mso-height-relative:page;" fillcolor="#FFFFFF [3201]" filled="t" stroked="t" coordsize="21600,21600" o:gfxdata="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lIXGbYAAAACwEA&#10;AA8AAAAAAAAAAQAgAAAAIgAAAGRycy9kb3ducmV2LnhtbFBLAQIUABQAAAAIAIdO4kDY7QiVUwIA&#10;AMU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</w:pPr>
                      <w:r>
                        <w:rPr>
                          <w:rFonts w:hint="default"/>
                          <w:lang w:val="en-GB"/>
                        </w:rPr>
                        <w:t>The data which is processed.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ind w:left="420" w:leftChars="0" w:hanging="420" w:firstLineChars="0"/>
                      </w:pPr>
                      <w:r>
                        <w:rPr>
                          <w:rFonts w:hint="default"/>
                          <w:lang w:val="en-GB"/>
                        </w:rPr>
                        <w:t>Schema is applied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1845945</wp:posOffset>
                </wp:positionV>
                <wp:extent cx="1301750" cy="1508125"/>
                <wp:effectExtent l="4445" t="4445" r="1460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2180" y="5521960"/>
                          <a:ext cx="1301750" cy="150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The data which doesn’t have any parameters.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It just as coming from the data source.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No schema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pt;margin-top:145.35pt;height:118.75pt;width:102.5pt;z-index:251666432;mso-width-relative:page;mso-height-relative:page;" fillcolor="#FFFFFF [3201]" filled="t" stroked="t" coordsize="21600,21600" o:gfxdata="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ou0G9YAAAAKAQAADwAA&#10;AAAAAAABACAAAAAiAAAAZHJzL2Rvd25yZXYueG1sUEsBAhQAFAAAAAgAh07iQN8x7xxRAgAAxA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/>
                          <w:lang w:val="en-GB"/>
                        </w:rPr>
                        <w:t>The data which doesn’t have any parameters.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/>
                          <w:lang w:val="en-GB"/>
                        </w:rPr>
                        <w:t>It just as coming from the data source.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</w:pPr>
                      <w:r>
                        <w:rPr>
                          <w:rFonts w:hint="default"/>
                          <w:lang w:val="en-GB"/>
                        </w:rPr>
                        <w:t>No schema applied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407035</wp:posOffset>
                </wp:positionV>
                <wp:extent cx="1168400" cy="680720"/>
                <wp:effectExtent l="3175" t="5715" r="9525" b="120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15080" y="3585845"/>
                          <a:ext cx="1168400" cy="68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4pt;margin-top:32.05pt;height:53.6pt;width:92pt;z-index:251665408;mso-width-relative:page;mso-height-relative:page;" filled="f" stroked="t" coordsize="21600,21600" o:gfxdata="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/4V+7aAAAACgEAAA8AAAAAAAAAAQAgAAAAIgAAAGRycy9k&#10;b3ducmV2LnhtbFBLAQIUABQAAAAIAIdO4kAa7ZwDAAIAAPMDAAAOAAAAAAAAAAEAIAAAACk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1174750</wp:posOffset>
                </wp:positionV>
                <wp:extent cx="1377950" cy="533400"/>
                <wp:effectExtent l="6350" t="6350" r="12700" b="63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5030" y="4328160"/>
                          <a:ext cx="13779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9pt;margin-top:92.5pt;height:42pt;width:108.5pt;z-index:251660288;v-text-anchor:middle;mso-width-relative:page;mso-height-relative:page;" fillcolor="#5B9BD5 [3204]" filled="t" stroked="t" coordsize="21600,21600" arcsize="0.166666666666667" o:gfxdata="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JCJHdNUA&#10;AAAJAQAADwAAAAAAAAABACAAAAAiAAAAZHJzL2Rvd25yZXYueG1sUEsBAhQAFAAAAAgAh07iQO3c&#10;YhWUAgAAPAUAAA4AAAAAAAAAAQAgAAAAJ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RAW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407035</wp:posOffset>
                </wp:positionV>
                <wp:extent cx="1193800" cy="674370"/>
                <wp:effectExtent l="0" t="5715" r="12700" b="57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8180" y="3592195"/>
                          <a:ext cx="1193800" cy="67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4pt;margin-top:32.05pt;height:53.1pt;width:94pt;z-index:251664384;mso-width-relative:page;mso-height-relative:page;" filled="f" stroked="t" coordsize="21600,21600" o:gfxdata="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MOcOjWAAAACgEAAA8AAAAAAAAAAQAgAAAAIgAAAGRy&#10;cy9kb3ducmV2LnhtbFBLAQIUABQAAAAIAIdO4kBT/8LzBwIAAP0DAAAOAAAAAAAAAAEAIAAAACU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368935</wp:posOffset>
                </wp:positionV>
                <wp:extent cx="6350" cy="698500"/>
                <wp:effectExtent l="45085" t="0" r="5016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9330" y="3554095"/>
                          <a:ext cx="635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pt;margin-top:29.05pt;height:55pt;width:0.5pt;z-index:251663360;mso-width-relative:page;mso-height-relative:page;" filled="f" stroked="t" coordsize="21600,21600" o:gfxdata="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aYrQnZAAAACgEAAA8AAAAAAAAAAQAgAAAAIgAAAGRycy9kb3du&#10;cmV2LnhtbFBLAQIUABQAAAAIAIdO4kDtAGGL/gEAAPADAAAOAAAAAAAAAAEAIAAAACg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1143000</wp:posOffset>
                </wp:positionV>
                <wp:extent cx="1377950" cy="565150"/>
                <wp:effectExtent l="6350" t="635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5430" y="4328160"/>
                          <a:ext cx="13779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4"/>
                                <w:szCs w:val="24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PROCESSED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9pt;margin-top:90pt;height:44.5pt;width:108.5pt;z-index:251661312;v-text-anchor:middle;mso-width-relative:page;mso-height-relative:page;" fillcolor="#5B9BD5 [3204]" filled="t" stroked="t" coordsize="21600,21600" arcsize="0.166666666666667" o:gfxdata="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X&#10;pj561gAAAAsBAAAPAAAAAAAAAAEAIAAAACIAAABkcnMvZG93bnJldi54bWxQSwECFAAUAAAACACH&#10;TuJA8OXh2pgCAAA9BQAADgAAAAAAAAABACAAAAAl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4"/>
                          <w:szCs w:val="24"/>
                          <w:lang w:val="en-GB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PROCESSED DATA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Big data properties: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Volume: how much data we have.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Velocity: how fast the data is getting.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Variety: how different the data is.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Variency:how the data is reliable.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Batch processing: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 processing of data which are stored and the particular data will measured in analytics then it go for insight.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Stream processing: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        </w:t>
      </w:r>
      <w:r>
        <w:rPr>
          <w:rFonts w:hint="default"/>
          <w:sz w:val="28"/>
          <w:szCs w:val="28"/>
          <w:lang w:val="en-GB"/>
        </w:rPr>
        <w:t>Stream means continuous amount of flowing. The sequence of events in time.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Map reduce: </w:t>
      </w:r>
    </w:p>
    <w:p>
      <w:pPr>
        <w:numPr>
          <w:ilvl w:val="0"/>
          <w:numId w:val="0"/>
        </w:numPr>
        <w:ind w:leftChars="0" w:firstLine="700" w:firstLineChars="25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Big will work on map reduce.organising of data and values it combine with the matching key until we have the final key value.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Examples: apache spark, hadoop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>Data storage: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Relational Database(SQL)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Document Database(NO SQL)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Data warehouse:</w:t>
      </w:r>
    </w:p>
    <w:p>
      <w:pPr>
        <w:numPr>
          <w:ilvl w:val="0"/>
          <w:numId w:val="0"/>
        </w:numPr>
        <w:ind w:firstLine="980" w:firstLineChars="35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It is a storing of data, Datamarts. The place where we place a entire data. It is a subject oriented,integrated,timevariant,non volatile collection of data in support of management system.</w:t>
      </w:r>
    </w:p>
    <w:p>
      <w:pPr>
        <w:numPr>
          <w:ilvl w:val="0"/>
          <w:numId w:val="0"/>
        </w:numPr>
        <w:ind w:firstLine="980" w:firstLineChars="35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Features of data warehouse: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Subject-oriented: it is focus on modelling and analysis of data for decision makers and not on transcation processing.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Integrated: data warehouse is integration of different typeof data sources.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Time variant:data collected in a data warehouse identifed with a particular period: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Non-volatile:data is not erased when the new data is added to it.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Purpose of data warehouse:</w:t>
      </w:r>
    </w:p>
    <w:p>
      <w:pPr>
        <w:numPr>
          <w:ilvl w:val="0"/>
          <w:numId w:val="0"/>
        </w:numPr>
        <w:ind w:leftChars="0" w:firstLine="320" w:firstLineChars="100"/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>to perform queires and analysis and it contains large amount of historical data.To centralize large amount of data from  multiple sources.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Database architecture: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It discribes how a database management system will be integrated with our application. Database could centralized or decentralized.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Operational data store: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usually stores and processes data in real time.it is commonly used in the transaction processing applications and it is a central database.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>OLTP VS WAREHOUSE APPLICATIONS</w:t>
      </w:r>
      <w:r>
        <w:rPr>
          <w:rFonts w:hint="default"/>
          <w:sz w:val="28"/>
          <w:szCs w:val="28"/>
          <w:lang w:val="en-GB"/>
        </w:rPr>
        <w:t>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OLTP: it allows us to use it to read,update,and delete the data it contain.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WAREHOUSE APPLICATIONS:banking,airline industry,insurance sector,telecommunications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DATA MARTS VS DATA WAREHOUSES: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A data warehouse stores the data in structured formatand data and A data mart is a data warehouse that serves the needs of a specific business unit.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Data marts:</w:t>
      </w:r>
    </w:p>
    <w:p>
      <w:pPr>
        <w:numPr>
          <w:ilvl w:val="0"/>
          <w:numId w:val="0"/>
        </w:numPr>
        <w:ind w:firstLine="700" w:firstLineChars="25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A data storage system that contains information specific to an organization.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32"/>
          <w:szCs w:val="32"/>
          <w:lang w:val="en-GB"/>
        </w:rPr>
        <w:t>Data Warehouse life cycle</w:t>
      </w:r>
      <w:r>
        <w:rPr>
          <w:rFonts w:hint="default"/>
          <w:sz w:val="28"/>
          <w:szCs w:val="28"/>
          <w:lang w:val="en-GB"/>
        </w:rPr>
        <w:t>:Requirement analysis, design,construction,testing,deployment,operation,maintenance and retirement.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58986"/>
    <w:multiLevelType w:val="singleLevel"/>
    <w:tmpl w:val="A7D589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3A315D"/>
    <w:multiLevelType w:val="singleLevel"/>
    <w:tmpl w:val="F03A31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4BAFD21"/>
    <w:multiLevelType w:val="singleLevel"/>
    <w:tmpl w:val="54BAFD2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97E40"/>
    <w:rsid w:val="095536F1"/>
    <w:rsid w:val="11150C3D"/>
    <w:rsid w:val="19484A2E"/>
    <w:rsid w:val="1D247FB3"/>
    <w:rsid w:val="3013786F"/>
    <w:rsid w:val="60797E40"/>
    <w:rsid w:val="61123452"/>
    <w:rsid w:val="7760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2022-12-06T13:13:00Z</dcterms:created>
  <dc:creator>hp</dc:creator>
  <cp:lastModifiedBy>hp</cp:lastModifiedBy>
  <dcterms:modified xsi:type="dcterms:W3CDTF">2023-12-05T03:13:27Z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39F2C13A22AF4912AE1FAA971F7E1885_13</vt:lpwstr>
  </property>
</Properties>
</file>