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ASSIGNMENT-1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9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2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9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2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9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2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9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9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9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9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9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ind w:left="200" w:leftChars="10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 xml:space="preserve">MANUPULATE DATA BY USING SQL COMMANDS USING GROUP BY AND HAVING CLAUSE </w:t>
      </w:r>
      <w:bookmarkStart w:id="0" w:name="_GoBack"/>
      <w:bookmarkEnd w:id="0"/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9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9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3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0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3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0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401E84"/>
    <w:rsid w:val="1E40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2023-12-13T11:49:00Z</dcterms:created>
  <dc:creator>hp</dc:creator>
  <cp:lastModifiedBy>hp</cp:lastModifiedBy>
  <dcterms:modified xsi:type="dcterms:W3CDTF">2023-12-13T11:55:17Z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76903A08BE2A41BAB68A4D09E7B9559F_11</vt:lpwstr>
  </property>
</Properties>
</file>