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E0" w:rsidRDefault="002E5520">
      <w:r>
        <w:t>NAME:M.K.HEMA</w:t>
      </w:r>
    </w:p>
    <w:p w:rsidR="002E5520" w:rsidRDefault="002E5520">
      <w:r>
        <w:t>REG NO:16MIS0145</w:t>
      </w:r>
    </w:p>
    <w:p w:rsidR="00C429AE" w:rsidRDefault="00C429AE">
      <w:r>
        <w:t>Assignment 2:</w:t>
      </w:r>
    </w:p>
    <w:p w:rsidR="002E5520" w:rsidRPr="002E5520" w:rsidRDefault="002E5520">
      <w:pPr>
        <w:rPr>
          <w:b/>
          <w:u w:val="single"/>
        </w:rPr>
      </w:pPr>
      <w:r w:rsidRPr="002E5520">
        <w:rPr>
          <w:b/>
          <w:u w:val="single"/>
        </w:rPr>
        <w:t>Signup Page: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&lt;!DOCTYPE html&gt;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&lt;html&gt;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&lt;head&gt;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&lt;title&gt; Signup Form&lt;/title&gt;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&lt;link rel="stylesheet"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href=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"https://maxcdn.bootstrapcdn.com/bootstrap/3.3.7/css/bootstrap.min.css"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integrity=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"sha384-BVYiiSIFeK1dGmJRAkycuHAHRg32OmUcww7on3RYdg4Va+PmSTsz/K68vbdEjh4u"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crossorigin="anonymous"&gt;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&lt;link rel="stylesheet" type="text/css" href="style.css"&gt;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&lt;/head&gt;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&lt;body&gt;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&lt;br&gt;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&lt;br&gt;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&lt;br&gt;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&lt;div class="container" 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&lt;div class="row"&gt;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&lt;div class="col-md-3"&gt;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&lt;/div&gt;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&lt;div class="col-md-6 main"&gt;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    &lt;h1&gt; Signup Successful&lt;/h1&gt;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&lt;/div&gt;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&lt;div class="col-md-3"&gt;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&lt;/div&gt;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    &lt;/div&gt;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    &lt;/div&gt;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&lt;/body&gt; </w:t>
      </w:r>
    </w:p>
    <w:p w:rsidR="002E5520" w:rsidRPr="002E5520" w:rsidRDefault="002E5520" w:rsidP="002E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20">
        <w:rPr>
          <w:rFonts w:ascii="Courier New" w:eastAsia="Times New Roman" w:hAnsi="Courier New" w:cs="Courier New"/>
          <w:sz w:val="20"/>
          <w:szCs w:val="20"/>
        </w:rPr>
        <w:t xml:space="preserve">&lt;/html&gt; </w:t>
      </w:r>
    </w:p>
    <w:p w:rsidR="002E5520" w:rsidRDefault="002E5520"/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E5520">
        <w:rPr>
          <w:rFonts w:ascii="Times New Roman" w:hAnsi="Times New Roman" w:cs="Times New Roman"/>
          <w:sz w:val="24"/>
          <w:szCs w:val="24"/>
          <w:u w:val="single"/>
        </w:rPr>
        <w:t>Book.php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&lt;?php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If(isset($_GET[‘date’]))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{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lastRenderedPageBreak/>
        <w:t>$dat=$_GET[‘date’]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}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If(isset($_POST[‘submit’]))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{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$name=$_POST[‘name’]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$email=$_POST[‘email’];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$mysqli=new mysqli(‘localhost’,root’,’bookingcalendar’);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$stmt=$mysql&gt;prepare(“INSERT INTO bookings(name,email,date)VALUES(?,?,?)”);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$stmt-&gt;blind_param(‘sss’$name,$email,$date);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$stmt-&gt;execute();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$msg=”&lt;div class=’alert alert=success’&gt;Booking Successful&lt;/div&gt;”;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$stmt-&gt;close();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$mysqli-&gt;close();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}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$duration=10;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$cleanup=0;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$start=” 09:00”;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$end=”15:00”;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Function timeslots($duration,$cleanup,$start,$end)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{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$start=new DateTime($satar);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$end =new DateTime($end);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$interval=new DateInterval(“PT” $duration,”M”);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$cleanupInterval=new DateInterval(“PT”,$cleanup,”M”);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$slots=array();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lastRenderedPageBreak/>
        <w:t>For($intStart=$start,$intStart&lt;$end;$intStart-&gt;add($interval-&gt;add($cleanupInterval))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{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$4ndPeroid=clone $intStart;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$endPeroid-&gt;add($interval);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If($endPeriod-&gt;$end)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break;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}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$slot[]=$intStart-&gt;format(“H:iA”)”-“.$endPeriod&gt;format(“H:iA”);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}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?&gt;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&lt;!docttype html&gt;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&lt;html lang=”ent”&gt;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&lt;head&gt;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&lt;meta charset=”UTF-8”&gt;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&lt;meta http-equiv=”X-UA-Compotiable” content=”ie=edge”&gt;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&lt;meta name=”viewpoint”content=”width=device=width intial-scale=1.0”&gt;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&lt;title&gt;&lt;/title&gt;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&lt;linlrel=”stylesheet” href=</w:t>
      </w:r>
      <w:hyperlink r:id="rId4" w:history="1">
        <w:r w:rsidRPr="002E5520">
          <w:rPr>
            <w:rStyle w:val="Hyperlink"/>
            <w:rFonts w:ascii="Times New Roman" w:hAnsi="Times New Roman" w:cs="Times New Roman"/>
            <w:sz w:val="24"/>
            <w:szCs w:val="24"/>
          </w:rPr>
          <w:t>https://maxcdn.bootstrapcdn.com/bootstrap/3.3.7/css/bootstrap.min.css</w:t>
        </w:r>
      </w:hyperlink>
      <w:r w:rsidRPr="002E5520">
        <w:rPr>
          <w:rFonts w:ascii="Times New Roman" w:hAnsi="Times New Roman" w:cs="Times New Roman"/>
          <w:sz w:val="24"/>
          <w:szCs w:val="24"/>
        </w:rPr>
        <w:t xml:space="preserve"> integer=”sha384-BVYiiSIFeK1dGmJRAkycuHAHRg32oMUcww7on3RYdg4Va+PmStsz/K68vbdEjh4u” crossorign=”anonymous”&gt;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&lt;link rel=”stylesheet” href=”/css/main.css”&gt;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&lt;/head&gt;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&lt;body&gt;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&lt;div class=”container”&gt;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lastRenderedPageBreak/>
        <w:t>&lt;h1 class=”text-center”&gt;Book for date(‘d/m/Y’,strtotime($date));&lt;?php echo $date: ?&gt;&lt;/h1&gt;&lt;h1&gt;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&lt;div class=”row”&gt;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&lt;?php timeslots($duration,$cleanup,$start,$end) ?&gt;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Foreach($timeslots as $ts)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{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?&gt;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&lt;div class=”col-md-2”&gt;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&lt;div class =”form-group”&gt;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&lt;button class=”btnbtn-success”&gt;&lt;?php echo $ts ?&gt;&lt;/button&gt;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&lt;/div&gt;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&lt;?php } ?&gt;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&lt;/div&gt;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  <w:r w:rsidRPr="002E5520">
        <w:rPr>
          <w:rFonts w:ascii="Times New Roman" w:hAnsi="Times New Roman" w:cs="Times New Roman"/>
          <w:sz w:val="24"/>
          <w:szCs w:val="24"/>
        </w:rPr>
        <w:t>&lt;/div&gt;</w:t>
      </w:r>
    </w:p>
    <w:p w:rsidR="002E5520" w:rsidRPr="002E5520" w:rsidRDefault="002E5520" w:rsidP="002E5520">
      <w:pPr>
        <w:rPr>
          <w:rFonts w:ascii="Times New Roman" w:hAnsi="Times New Roman" w:cs="Times New Roman"/>
          <w:sz w:val="24"/>
          <w:szCs w:val="24"/>
        </w:rPr>
      </w:pPr>
    </w:p>
    <w:p w:rsidR="002E5520" w:rsidRPr="00B51558" w:rsidRDefault="002E5520" w:rsidP="002E5520">
      <w:pPr>
        <w:rPr>
          <w:rFonts w:ascii="Times New Roman" w:hAnsi="Times New Roman" w:cs="Times New Roman"/>
          <w:sz w:val="28"/>
          <w:szCs w:val="28"/>
        </w:rPr>
      </w:pPr>
    </w:p>
    <w:p w:rsidR="002E5520" w:rsidRPr="00B51558" w:rsidRDefault="002E5520" w:rsidP="002E5520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>&lt;script src=</w:t>
      </w:r>
      <w:hyperlink r:id="rId5" w:history="1">
        <w:r w:rsidRPr="00B51558">
          <w:rPr>
            <w:rStyle w:val="Hyperlink"/>
            <w:rFonts w:ascii="Times New Roman" w:hAnsi="Times New Roman" w:cs="Times New Roman"/>
            <w:sz w:val="28"/>
            <w:szCs w:val="28"/>
          </w:rPr>
          <w:t>http://ajax.googlepis.com/ajax/libs/jquerry/1.12.4/jquery.min.js</w:t>
        </w:r>
      </w:hyperlink>
      <w:r w:rsidRPr="00B51558">
        <w:rPr>
          <w:rFonts w:ascii="Times New Roman" w:hAnsi="Times New Roman" w:cs="Times New Roman"/>
          <w:sz w:val="28"/>
          <w:szCs w:val="28"/>
        </w:rPr>
        <w:t>&gt;&lt;script&gt;</w:t>
      </w:r>
    </w:p>
    <w:p w:rsidR="002E5520" w:rsidRPr="00B51558" w:rsidRDefault="002E5520" w:rsidP="002E5520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>&lt;script stc=</w:t>
      </w:r>
      <w:hyperlink r:id="rId6" w:history="1">
        <w:r w:rsidRPr="00B51558">
          <w:rPr>
            <w:rStyle w:val="Hyperlink"/>
            <w:rFonts w:ascii="Times New Roman" w:hAnsi="Times New Roman" w:cs="Times New Roman"/>
            <w:sz w:val="28"/>
            <w:szCs w:val="28"/>
          </w:rPr>
          <w:t>http://maxcdn.bootstrapcdn.com/ajax/libs/jquery/1.12.4/jquery.min.js</w:t>
        </w:r>
      </w:hyperlink>
      <w:r w:rsidRPr="00B51558">
        <w:rPr>
          <w:rFonts w:ascii="Times New Roman" w:hAnsi="Times New Roman" w:cs="Times New Roman"/>
          <w:sz w:val="28"/>
          <w:szCs w:val="28"/>
        </w:rPr>
        <w:t>&gt;&lt;/script&gt;</w:t>
      </w:r>
    </w:p>
    <w:p w:rsidR="002E5520" w:rsidRPr="00B51558" w:rsidRDefault="002E5520" w:rsidP="002E5520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>&lt;script src=</w:t>
      </w:r>
      <w:hyperlink r:id="rId7" w:history="1">
        <w:r w:rsidRPr="00B51558">
          <w:rPr>
            <w:rStyle w:val="Hyperlink"/>
            <w:rFonts w:ascii="Times New Roman" w:hAnsi="Times New Roman" w:cs="Times New Roman"/>
            <w:sz w:val="28"/>
            <w:szCs w:val="28"/>
          </w:rPr>
          <w:t>http://maxcdn.bootstrapcdn.com/bootstarp/3.3.7/js/bootstrap.minjs</w:t>
        </w:r>
      </w:hyperlink>
      <w:r w:rsidRPr="00B51558">
        <w:rPr>
          <w:rFonts w:ascii="Times New Roman" w:hAnsi="Times New Roman" w:cs="Times New Roman"/>
          <w:sz w:val="28"/>
          <w:szCs w:val="28"/>
        </w:rPr>
        <w:t>integer=”sha384-Tc5lQib027qvyjSMIHjOMaLkfuWVxUPnCJA712mCWNLpG9mGCD8wGNlcPD7Txa” crossorign=”anonymous”&gt;&lt;/script&gt;</w:t>
      </w:r>
    </w:p>
    <w:p w:rsidR="002E5520" w:rsidRPr="00B51558" w:rsidRDefault="002E5520" w:rsidP="002E5520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:rsidR="002E5520" w:rsidRPr="00B51558" w:rsidRDefault="002E5520" w:rsidP="002E5520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>&lt;/html&gt;</w:t>
      </w:r>
    </w:p>
    <w:p w:rsidR="002E5520" w:rsidRPr="00B51558" w:rsidRDefault="002E5520" w:rsidP="002E5520">
      <w:pPr>
        <w:rPr>
          <w:rFonts w:ascii="Times New Roman" w:hAnsi="Times New Roman" w:cs="Times New Roman"/>
          <w:sz w:val="28"/>
          <w:szCs w:val="28"/>
        </w:rPr>
      </w:pPr>
    </w:p>
    <w:p w:rsidR="002E5520" w:rsidRDefault="002E5520" w:rsidP="002E5520">
      <w:bookmarkStart w:id="0" w:name="_GoBack"/>
      <w:bookmarkEnd w:id="0"/>
    </w:p>
    <w:p w:rsidR="002E5520" w:rsidRDefault="002E5520"/>
    <w:sectPr w:rsidR="002E5520" w:rsidSect="00451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E5520"/>
    <w:rsid w:val="002E5520"/>
    <w:rsid w:val="004517E0"/>
    <w:rsid w:val="00C42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52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15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xcdn.bootstrapcdn.com/bootstarp/3.3.7/js/bootstrap.min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xcdn.bootstrapcdn.com/ajax/libs/jquery/1.12.4/jquery.min.js" TargetMode="External"/><Relationship Id="rId5" Type="http://schemas.openxmlformats.org/officeDocument/2006/relationships/hyperlink" Target="http://ajax.googlepis.com/ajax/libs/jquerry/1.12.4/jquery.min.js" TargetMode="External"/><Relationship Id="rId4" Type="http://schemas.openxmlformats.org/officeDocument/2006/relationships/hyperlink" Target="https://maxcdn.bootstrapcdn.com/bootstrap/3.3.7/css/bootstrap.min.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2020-06-14T13:41:00Z</dcterms:created>
  <dcterms:modified xsi:type="dcterms:W3CDTF">2020-06-14T13:54:00Z</dcterms:modified>
</cp:coreProperties>
</file>