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14F" w14:textId="5135DCCB" w:rsidR="0033184E" w:rsidRDefault="00405A1B">
      <w:pPr>
        <w:rPr>
          <w:b/>
          <w:bCs/>
        </w:rPr>
      </w:pPr>
      <w:r w:rsidRPr="00405A1B">
        <w:rPr>
          <w:b/>
          <w:bCs/>
        </w:rPr>
        <w:t>T</w:t>
      </w:r>
      <w:r>
        <w:rPr>
          <w:b/>
          <w:bCs/>
        </w:rPr>
        <w:t xml:space="preserve">EST REPORT – </w:t>
      </w:r>
      <w:r w:rsidR="0046755F">
        <w:rPr>
          <w:b/>
          <w:bCs/>
        </w:rPr>
        <w:t>27</w:t>
      </w:r>
      <w:r>
        <w:rPr>
          <w:b/>
          <w:bCs/>
        </w:rPr>
        <w:t>.</w:t>
      </w:r>
      <w:r w:rsidR="00E70087">
        <w:rPr>
          <w:b/>
          <w:bCs/>
        </w:rPr>
        <w:t>1</w:t>
      </w:r>
      <w:r w:rsidR="006C762B">
        <w:rPr>
          <w:b/>
          <w:bCs/>
        </w:rPr>
        <w:t>2</w:t>
      </w:r>
      <w:r>
        <w:rPr>
          <w:b/>
          <w:bCs/>
        </w:rPr>
        <w:t xml:space="preserve">.2023                                                                   </w:t>
      </w:r>
      <w:r w:rsidR="003B6C8D">
        <w:rPr>
          <w:b/>
          <w:bCs/>
        </w:rPr>
        <w:t xml:space="preserve">              </w:t>
      </w:r>
      <w:r w:rsidR="005E1B9C">
        <w:rPr>
          <w:b/>
          <w:bCs/>
        </w:rPr>
        <w:t xml:space="preserve">  </w:t>
      </w:r>
      <w:r w:rsidR="00981A43">
        <w:rPr>
          <w:b/>
          <w:bCs/>
        </w:rPr>
        <w:t xml:space="preserve">     </w:t>
      </w:r>
      <w:r w:rsidR="005E1B9C">
        <w:rPr>
          <w:b/>
          <w:bCs/>
        </w:rPr>
        <w:t xml:space="preserve"> </w:t>
      </w:r>
      <w:r w:rsidR="00981A43">
        <w:rPr>
          <w:b/>
          <w:bCs/>
        </w:rPr>
        <w:t xml:space="preserve"> </w:t>
      </w:r>
      <w:hyperlink r:id="rId4" w:history="1">
        <w:r w:rsidR="00981A43" w:rsidRPr="000B33F5">
          <w:rPr>
            <w:rStyle w:val="Hyperlink"/>
            <w:b/>
            <w:bCs/>
          </w:rPr>
          <w:t>https://www.pothys.com/</w:t>
        </w:r>
      </w:hyperlink>
    </w:p>
    <w:p w14:paraId="00CDB568" w14:textId="64E3D1D4" w:rsidR="00405A1B" w:rsidRDefault="00405A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59E24" wp14:editId="074A1687">
                <wp:simplePos x="0" y="0"/>
                <wp:positionH relativeFrom="column">
                  <wp:posOffset>-901700</wp:posOffset>
                </wp:positionH>
                <wp:positionV relativeFrom="paragraph">
                  <wp:posOffset>133350</wp:posOffset>
                </wp:positionV>
                <wp:extent cx="7804150" cy="19050"/>
                <wp:effectExtent l="0" t="0" r="25400" b="19050"/>
                <wp:wrapNone/>
                <wp:docPr id="1110888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41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E43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0.5pt" to="543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53315F88" w14:textId="63461F6F" w:rsidR="0046755F" w:rsidRPr="0046755F" w:rsidRDefault="0046755F" w:rsidP="00B519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iPad issues</w:t>
      </w:r>
    </w:p>
    <w:p w14:paraId="2347D801" w14:textId="07A1DD07" w:rsidR="00B519E5" w:rsidRDefault="0046755F" w:rsidP="00B5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Filter issue – Currently filters like price </w:t>
      </w:r>
      <w:r w:rsidR="00C76BD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properly working since two filter selecting options are available. </w:t>
      </w:r>
    </w:p>
    <w:p w14:paraId="54237812" w14:textId="0F678855" w:rsidR="0046755F" w:rsidRDefault="0046755F" w:rsidP="00B519E5">
      <w:pPr>
        <w:rPr>
          <w:rFonts w:ascii="Times New Roman" w:hAnsi="Times New Roman" w:cs="Times New Roman"/>
          <w:sz w:val="24"/>
          <w:szCs w:val="24"/>
        </w:rPr>
      </w:pPr>
      <w:r w:rsidRPr="004675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5E120" wp14:editId="3AFA3D9A">
            <wp:extent cx="4375375" cy="6229670"/>
            <wp:effectExtent l="0" t="0" r="6350" b="0"/>
            <wp:docPr id="19896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62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28F6" w14:textId="77777777" w:rsidR="0046755F" w:rsidRDefault="0046755F" w:rsidP="00B519E5">
      <w:pPr>
        <w:rPr>
          <w:rFonts w:ascii="Times New Roman" w:hAnsi="Times New Roman" w:cs="Times New Roman"/>
          <w:sz w:val="24"/>
          <w:szCs w:val="24"/>
        </w:rPr>
      </w:pPr>
    </w:p>
    <w:p w14:paraId="39F68B53" w14:textId="77777777" w:rsidR="0046755F" w:rsidRDefault="0046755F" w:rsidP="00B519E5">
      <w:pPr>
        <w:rPr>
          <w:rFonts w:ascii="Times New Roman" w:hAnsi="Times New Roman" w:cs="Times New Roman"/>
          <w:sz w:val="24"/>
          <w:szCs w:val="24"/>
        </w:rPr>
      </w:pPr>
    </w:p>
    <w:p w14:paraId="6D9BEA46" w14:textId="263A9E1A" w:rsidR="0046755F" w:rsidRDefault="0046755F" w:rsidP="00B5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2, this tile style in portrait view is not so good</w:t>
      </w:r>
    </w:p>
    <w:p w14:paraId="17366A16" w14:textId="568DED1E" w:rsidR="0046755F" w:rsidRDefault="0046755F" w:rsidP="00B519E5">
      <w:pPr>
        <w:rPr>
          <w:rFonts w:ascii="Times New Roman" w:hAnsi="Times New Roman" w:cs="Times New Roman"/>
          <w:sz w:val="24"/>
          <w:szCs w:val="24"/>
        </w:rPr>
      </w:pPr>
      <w:r w:rsidRPr="004675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E812D" wp14:editId="163E56B2">
            <wp:extent cx="4292821" cy="6197919"/>
            <wp:effectExtent l="0" t="0" r="0" b="0"/>
            <wp:docPr id="96713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2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178" w14:textId="72E8AE09" w:rsidR="00F8598B" w:rsidRDefault="00F8598B" w:rsidP="00144B02">
      <w:pPr>
        <w:rPr>
          <w:rFonts w:ascii="Times New Roman" w:hAnsi="Times New Roman" w:cs="Times New Roman"/>
          <w:sz w:val="24"/>
          <w:szCs w:val="24"/>
        </w:rPr>
      </w:pPr>
    </w:p>
    <w:sectPr w:rsidR="00F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B"/>
    <w:rsid w:val="000143ED"/>
    <w:rsid w:val="00070A17"/>
    <w:rsid w:val="00144B02"/>
    <w:rsid w:val="0014552D"/>
    <w:rsid w:val="001516EE"/>
    <w:rsid w:val="001A36AE"/>
    <w:rsid w:val="00244245"/>
    <w:rsid w:val="0033184E"/>
    <w:rsid w:val="0036162A"/>
    <w:rsid w:val="003B6C8D"/>
    <w:rsid w:val="00405A1B"/>
    <w:rsid w:val="004406D5"/>
    <w:rsid w:val="004557D7"/>
    <w:rsid w:val="0046755F"/>
    <w:rsid w:val="004A7303"/>
    <w:rsid w:val="004F1214"/>
    <w:rsid w:val="00565CF3"/>
    <w:rsid w:val="005A0053"/>
    <w:rsid w:val="005E1B9C"/>
    <w:rsid w:val="006C56B5"/>
    <w:rsid w:val="006C762B"/>
    <w:rsid w:val="00771B4B"/>
    <w:rsid w:val="00772E62"/>
    <w:rsid w:val="007F2962"/>
    <w:rsid w:val="00845338"/>
    <w:rsid w:val="00845FEC"/>
    <w:rsid w:val="00892FF4"/>
    <w:rsid w:val="008D578A"/>
    <w:rsid w:val="00945816"/>
    <w:rsid w:val="00981A43"/>
    <w:rsid w:val="009A2A90"/>
    <w:rsid w:val="009A4878"/>
    <w:rsid w:val="00A1436D"/>
    <w:rsid w:val="00A16260"/>
    <w:rsid w:val="00A77734"/>
    <w:rsid w:val="00B519E5"/>
    <w:rsid w:val="00BB751B"/>
    <w:rsid w:val="00BF0543"/>
    <w:rsid w:val="00C14A91"/>
    <w:rsid w:val="00C2171E"/>
    <w:rsid w:val="00C7556D"/>
    <w:rsid w:val="00C76BD8"/>
    <w:rsid w:val="00C82579"/>
    <w:rsid w:val="00CF1E0B"/>
    <w:rsid w:val="00D562E5"/>
    <w:rsid w:val="00E0031C"/>
    <w:rsid w:val="00E70087"/>
    <w:rsid w:val="00E74050"/>
    <w:rsid w:val="00E76DD3"/>
    <w:rsid w:val="00F22E26"/>
    <w:rsid w:val="00F274A0"/>
    <w:rsid w:val="00F64676"/>
    <w:rsid w:val="00F8598B"/>
    <w:rsid w:val="00FA1908"/>
    <w:rsid w:val="00FC6B6A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E6"/>
  <w15:chartTrackingRefBased/>
  <w15:docId w15:val="{08160B6C-587F-4AAB-BA00-4C09E8B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oth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 M</cp:lastModifiedBy>
  <cp:revision>4</cp:revision>
  <dcterms:created xsi:type="dcterms:W3CDTF">2023-12-27T09:54:00Z</dcterms:created>
  <dcterms:modified xsi:type="dcterms:W3CDTF">2023-12-27T09:59:00Z</dcterms:modified>
</cp:coreProperties>
</file>