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114F" w14:textId="706D70AA" w:rsidR="0033184E" w:rsidRDefault="00405A1B">
      <w:pPr>
        <w:rPr>
          <w:b/>
          <w:bCs/>
        </w:rPr>
      </w:pPr>
      <w:r w:rsidRPr="00405A1B">
        <w:rPr>
          <w:b/>
          <w:bCs/>
        </w:rPr>
        <w:t>T</w:t>
      </w:r>
      <w:r>
        <w:rPr>
          <w:b/>
          <w:bCs/>
        </w:rPr>
        <w:t xml:space="preserve">EST REPORT – </w:t>
      </w:r>
      <w:r w:rsidR="00FE52AE">
        <w:rPr>
          <w:b/>
          <w:bCs/>
        </w:rPr>
        <w:t>21</w:t>
      </w:r>
      <w:r>
        <w:rPr>
          <w:b/>
          <w:bCs/>
        </w:rPr>
        <w:t>.</w:t>
      </w:r>
      <w:r w:rsidR="00E70087">
        <w:rPr>
          <w:b/>
          <w:bCs/>
        </w:rPr>
        <w:t>1</w:t>
      </w:r>
      <w:r>
        <w:rPr>
          <w:b/>
          <w:bCs/>
        </w:rPr>
        <w:t xml:space="preserve">0.2023                                                                   </w:t>
      </w:r>
      <w:r w:rsidR="003B6C8D">
        <w:rPr>
          <w:b/>
          <w:bCs/>
        </w:rPr>
        <w:t xml:space="preserve">              </w:t>
      </w:r>
      <w:r w:rsidR="005E1B9C">
        <w:rPr>
          <w:b/>
          <w:bCs/>
        </w:rPr>
        <w:t xml:space="preserve">  </w:t>
      </w:r>
      <w:r w:rsidR="00981A43">
        <w:rPr>
          <w:b/>
          <w:bCs/>
        </w:rPr>
        <w:t xml:space="preserve">     </w:t>
      </w:r>
      <w:r w:rsidR="005E1B9C">
        <w:rPr>
          <w:b/>
          <w:bCs/>
        </w:rPr>
        <w:t xml:space="preserve"> </w:t>
      </w:r>
      <w:r w:rsidR="00981A43">
        <w:rPr>
          <w:b/>
          <w:bCs/>
        </w:rPr>
        <w:t xml:space="preserve"> </w:t>
      </w:r>
      <w:hyperlink r:id="rId4" w:history="1">
        <w:r w:rsidR="00981A43" w:rsidRPr="000B33F5">
          <w:rPr>
            <w:rStyle w:val="Hyperlink"/>
            <w:b/>
            <w:bCs/>
          </w:rPr>
          <w:t>https://www.pothys.com/</w:t>
        </w:r>
      </w:hyperlink>
    </w:p>
    <w:p w14:paraId="00CDB568" w14:textId="64E3D1D4" w:rsidR="00405A1B" w:rsidRDefault="00405A1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59E24" wp14:editId="074A1687">
                <wp:simplePos x="0" y="0"/>
                <wp:positionH relativeFrom="column">
                  <wp:posOffset>-901700</wp:posOffset>
                </wp:positionH>
                <wp:positionV relativeFrom="paragraph">
                  <wp:posOffset>133350</wp:posOffset>
                </wp:positionV>
                <wp:extent cx="7804150" cy="19050"/>
                <wp:effectExtent l="0" t="0" r="25400" b="19050"/>
                <wp:wrapNone/>
                <wp:docPr id="111088835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04150" cy="190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1E43F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pt,10.5pt" to="543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</w:p>
    <w:p w14:paraId="54B1BDA5" w14:textId="45D5ED30" w:rsidR="00274248" w:rsidRDefault="00274248" w:rsidP="00144B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1, </w:t>
      </w:r>
      <w:r w:rsidR="00527B37">
        <w:rPr>
          <w:rFonts w:ascii="Times New Roman" w:hAnsi="Times New Roman" w:cs="Times New Roman"/>
          <w:sz w:val="24"/>
          <w:szCs w:val="24"/>
        </w:rPr>
        <w:t>Sort option in new arrivals is working in mobile web but it is not working desktop web &amp; iPad web. Although the default sort for new arrivals is newest first</w:t>
      </w:r>
      <w:r w:rsidR="00C07FA4">
        <w:rPr>
          <w:rFonts w:ascii="Times New Roman" w:hAnsi="Times New Roman" w:cs="Times New Roman"/>
          <w:sz w:val="24"/>
          <w:szCs w:val="24"/>
        </w:rPr>
        <w:t>. Either disable the Sort option in all mediums for new arrivals or fix it in desktop &amp; iPad web.</w:t>
      </w:r>
    </w:p>
    <w:p w14:paraId="4BB3DDF5" w14:textId="1C431C39" w:rsidR="00C07FA4" w:rsidRDefault="00C07FA4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Mobile:</w:t>
      </w:r>
    </w:p>
    <w:p w14:paraId="5BBA949F" w14:textId="3EF5ACB4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All types of </w:t>
      </w:r>
      <w:r w:rsidR="00E300E4">
        <w:rPr>
          <w:rFonts w:ascii="Times New Roman" w:hAnsi="Times New Roman" w:cs="Times New Roman"/>
          <w:b/>
          <w:bCs/>
          <w:sz w:val="24"/>
          <w:szCs w:val="24"/>
        </w:rPr>
        <w:t>sorts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are working</w:t>
      </w:r>
    </w:p>
    <w:p w14:paraId="3B53681D" w14:textId="6EE822F5" w:rsidR="00C07FA4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5D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9212EE" wp14:editId="30ED2408">
            <wp:extent cx="2660787" cy="5899453"/>
            <wp:effectExtent l="0" t="0" r="6350" b="6350"/>
            <wp:docPr id="203251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15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58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0390" w14:textId="5CB4615D" w:rsidR="000C5DBE" w:rsidRPr="00C07FA4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C5DB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0F080414" wp14:editId="41913E32">
            <wp:extent cx="2673487" cy="5975657"/>
            <wp:effectExtent l="0" t="0" r="0" b="6350"/>
            <wp:docPr id="91943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95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59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B5D4" w14:textId="77777777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D87421" w14:textId="77777777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6E2B70" w14:textId="77777777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14C5D1" w14:textId="77777777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E75D6" w14:textId="77777777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E1AC85" w14:textId="77777777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4AD60D" w14:textId="77777777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CF35F7" w14:textId="7CA439D0" w:rsidR="00527B37" w:rsidRDefault="00C07FA4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Desktop:</w:t>
      </w:r>
    </w:p>
    <w:p w14:paraId="1B1FD417" w14:textId="0E5DF644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Sort not changing stays on newest first…</w:t>
      </w:r>
    </w:p>
    <w:p w14:paraId="79927AAB" w14:textId="3442BC42" w:rsidR="00C07FA4" w:rsidRDefault="00C07FA4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7FA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3D1115" wp14:editId="3BF46E29">
            <wp:extent cx="5943600" cy="3188335"/>
            <wp:effectExtent l="0" t="0" r="0" b="0"/>
            <wp:docPr id="103366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66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9466" w14:textId="77777777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6247C9" w14:textId="533E007B" w:rsidR="00C07FA4" w:rsidRDefault="00C07FA4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7FA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A55B8F" wp14:editId="6AC81DF8">
            <wp:extent cx="5943600" cy="3324860"/>
            <wp:effectExtent l="0" t="0" r="0" b="8890"/>
            <wp:docPr id="102266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67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74AC" w14:textId="77777777" w:rsidR="000C5DBE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32BA68" w14:textId="624FF7EF" w:rsidR="000C5DBE" w:rsidRPr="00C07FA4" w:rsidRDefault="000C5DBE" w:rsidP="00144B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F928EFE" wp14:editId="4027F26F">
            <wp:extent cx="5943600" cy="3255645"/>
            <wp:effectExtent l="0" t="0" r="0" b="1905"/>
            <wp:docPr id="15902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A4EC" w14:textId="77777777" w:rsidR="00527B37" w:rsidRDefault="00527B37" w:rsidP="00144B02">
      <w:pPr>
        <w:rPr>
          <w:rFonts w:ascii="Times New Roman" w:hAnsi="Times New Roman" w:cs="Times New Roman"/>
          <w:sz w:val="24"/>
          <w:szCs w:val="24"/>
        </w:rPr>
      </w:pPr>
    </w:p>
    <w:p w14:paraId="172A44B8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15E3520C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488C9A30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16155316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54E137D4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10769381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5E504E76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094E722F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268E3789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334E53A1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7914D71B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51F9940C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28B107C7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2983D038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314A3B8B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77F0ACBA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7F1EA328" w14:textId="07DB0237" w:rsidR="00274248" w:rsidRDefault="00274248" w:rsidP="00144B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2, selected sort option not highlighting</w:t>
      </w:r>
      <w:r w:rsidR="00FE52AE">
        <w:rPr>
          <w:rFonts w:ascii="Times New Roman" w:hAnsi="Times New Roman" w:cs="Times New Roman"/>
          <w:sz w:val="24"/>
          <w:szCs w:val="24"/>
        </w:rPr>
        <w:t xml:space="preserve"> – iPad</w:t>
      </w:r>
    </w:p>
    <w:p w14:paraId="385894F4" w14:textId="77777777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</w:p>
    <w:p w14:paraId="7BA72B52" w14:textId="1B206D39" w:rsidR="00FE52AE" w:rsidRDefault="00FE52AE" w:rsidP="00144B02">
      <w:pPr>
        <w:rPr>
          <w:rFonts w:ascii="Times New Roman" w:hAnsi="Times New Roman" w:cs="Times New Roman"/>
          <w:sz w:val="24"/>
          <w:szCs w:val="24"/>
        </w:rPr>
      </w:pPr>
      <w:r w:rsidRPr="00FE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0AE1F9" wp14:editId="2A8BE520">
            <wp:extent cx="4648439" cy="6693244"/>
            <wp:effectExtent l="0" t="0" r="0" b="0"/>
            <wp:docPr id="211191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17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6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1B"/>
    <w:rsid w:val="000143ED"/>
    <w:rsid w:val="00070A17"/>
    <w:rsid w:val="000C5DBE"/>
    <w:rsid w:val="00144B02"/>
    <w:rsid w:val="001516EE"/>
    <w:rsid w:val="001A36AE"/>
    <w:rsid w:val="00244245"/>
    <w:rsid w:val="00274248"/>
    <w:rsid w:val="0033184E"/>
    <w:rsid w:val="0036162A"/>
    <w:rsid w:val="003B6C8D"/>
    <w:rsid w:val="00405A1B"/>
    <w:rsid w:val="004406D5"/>
    <w:rsid w:val="004557D7"/>
    <w:rsid w:val="004F1214"/>
    <w:rsid w:val="00527B37"/>
    <w:rsid w:val="00565CF3"/>
    <w:rsid w:val="005A0053"/>
    <w:rsid w:val="005E1B9C"/>
    <w:rsid w:val="006C56B5"/>
    <w:rsid w:val="00771B4B"/>
    <w:rsid w:val="00772E62"/>
    <w:rsid w:val="007F2962"/>
    <w:rsid w:val="00845338"/>
    <w:rsid w:val="00845FEC"/>
    <w:rsid w:val="00892FF4"/>
    <w:rsid w:val="008D578A"/>
    <w:rsid w:val="00981A43"/>
    <w:rsid w:val="009A2A90"/>
    <w:rsid w:val="009A4878"/>
    <w:rsid w:val="00A1436D"/>
    <w:rsid w:val="00A16260"/>
    <w:rsid w:val="00BB751B"/>
    <w:rsid w:val="00BF0543"/>
    <w:rsid w:val="00C07FA4"/>
    <w:rsid w:val="00C14A91"/>
    <w:rsid w:val="00C2171E"/>
    <w:rsid w:val="00C7556D"/>
    <w:rsid w:val="00C82579"/>
    <w:rsid w:val="00D562E5"/>
    <w:rsid w:val="00E0031C"/>
    <w:rsid w:val="00E300E4"/>
    <w:rsid w:val="00E70087"/>
    <w:rsid w:val="00E76DD3"/>
    <w:rsid w:val="00F22E26"/>
    <w:rsid w:val="00F274A0"/>
    <w:rsid w:val="00FA1908"/>
    <w:rsid w:val="00FC6B6A"/>
    <w:rsid w:val="00FD7CF3"/>
    <w:rsid w:val="00FE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576E6"/>
  <w15:chartTrackingRefBased/>
  <w15:docId w15:val="{08160B6C-587F-4AAB-BA00-4C09E8B51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5A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pothys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Vicky M</cp:lastModifiedBy>
  <cp:revision>5</cp:revision>
  <dcterms:created xsi:type="dcterms:W3CDTF">2023-10-16T11:29:00Z</dcterms:created>
  <dcterms:modified xsi:type="dcterms:W3CDTF">2023-10-21T08:36:00Z</dcterms:modified>
</cp:coreProperties>
</file>