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—&gt; Convert Halfhourly dataset -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Blockwise, compiled energy used by a single house as per block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halfhourly_block_path = "/content/drive/MyDrive/archive/halfhourly_dataset/halfhourly_dataset/"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block_dataset_csv = []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temp = pd.DataFrame(columns=['tstp', 'energy'])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 i in os.listdir(halfhourly_block_path):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f = os.path.join(halfhourly_block_path,i)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block_file =  pd.read_csv(f)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l1 = block_file['tstp'].unique()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energy_dict = {}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for k in l1: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energy_dict[k] = 0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# Replace 'Null' with '0' and convert to float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block_file['energy(kWh/hh)'] = block_file['energy(kWh/hh)'].replace('Null', '0').astype(float)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# Now iterate over the DataFrame and update the energy_dict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for index, row in block_file.iterrows():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energy_dict[row['tstp']] += row['energy(kWh/hh)']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file_name = i[:len(i)-4]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# name_dict = {f'{file_name}': energy_dict}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with open(f'/content/drive/MyDrive/Colab Notebooks/block_json/{file_name}.json', 'w') as f: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json_val = json.dumps(energy_dict)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f.write(json_val)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—-&gt; Convert halfhourly to hourly dataset 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import csv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file = open(f"/content/drive/MyDrive/Colab Notebooks/block_json/block_0.json")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data = json.load(file)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updated_data = {}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temp_key = 0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temp_val = 0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 key, value in data.items():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# print(key.split()[0])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if key.split()[1][3] == '3':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temp_key = key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temp_val = value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# print(f"Temp_key =  {temp_key}, Temp_val = {temp_val}")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else: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updated_data.setdefault(key.split()[0], []).append([key.split()[1], value + temp_val])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# print(f"Key: {key}, Value: {value}, Temp_key = {temp_key}, Temp_val = {temp_val}")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with open('/content/drive/MyDrive/Colab Notebooks/block_0_final.csv', 'w', newline='') as csvfile: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 Create a CSV writer object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writer = csv.writer(csvfile)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 Write the header row (assuming all sub-lists have the same length)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header = ["Date"] + ["Time"]+["Energy"]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writer.writerow(header)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 Write each key and its corresponding sub-lists as rows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for key, value_list in updated_data.items():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for sub_list in value_list: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writer.writerow([key] + sub_list)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print("CSV file created successfully!")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—-&gt;Compile energy used by all blocks along with hourly weather conditions - 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file = pd.read_csv('/content/drive/MyDrive/Colab Notebooks/block_0_final.csv')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 i in range(1,112):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file_json = open(f"/content/drive/MyDrive/Colab Notebooks/block_json/block_{i}.json")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data = json.load(file_json)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updated_data = {}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temp_key = 0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temp_val = 0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for key, value in data.items():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if key.split()[1][3] == '3':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temp_key = key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temp_val = value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updated_data.setdefault(key.split()[0], []).append([key.split()[1], value + temp_val])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for key, value_list in updated_data.items():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for sublist in value_list: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try: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value_to_update = float(file.loc[(file.Date == key) &amp; (file.Time == sublist[0])]['Energy'].iloc[0]) + sublist[1]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file.loc[(file.Date == key) &amp; (file.Time == sublist[0]), 'Energy'] = value_to_update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except: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continue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print(f"File block_{i} done.")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file.to_csv('/content/drive/MyDrive/Colab Notebooks/full_and_final.csv', index = False)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final_csv = pd.read_csv('/content/drive/MyDrive/Colab Notebooks/full_and_final.csv')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final_csv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—-&gt; Getting final dataset ready and organized -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final_csv['Date'] = pd.to_datetime(final_csv['Date'])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final_csv['Time'] = pd.to_datetime(final_csv['Time'])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final_csv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weather_data = pd.read_csv('/content/drive/MyDrive/archive/weather_hourly_darksky.csv')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 = weather_data['time'].str.split(expand=True)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weather_data = weather_data.drop(['time'], axis=1)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weather_data.insert(3, 'Date', x[0], False)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weather_data.insert(4, 'Time', x[1], True)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weather_data['Date'] = pd.to_datetime(weather_data['Date'])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weather_data['Time'] = pd.to_datetime(weather_data['Time'])  # Assuming Time format is HH:MM:SS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 weather_data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merged_data = pd.merge(left=weather_data, right=final_csv[['Date', 'Time', 'Energy']],how='left', on=['Date', 'Time'])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selected_columns = list(weather_data.columns) + ['Energy']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merged_data = merged_data[selected_columns]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merged_data.to_csv('/content/drive/MyDrive/Colab Notebooks/Final_dataset.csv', index = False)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