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B1D3" w14:textId="77777777" w:rsidR="001F15A9" w:rsidRPr="001F15A9" w:rsidRDefault="001F15A9" w:rsidP="001F15A9">
      <w:r w:rsidRPr="001F15A9">
        <w:t xml:space="preserve">The process initializes a "Marketing Crew" designed to produce a blog post about AI trends. This involves installing </w:t>
      </w:r>
      <w:proofErr w:type="spellStart"/>
      <w:r w:rsidRPr="001F15A9">
        <w:t>crewai</w:t>
      </w:r>
      <w:proofErr w:type="spellEnd"/>
      <w:r w:rsidRPr="001F15A9">
        <w:t xml:space="preserve">, </w:t>
      </w:r>
      <w:proofErr w:type="spellStart"/>
      <w:r w:rsidRPr="001F15A9">
        <w:t>crewai</w:t>
      </w:r>
      <w:proofErr w:type="spellEnd"/>
      <w:r w:rsidRPr="001F15A9">
        <w:t xml:space="preserve">-tools, and </w:t>
      </w:r>
      <w:proofErr w:type="spellStart"/>
      <w:r w:rsidRPr="001F15A9">
        <w:t>langchain</w:t>
      </w:r>
      <w:proofErr w:type="spellEnd"/>
      <w:r w:rsidRPr="001F15A9">
        <w:t>-google-</w:t>
      </w:r>
      <w:proofErr w:type="spellStart"/>
      <w:r w:rsidRPr="001F15A9">
        <w:t>genai</w:t>
      </w:r>
      <w:proofErr w:type="spellEnd"/>
      <w:r w:rsidRPr="001F15A9">
        <w:t>.</w:t>
      </w:r>
    </w:p>
    <w:p w14:paraId="3886D048" w14:textId="77777777" w:rsidR="001F15A9" w:rsidRPr="001F15A9" w:rsidRDefault="001F15A9" w:rsidP="001F15A9">
      <w:r w:rsidRPr="001F15A9">
        <w:t>The setup defines two AI agents using the Gemini-2.5-flash LLM:</w:t>
      </w:r>
    </w:p>
    <w:p w14:paraId="26F131D3" w14:textId="77777777" w:rsidR="001F15A9" w:rsidRPr="001F15A9" w:rsidRDefault="001F15A9" w:rsidP="001F15A9">
      <w:pPr>
        <w:numPr>
          <w:ilvl w:val="0"/>
          <w:numId w:val="1"/>
        </w:numPr>
      </w:pPr>
      <w:r w:rsidRPr="001F15A9">
        <w:rPr>
          <w:b/>
          <w:bCs/>
        </w:rPr>
        <w:t>Market Researcher:</w:t>
      </w:r>
      <w:r w:rsidRPr="001F15A9">
        <w:t xml:space="preserve"> Tasked with finding and analyzing the latest AI industry trends, equipped with the </w:t>
      </w:r>
      <w:proofErr w:type="spellStart"/>
      <w:r w:rsidRPr="001F15A9">
        <w:t>SerperDevTool</w:t>
      </w:r>
      <w:proofErr w:type="spellEnd"/>
      <w:r w:rsidRPr="001F15A9">
        <w:t xml:space="preserve"> for internet searches.</w:t>
      </w:r>
    </w:p>
    <w:p w14:paraId="0E113310" w14:textId="77777777" w:rsidR="001F15A9" w:rsidRPr="001F15A9" w:rsidRDefault="001F15A9" w:rsidP="001F15A9">
      <w:pPr>
        <w:numPr>
          <w:ilvl w:val="0"/>
          <w:numId w:val="1"/>
        </w:numPr>
      </w:pPr>
      <w:r w:rsidRPr="001F15A9">
        <w:rPr>
          <w:b/>
          <w:bCs/>
        </w:rPr>
        <w:t>Content Writer:</w:t>
      </w:r>
      <w:r w:rsidRPr="001F15A9">
        <w:t xml:space="preserve"> Tasked with writing an engaging blog post based on the research.</w:t>
      </w:r>
    </w:p>
    <w:p w14:paraId="44E0A442" w14:textId="77777777" w:rsidR="001F15A9" w:rsidRPr="001F15A9" w:rsidRDefault="001F15A9" w:rsidP="001F15A9">
      <w:r w:rsidRPr="001F15A9">
        <w:t>The crew is assigned two sequential tasks:</w:t>
      </w:r>
    </w:p>
    <w:p w14:paraId="790A61B2" w14:textId="77777777" w:rsidR="001F15A9" w:rsidRPr="001F15A9" w:rsidRDefault="001F15A9" w:rsidP="001F15A9">
      <w:pPr>
        <w:numPr>
          <w:ilvl w:val="0"/>
          <w:numId w:val="2"/>
        </w:numPr>
      </w:pPr>
      <w:r w:rsidRPr="001F15A9">
        <w:rPr>
          <w:b/>
          <w:bCs/>
        </w:rPr>
        <w:t>Research Task (e75afbb...):</w:t>
      </w:r>
      <w:r w:rsidRPr="001F15A9">
        <w:t xml:space="preserve"> Assigned to the Market Researcher.</w:t>
      </w:r>
    </w:p>
    <w:p w14:paraId="1E52F52F" w14:textId="77777777" w:rsidR="001F15A9" w:rsidRPr="001F15A9" w:rsidRDefault="001F15A9" w:rsidP="001F15A9">
      <w:pPr>
        <w:numPr>
          <w:ilvl w:val="0"/>
          <w:numId w:val="2"/>
        </w:numPr>
      </w:pPr>
      <w:r w:rsidRPr="001F15A9">
        <w:rPr>
          <w:b/>
          <w:bCs/>
        </w:rPr>
        <w:t>Write Task (7546e2e7...):</w:t>
      </w:r>
      <w:r w:rsidRPr="001F15A9">
        <w:t xml:space="preserve"> Assigned to the Content Writer, dependent on the output of the first task.</w:t>
      </w:r>
    </w:p>
    <w:p w14:paraId="6F94C7F0" w14:textId="77777777" w:rsidR="001F15A9" w:rsidRPr="001F15A9" w:rsidRDefault="001F15A9" w:rsidP="001F15A9">
      <w:r w:rsidRPr="001F15A9">
        <w:pict w14:anchorId="56A5B3F3">
          <v:rect id="_x0000_i1031" style="width:0;height:1.5pt" o:hralign="center" o:hrstd="t" o:hrnoshade="t" o:hr="t" fillcolor="gray" stroked="f"/>
        </w:pict>
      </w:r>
    </w:p>
    <w:p w14:paraId="39C74769" w14:textId="77777777" w:rsidR="001F15A9" w:rsidRPr="001F15A9" w:rsidRDefault="001F15A9" w:rsidP="001F15A9">
      <w:pPr>
        <w:rPr>
          <w:b/>
          <w:bCs/>
        </w:rPr>
      </w:pPr>
      <w:r w:rsidRPr="001F15A9">
        <w:rPr>
          <w:b/>
          <w:bCs/>
        </w:rPr>
        <w:t>Execution Summary</w:t>
      </w:r>
    </w:p>
    <w:p w14:paraId="2D0B5F7D" w14:textId="77777777" w:rsidR="001F15A9" w:rsidRPr="001F15A9" w:rsidRDefault="001F15A9" w:rsidP="001F15A9">
      <w:r w:rsidRPr="001F15A9">
        <w:t>The crew execution (kickoff) proceeded as follows:</w:t>
      </w:r>
    </w:p>
    <w:p w14:paraId="285AF7CF" w14:textId="77777777" w:rsidR="001F15A9" w:rsidRPr="001F15A9" w:rsidRDefault="001F15A9" w:rsidP="001F15A9">
      <w:pPr>
        <w:numPr>
          <w:ilvl w:val="0"/>
          <w:numId w:val="3"/>
        </w:numPr>
      </w:pPr>
      <w:r w:rsidRPr="001F15A9">
        <w:rPr>
          <w:b/>
          <w:bCs/>
        </w:rPr>
        <w:t>Market Researcher (Task 1):</w:t>
      </w:r>
    </w:p>
    <w:p w14:paraId="44E178EC" w14:textId="77777777" w:rsidR="001F15A9" w:rsidRPr="001F15A9" w:rsidRDefault="001F15A9" w:rsidP="001F15A9">
      <w:pPr>
        <w:numPr>
          <w:ilvl w:val="1"/>
          <w:numId w:val="3"/>
        </w:numPr>
      </w:pPr>
      <w:r w:rsidRPr="001F15A9">
        <w:t xml:space="preserve">The Researcher agent started the </w:t>
      </w:r>
      <w:proofErr w:type="spellStart"/>
      <w:r w:rsidRPr="001F15A9">
        <w:t>research_task</w:t>
      </w:r>
      <w:proofErr w:type="spellEnd"/>
      <w:r w:rsidRPr="001F15A9">
        <w:t>.</w:t>
      </w:r>
    </w:p>
    <w:p w14:paraId="18E8BC78" w14:textId="77777777" w:rsidR="001F15A9" w:rsidRPr="001F15A9" w:rsidRDefault="001F15A9" w:rsidP="001F15A9">
      <w:pPr>
        <w:numPr>
          <w:ilvl w:val="1"/>
          <w:numId w:val="3"/>
        </w:numPr>
      </w:pPr>
      <w:r w:rsidRPr="001F15A9">
        <w:t xml:space="preserve">It utilized the Search the internet with </w:t>
      </w:r>
      <w:proofErr w:type="spellStart"/>
      <w:r w:rsidRPr="001F15A9">
        <w:t>Serper</w:t>
      </w:r>
      <w:proofErr w:type="spellEnd"/>
      <w:r w:rsidRPr="001F15A9">
        <w:t xml:space="preserve"> tool twice.</w:t>
      </w:r>
    </w:p>
    <w:p w14:paraId="33930D0E" w14:textId="77777777" w:rsidR="001F15A9" w:rsidRPr="001F15A9" w:rsidRDefault="001F15A9" w:rsidP="001F15A9">
      <w:pPr>
        <w:numPr>
          <w:ilvl w:val="1"/>
          <w:numId w:val="3"/>
        </w:numPr>
      </w:pPr>
      <w:r w:rsidRPr="001F15A9">
        <w:t>The agent successfully completed the task and generated a comprehensive report detailing key AI trends, including Generative AI, Multimodal AI, AI Agents, Explainable AI (XAI), Ethical Considerations, and Key Players.</w:t>
      </w:r>
    </w:p>
    <w:p w14:paraId="2B68942D" w14:textId="77777777" w:rsidR="001F15A9" w:rsidRPr="001F15A9" w:rsidRDefault="001F15A9" w:rsidP="001F15A9">
      <w:pPr>
        <w:numPr>
          <w:ilvl w:val="0"/>
          <w:numId w:val="3"/>
        </w:numPr>
      </w:pPr>
      <w:r w:rsidRPr="001F15A9">
        <w:rPr>
          <w:b/>
          <w:bCs/>
        </w:rPr>
        <w:t>Content Writer (Task 2):</w:t>
      </w:r>
    </w:p>
    <w:p w14:paraId="66093DC4" w14:textId="77777777" w:rsidR="001F15A9" w:rsidRPr="001F15A9" w:rsidRDefault="001F15A9" w:rsidP="001F15A9">
      <w:pPr>
        <w:numPr>
          <w:ilvl w:val="1"/>
          <w:numId w:val="3"/>
        </w:numPr>
      </w:pPr>
      <w:r w:rsidRPr="001F15A9">
        <w:t xml:space="preserve">The Writer agent began the </w:t>
      </w:r>
      <w:proofErr w:type="spellStart"/>
      <w:r w:rsidRPr="001F15A9">
        <w:t>write_task</w:t>
      </w:r>
      <w:proofErr w:type="spellEnd"/>
      <w:r w:rsidRPr="001F15A9">
        <w:t>, receiving the Researcher's report as context.</w:t>
      </w:r>
    </w:p>
    <w:p w14:paraId="0B93639F" w14:textId="77777777" w:rsidR="001F15A9" w:rsidRPr="001F15A9" w:rsidRDefault="001F15A9" w:rsidP="001F15A9">
      <w:pPr>
        <w:numPr>
          <w:ilvl w:val="1"/>
          <w:numId w:val="3"/>
        </w:numPr>
      </w:pPr>
      <w:r w:rsidRPr="001F15A9">
        <w:t>The Writer first attempted to use the Delegate work to coworker tool (failing 6 times) to ask the Researcher to verify a specific statistic ($33.9B investment) and find more examples.</w:t>
      </w:r>
    </w:p>
    <w:p w14:paraId="30616EF4" w14:textId="77777777" w:rsidR="001F15A9" w:rsidRPr="001F15A9" w:rsidRDefault="001F15A9" w:rsidP="001F15A9">
      <w:pPr>
        <w:numPr>
          <w:ilvl w:val="1"/>
          <w:numId w:val="3"/>
        </w:numPr>
      </w:pPr>
      <w:r w:rsidRPr="001F15A9">
        <w:t>These delegation attempts failed due to a "maximum recursion depth exceeded" error, caused by an improper tool input format (an "</w:t>
      </w:r>
      <w:proofErr w:type="spellStart"/>
      <w:r w:rsidRPr="001F15A9">
        <w:t>unhashable</w:t>
      </w:r>
      <w:proofErr w:type="spellEnd"/>
      <w:r w:rsidRPr="001F15A9">
        <w:t xml:space="preserve"> type: '</w:t>
      </w:r>
      <w:proofErr w:type="spellStart"/>
      <w:r w:rsidRPr="001F15A9">
        <w:t>dict</w:t>
      </w:r>
      <w:proofErr w:type="spellEnd"/>
      <w:r w:rsidRPr="001F15A9">
        <w:t>'" error).</w:t>
      </w:r>
    </w:p>
    <w:p w14:paraId="24EA5637" w14:textId="77777777" w:rsidR="001F15A9" w:rsidRPr="001F15A9" w:rsidRDefault="001F15A9" w:rsidP="001F15A9">
      <w:pPr>
        <w:numPr>
          <w:ilvl w:val="0"/>
          <w:numId w:val="3"/>
        </w:numPr>
      </w:pPr>
      <w:r w:rsidRPr="001F15A9">
        <w:rPr>
          <w:b/>
          <w:bCs/>
        </w:rPr>
        <w:t>Self-Correction and Second Inquiry:</w:t>
      </w:r>
    </w:p>
    <w:p w14:paraId="4CFA5213" w14:textId="77777777" w:rsidR="001F15A9" w:rsidRPr="001F15A9" w:rsidRDefault="001F15A9" w:rsidP="001F15A9">
      <w:pPr>
        <w:numPr>
          <w:ilvl w:val="1"/>
          <w:numId w:val="3"/>
        </w:numPr>
      </w:pPr>
      <w:r w:rsidRPr="001F15A9">
        <w:lastRenderedPageBreak/>
        <w:t>After the repeated delegation failures, the Content Writer agent adapted its plan.</w:t>
      </w:r>
    </w:p>
    <w:p w14:paraId="3A2B716E" w14:textId="77777777" w:rsidR="001F15A9" w:rsidRPr="001F15A9" w:rsidRDefault="001F15A9" w:rsidP="001F15A9">
      <w:pPr>
        <w:numPr>
          <w:ilvl w:val="1"/>
          <w:numId w:val="3"/>
        </w:numPr>
      </w:pPr>
      <w:r w:rsidRPr="001F15A9">
        <w:t>It successfully used the Ask question to coworker tool instead.</w:t>
      </w:r>
    </w:p>
    <w:p w14:paraId="2FAB4A3A" w14:textId="77777777" w:rsidR="001F15A9" w:rsidRPr="001F15A9" w:rsidRDefault="001F15A9" w:rsidP="001F15A9">
      <w:pPr>
        <w:numPr>
          <w:ilvl w:val="1"/>
          <w:numId w:val="3"/>
        </w:numPr>
      </w:pPr>
      <w:r w:rsidRPr="001F15A9">
        <w:t>It specifically asked the Market Researcher to verify the $33.9 billion figure and find more real-world applications for generative AI in marketing and healthcare.</w:t>
      </w:r>
    </w:p>
    <w:p w14:paraId="594B4E90" w14:textId="77777777" w:rsidR="001F15A9" w:rsidRPr="001F15A9" w:rsidRDefault="001F15A9" w:rsidP="001F15A9">
      <w:pPr>
        <w:numPr>
          <w:ilvl w:val="0"/>
          <w:numId w:val="3"/>
        </w:numPr>
      </w:pPr>
      <w:r w:rsidRPr="001F15A9">
        <w:rPr>
          <w:b/>
          <w:bCs/>
        </w:rPr>
        <w:t>Market Researcher (Task 2 - Inquiry):</w:t>
      </w:r>
    </w:p>
    <w:p w14:paraId="3911CCB2" w14:textId="77777777" w:rsidR="001F15A9" w:rsidRPr="001F15A9" w:rsidRDefault="001F15A9" w:rsidP="001F15A9">
      <w:pPr>
        <w:numPr>
          <w:ilvl w:val="1"/>
          <w:numId w:val="3"/>
        </w:numPr>
      </w:pPr>
      <w:r w:rsidRPr="001F15A9">
        <w:t>The Researcher agent took on this new question.</w:t>
      </w:r>
    </w:p>
    <w:p w14:paraId="7AE68F18" w14:textId="77777777" w:rsidR="001F15A9" w:rsidRPr="001F15A9" w:rsidRDefault="001F15A9" w:rsidP="001F15A9">
      <w:pPr>
        <w:numPr>
          <w:ilvl w:val="1"/>
          <w:numId w:val="3"/>
        </w:numPr>
      </w:pPr>
      <w:r w:rsidRPr="001F15A9">
        <w:t xml:space="preserve">It used the Search the internet with </w:t>
      </w:r>
      <w:proofErr w:type="spellStart"/>
      <w:r w:rsidRPr="001F15A9">
        <w:t>Serper</w:t>
      </w:r>
      <w:proofErr w:type="spellEnd"/>
      <w:r w:rsidRPr="001F15A9">
        <w:t xml:space="preserve"> tool four more times (searches 3, 4, 5, and 6).</w:t>
      </w:r>
    </w:p>
    <w:p w14:paraId="7A0C8207" w14:textId="77777777" w:rsidR="001F15A9" w:rsidRPr="001F15A9" w:rsidRDefault="001F15A9" w:rsidP="001F15A9">
      <w:pPr>
        <w:numPr>
          <w:ilvl w:val="1"/>
          <w:numId w:val="3"/>
        </w:numPr>
      </w:pPr>
      <w:r w:rsidRPr="001F15A9">
        <w:t xml:space="preserve">The researcher confirmed the $33.9 billion figure (for </w:t>
      </w:r>
      <w:r w:rsidRPr="001F15A9">
        <w:rPr>
          <w:i/>
          <w:iCs/>
        </w:rPr>
        <w:t>generative</w:t>
      </w:r>
      <w:r w:rsidRPr="001F15A9">
        <w:t xml:space="preserve"> AI in 2024, citing the Stanford AI Index) and provided practical examples for Marketing (e.g., hyper-personalized content, enhanced customer service) and Healthcare (e.g., drug discovery, medical image analysis).</w:t>
      </w:r>
    </w:p>
    <w:p w14:paraId="4CE53F8D" w14:textId="77777777" w:rsidR="001F15A9" w:rsidRPr="001F15A9" w:rsidRDefault="001F15A9" w:rsidP="001F15A9">
      <w:pPr>
        <w:numPr>
          <w:ilvl w:val="0"/>
          <w:numId w:val="3"/>
        </w:numPr>
      </w:pPr>
      <w:r w:rsidRPr="001F15A9">
        <w:rPr>
          <w:b/>
          <w:bCs/>
        </w:rPr>
        <w:t>Final Output:</w:t>
      </w:r>
    </w:p>
    <w:p w14:paraId="11C3EB8D" w14:textId="77777777" w:rsidR="001F15A9" w:rsidRPr="001F15A9" w:rsidRDefault="001F15A9" w:rsidP="001F15A9">
      <w:pPr>
        <w:numPr>
          <w:ilvl w:val="1"/>
          <w:numId w:val="3"/>
        </w:numPr>
      </w:pPr>
      <w:r w:rsidRPr="001F15A9">
        <w:t>The Content Writer received the verified information from the Researcher.</w:t>
      </w:r>
    </w:p>
    <w:p w14:paraId="24304635" w14:textId="77777777" w:rsidR="001F15A9" w:rsidRPr="001F15A9" w:rsidRDefault="001F15A9" w:rsidP="001F15A9">
      <w:pPr>
        <w:numPr>
          <w:ilvl w:val="1"/>
          <w:numId w:val="3"/>
        </w:numPr>
      </w:pPr>
      <w:r w:rsidRPr="001F15A9">
        <w:t>Using all the gathered context, the Writer successfully generated the final 500-word blog post titled "The AI Revolution: Navigating the Latest Trends."</w:t>
      </w:r>
    </w:p>
    <w:p w14:paraId="6B022BC1" w14:textId="77777777" w:rsidR="001F15A9" w:rsidRPr="001F15A9" w:rsidRDefault="001F15A9" w:rsidP="001F15A9">
      <w:pPr>
        <w:numPr>
          <w:ilvl w:val="1"/>
          <w:numId w:val="3"/>
        </w:numPr>
      </w:pPr>
      <w:r w:rsidRPr="001F15A9">
        <w:t>The notebook's final step saved this raw text output to the file blog_post.md.</w:t>
      </w:r>
    </w:p>
    <w:p w14:paraId="2570D8BE" w14:textId="77777777" w:rsidR="001A0360" w:rsidRDefault="001A0360"/>
    <w:sectPr w:rsidR="001A0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15E19"/>
    <w:multiLevelType w:val="multilevel"/>
    <w:tmpl w:val="4606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3D0889"/>
    <w:multiLevelType w:val="multilevel"/>
    <w:tmpl w:val="32D46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6C2E17"/>
    <w:multiLevelType w:val="multilevel"/>
    <w:tmpl w:val="B0B4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985980">
    <w:abstractNumId w:val="1"/>
  </w:num>
  <w:num w:numId="2" w16cid:durableId="2041665621">
    <w:abstractNumId w:val="0"/>
  </w:num>
  <w:num w:numId="3" w16cid:durableId="833567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A9"/>
    <w:rsid w:val="001A0360"/>
    <w:rsid w:val="001F15A9"/>
    <w:rsid w:val="006B41B8"/>
    <w:rsid w:val="00E2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46B2C"/>
  <w15:chartTrackingRefBased/>
  <w15:docId w15:val="{E22B929C-7C1D-4F43-84B9-AA4ABAF4C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Hemang Raj</dc:creator>
  <cp:keywords/>
  <dc:description/>
  <cp:lastModifiedBy>Hemang Raj</cp:lastModifiedBy>
  <cp:revision>1</cp:revision>
  <dcterms:created xsi:type="dcterms:W3CDTF">2025-11-04T18:11:00Z</dcterms:created>
  <dcterms:modified xsi:type="dcterms:W3CDTF">2025-11-04T18:12:00Z</dcterms:modified>
</cp:coreProperties>
</file>