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5507" w14:textId="77777777" w:rsidR="00234AD0" w:rsidRDefault="00234AD0" w:rsidP="00234A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  <w:proofErr w:type="gramStart"/>
      <w:r>
        <w:rPr>
          <w:rFonts w:ascii="Calibri" w:hAnsi="Calibri" w:cs="Calibri"/>
          <w:lang w:val="en"/>
        </w:rPr>
        <w:t>M.Hemani</w:t>
      </w:r>
      <w:proofErr w:type="gramEnd"/>
    </w:p>
    <w:p w14:paraId="2AE7A165" w14:textId="77777777" w:rsidR="00234AD0" w:rsidRDefault="00234AD0" w:rsidP="00234A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192111500</w:t>
      </w:r>
    </w:p>
    <w:p w14:paraId="0379170C" w14:textId="77777777" w:rsidR="00B773EA" w:rsidRDefault="00B773EA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Code:CSA</w:t>
      </w:r>
      <w:proofErr w:type="gramEnd"/>
      <w:r>
        <w:rPr>
          <w:rFonts w:ascii="Calibri" w:hAnsi="Calibri" w:cs="Calibri"/>
          <w:lang w:val="en"/>
        </w:rPr>
        <w:t>0726</w:t>
      </w:r>
    </w:p>
    <w:p w14:paraId="6EF72BCB" w14:textId="2FC24374" w:rsidR="00B773EA" w:rsidRPr="00B773EA" w:rsidRDefault="00B773EA" w:rsidP="00B773EA">
      <w:pPr>
        <w:pStyle w:val="Title"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Computer Networks</w:t>
      </w:r>
    </w:p>
    <w:p w14:paraId="17C36AD4" w14:textId="77777777" w:rsidR="00B773EA" w:rsidRDefault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8CF2A09" w14:textId="1B57F0F3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1)Configuartion of network devices using </w:t>
      </w:r>
      <w:proofErr w:type="gramStart"/>
      <w:r>
        <w:rPr>
          <w:rFonts w:ascii="Calibri" w:hAnsi="Calibri" w:cs="Calibri"/>
          <w:lang w:val="en"/>
        </w:rPr>
        <w:t>packet:-</w:t>
      </w:r>
      <w:proofErr w:type="gramEnd"/>
    </w:p>
    <w:p w14:paraId="2E8C5378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First select 6 pcs and 1hub.</w:t>
      </w:r>
    </w:p>
    <w:p w14:paraId="586ADEE9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all pcs to hub with connectors.</w:t>
      </w:r>
    </w:p>
    <w:p w14:paraId="16F672F4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>Give every pcs by its own ip address like (ex:-192.212.1.1,192.212.1.2,........192.212.1.6).</w:t>
      </w:r>
    </w:p>
    <w:p w14:paraId="07A4BA1C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4:-</w:t>
      </w:r>
      <w:proofErr w:type="gramEnd"/>
      <w:r>
        <w:rPr>
          <w:rFonts w:ascii="Calibri" w:hAnsi="Calibri" w:cs="Calibri"/>
          <w:lang w:val="en"/>
        </w:rPr>
        <w:t>Select message to one pc to another pc.</w:t>
      </w:r>
    </w:p>
    <w:p w14:paraId="558471E1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5:-</w:t>
      </w:r>
      <w:proofErr w:type="gramEnd"/>
      <w:r>
        <w:rPr>
          <w:rFonts w:ascii="Calibri" w:hAnsi="Calibri" w:cs="Calibri"/>
          <w:lang w:val="en"/>
        </w:rPr>
        <w:t>Now go to simulation and click the play.</w:t>
      </w:r>
    </w:p>
    <w:p w14:paraId="551196EF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6:-</w:t>
      </w:r>
      <w:proofErr w:type="gramEnd"/>
      <w:r>
        <w:rPr>
          <w:rFonts w:ascii="Calibri" w:hAnsi="Calibri" w:cs="Calibri"/>
          <w:lang w:val="en"/>
        </w:rPr>
        <w:t>We can observe the movement of messages.</w:t>
      </w:r>
    </w:p>
    <w:p w14:paraId="1ED832A2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7:-</w:t>
      </w:r>
      <w:proofErr w:type="gramEnd"/>
      <w:r>
        <w:rPr>
          <w:rFonts w:ascii="Calibri" w:hAnsi="Calibri" w:cs="Calibri"/>
          <w:lang w:val="en"/>
        </w:rPr>
        <w:t>Down we get that messages going correct or not if it is correct then it will display succesfull ,if it is not correct then it will be in progress.</w:t>
      </w:r>
    </w:p>
    <w:p w14:paraId="671B223A" w14:textId="77777777" w:rsidR="005A4D89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40334F3" wp14:editId="5A130C64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FFD0" w14:textId="77777777" w:rsidR="005A4D89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27CF486C" wp14:editId="561A26E2">
            <wp:extent cx="5270500" cy="316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81E4" w14:textId="77777777" w:rsidR="005A4D89" w:rsidRDefault="005A4D8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2F9CB91" w14:textId="77777777" w:rsidR="00325ECD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sectPr w:rsidR="00325E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73EA"/>
    <w:rsid w:val="00234AD0"/>
    <w:rsid w:val="00325ECD"/>
    <w:rsid w:val="00457413"/>
    <w:rsid w:val="005A4D89"/>
    <w:rsid w:val="00777B35"/>
    <w:rsid w:val="00B773EA"/>
    <w:rsid w:val="00BE7C0C"/>
    <w:rsid w:val="00E555EA"/>
    <w:rsid w:val="00E8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4DAAA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M.Dhanusha M.Dhanusha</cp:lastModifiedBy>
  <cp:revision>7</cp:revision>
  <dcterms:created xsi:type="dcterms:W3CDTF">2022-09-27T06:31:00Z</dcterms:created>
  <dcterms:modified xsi:type="dcterms:W3CDTF">2022-09-30T12:31:00Z</dcterms:modified>
</cp:coreProperties>
</file>