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A3D1" w14:textId="77777777" w:rsidR="007E5B01" w:rsidRDefault="007E5B01" w:rsidP="007E5B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spellEnd"/>
      <w:proofErr w:type="gramEnd"/>
    </w:p>
    <w:p w14:paraId="7FA87083" w14:textId="77777777" w:rsidR="007E5B01" w:rsidRDefault="007E5B01" w:rsidP="007E5B0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1215F96C" w14:textId="061AF8EF" w:rsidR="00C37103" w:rsidRDefault="00C37103" w:rsidP="00CA49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735B869B" w14:textId="7631B23B" w:rsidR="00C37103" w:rsidRDefault="00C37103" w:rsidP="00C37103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01B60319" w14:textId="77777777" w:rsidR="00C37103" w:rsidRDefault="00C371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427804" w14:textId="71E1E25D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2)Topologies using packet tracer (</w:t>
      </w:r>
      <w:proofErr w:type="spellStart"/>
      <w:proofErr w:type="gramStart"/>
      <w:r>
        <w:rPr>
          <w:rFonts w:ascii="Calibri" w:hAnsi="Calibri" w:cs="Calibri"/>
          <w:lang w:val="en"/>
        </w:rPr>
        <w:t>star,mesh</w:t>
      </w:r>
      <w:proofErr w:type="gramEnd"/>
      <w:r>
        <w:rPr>
          <w:rFonts w:ascii="Calibri" w:hAnsi="Calibri" w:cs="Calibri"/>
          <w:lang w:val="en"/>
        </w:rPr>
        <w:t>,tree</w:t>
      </w:r>
      <w:proofErr w:type="spellEnd"/>
      <w:r>
        <w:rPr>
          <w:rFonts w:ascii="Calibri" w:hAnsi="Calibri" w:cs="Calibri"/>
          <w:lang w:val="en"/>
        </w:rPr>
        <w:t>):-</w:t>
      </w:r>
    </w:p>
    <w:p w14:paraId="3002FACF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 xml:space="preserve">First create star </w:t>
      </w:r>
      <w:proofErr w:type="spellStart"/>
      <w:r>
        <w:rPr>
          <w:rFonts w:ascii="Calibri" w:hAnsi="Calibri" w:cs="Calibri"/>
          <w:lang w:val="en"/>
        </w:rPr>
        <w:t>topologie</w:t>
      </w:r>
      <w:proofErr w:type="spellEnd"/>
      <w:r>
        <w:rPr>
          <w:rFonts w:ascii="Calibri" w:hAnsi="Calibri" w:cs="Calibri"/>
          <w:lang w:val="en"/>
        </w:rPr>
        <w:t>.</w:t>
      </w:r>
    </w:p>
    <w:p w14:paraId="7D5CAA5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four pc's ,one laptop and one hub.</w:t>
      </w:r>
    </w:p>
    <w:p w14:paraId="6700C9D0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and laptop to hub.</w:t>
      </w:r>
    </w:p>
    <w:p w14:paraId="244B1F8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 to one pc to another pc then the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correct.</w:t>
      </w:r>
    </w:p>
    <w:p w14:paraId="71057E9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Create a mesh topology.</w:t>
      </w:r>
    </w:p>
    <w:p w14:paraId="7AD767E9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8pc's and 4switches.</w:t>
      </w:r>
    </w:p>
    <w:p w14:paraId="34BA40DE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4switches and connect 4switches to all pc's.</w:t>
      </w:r>
    </w:p>
    <w:p w14:paraId="68575BCA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7A6937B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Create a BUS topology.</w:t>
      </w:r>
    </w:p>
    <w:p w14:paraId="318C21F5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Take 6pc's and 3hubs.</w:t>
      </w:r>
    </w:p>
    <w:p w14:paraId="67FF74D1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Connect all pc's to all hubs at a single connection.</w:t>
      </w:r>
    </w:p>
    <w:p w14:paraId="4E315456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step3.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 xml:space="preserve">Add messages to one pc to another pc then value is </w:t>
      </w:r>
      <w:proofErr w:type="spellStart"/>
      <w:r>
        <w:rPr>
          <w:rFonts w:ascii="Calibri" w:hAnsi="Calibri" w:cs="Calibri"/>
          <w:lang w:val="en"/>
        </w:rPr>
        <w:t>sucessfull</w:t>
      </w:r>
      <w:proofErr w:type="spellEnd"/>
      <w:r>
        <w:rPr>
          <w:rFonts w:ascii="Calibri" w:hAnsi="Calibri" w:cs="Calibri"/>
          <w:lang w:val="en"/>
        </w:rPr>
        <w:t xml:space="preserve"> then the connections are correct</w:t>
      </w:r>
    </w:p>
    <w:p w14:paraId="557D3BFC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Now connect all types of topologies together.</w:t>
      </w:r>
    </w:p>
    <w:p w14:paraId="40731D18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38DBCF" wp14:editId="245568CC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06CD" w14:textId="77777777" w:rsidR="000A600B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1C819B3A" w14:textId="77777777" w:rsidR="000A600B" w:rsidRDefault="008843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A2105B" wp14:editId="135A6062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AEC0" w14:textId="77777777" w:rsidR="00884330" w:rsidRDefault="008843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843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7103"/>
    <w:rsid w:val="000A600B"/>
    <w:rsid w:val="002431CC"/>
    <w:rsid w:val="007E5B01"/>
    <w:rsid w:val="00884330"/>
    <w:rsid w:val="0089549D"/>
    <w:rsid w:val="00B62CC0"/>
    <w:rsid w:val="00C37103"/>
    <w:rsid w:val="00CA4945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126E8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8</cp:revision>
  <dcterms:created xsi:type="dcterms:W3CDTF">2022-09-27T06:19:00Z</dcterms:created>
  <dcterms:modified xsi:type="dcterms:W3CDTF">2022-09-30T12:07:00Z</dcterms:modified>
</cp:coreProperties>
</file>