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617D5125" w:rsidR="00B20F83" w:rsidRDefault="00B20F83" w:rsidP="00B20F83">
      <w:pPr>
        <w:pStyle w:val="Title"/>
      </w:pPr>
      <w:r>
        <w:t>Fall, 2019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 xml:space="preserve">LEUNG Man Fung, </w:t>
      </w:r>
      <w:proofErr w:type="spellStart"/>
      <w:r>
        <w:t>Heman</w:t>
      </w:r>
      <w:proofErr w:type="spellEnd"/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77777777" w:rsidR="00183E24" w:rsidRDefault="00183E24">
          <w:pPr>
            <w:pStyle w:val="TOCHeading"/>
          </w:pPr>
          <w:r>
            <w:t>Contents</w:t>
          </w:r>
        </w:p>
        <w:p w14:paraId="4DF2C16B" w14:textId="29DEB806" w:rsidR="00C7558F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2647" w:history="1">
            <w:r w:rsidR="00C7558F" w:rsidRPr="008606A7">
              <w:rPr>
                <w:rStyle w:val="Hyperlink"/>
                <w:noProof/>
              </w:rPr>
              <w:t>I) Descriptive Statistics</w:t>
            </w:r>
            <w:r w:rsidR="00C7558F">
              <w:rPr>
                <w:noProof/>
                <w:webHidden/>
              </w:rPr>
              <w:tab/>
            </w:r>
            <w:r w:rsidR="00C7558F">
              <w:rPr>
                <w:noProof/>
                <w:webHidden/>
              </w:rPr>
              <w:fldChar w:fldCharType="begin"/>
            </w:r>
            <w:r w:rsidR="00C7558F">
              <w:rPr>
                <w:noProof/>
                <w:webHidden/>
              </w:rPr>
              <w:instrText xml:space="preserve"> PAGEREF _Toc20242647 \h </w:instrText>
            </w:r>
            <w:r w:rsidR="00C7558F">
              <w:rPr>
                <w:noProof/>
                <w:webHidden/>
              </w:rPr>
            </w:r>
            <w:r w:rsidR="00C7558F">
              <w:rPr>
                <w:noProof/>
                <w:webHidden/>
              </w:rPr>
              <w:fldChar w:fldCharType="separate"/>
            </w:r>
            <w:r w:rsidR="00916CB3">
              <w:rPr>
                <w:noProof/>
                <w:webHidden/>
              </w:rPr>
              <w:t>3</w:t>
            </w:r>
            <w:r w:rsidR="00C7558F">
              <w:rPr>
                <w:noProof/>
                <w:webHidden/>
              </w:rPr>
              <w:fldChar w:fldCharType="end"/>
            </w:r>
          </w:hyperlink>
        </w:p>
        <w:p w14:paraId="74F30D58" w14:textId="38830154" w:rsidR="00C7558F" w:rsidRDefault="00C755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242648" w:history="1">
            <w:r w:rsidRPr="008606A7">
              <w:rPr>
                <w:rStyle w:val="Hyperlink"/>
                <w:noProof/>
              </w:rPr>
              <w:t>Central tendency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E341" w14:textId="0E09FF52" w:rsidR="00C7558F" w:rsidRDefault="00C755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242649" w:history="1">
            <w:r w:rsidRPr="008606A7">
              <w:rPr>
                <w:rStyle w:val="Hyperlink"/>
                <w:noProof/>
              </w:rPr>
              <w:t>Dispersion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1F8DF" w14:textId="5444BACD" w:rsidR="00C7558F" w:rsidRDefault="00C755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242650" w:history="1">
            <w:r w:rsidRPr="008606A7">
              <w:rPr>
                <w:rStyle w:val="Hyperlink"/>
                <w:noProof/>
              </w:rPr>
              <w:t>Graphical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6F10" w14:textId="1F8D5AFA" w:rsidR="00C7558F" w:rsidRDefault="00C7558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0242651" w:history="1">
            <w:r w:rsidRPr="008606A7">
              <w:rPr>
                <w:rStyle w:val="Hyperlink"/>
                <w:noProof/>
              </w:rPr>
              <w:t>II)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6970" w14:textId="391FFD12" w:rsidR="00C7558F" w:rsidRDefault="00C755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242652" w:history="1">
            <w:r w:rsidRPr="008606A7">
              <w:rPr>
                <w:rStyle w:val="Hyperlink"/>
                <w:noProof/>
              </w:rPr>
              <w:t>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3E979" w14:textId="78EBA1DB" w:rsidR="00C7558F" w:rsidRDefault="00C755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242653" w:history="1">
            <w:r w:rsidRPr="008606A7">
              <w:rPr>
                <w:rStyle w:val="Hyperlink"/>
                <w:noProof/>
              </w:rPr>
              <w:t>Probability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7D21" w14:textId="4D4BE53E" w:rsidR="00C7558F" w:rsidRDefault="00C755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242654" w:history="1">
            <w:r w:rsidRPr="008606A7">
              <w:rPr>
                <w:rStyle w:val="Hyperlink"/>
                <w:noProof/>
              </w:rPr>
              <w:t>Conditional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D4157" w14:textId="4F5C5701" w:rsidR="00C7558F" w:rsidRDefault="00C7558F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0242655" w:history="1">
            <w:r w:rsidRPr="008606A7">
              <w:rPr>
                <w:rStyle w:val="Hyperlink"/>
                <w:noProof/>
              </w:rPr>
              <w:t>III) Discrete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8517" w14:textId="3FDF7EB4" w:rsidR="00C7558F" w:rsidRDefault="00C755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242656" w:history="1">
            <w:r w:rsidRPr="008606A7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E9F11" w14:textId="09B8859C" w:rsidR="00C7558F" w:rsidRDefault="00C755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242657" w:history="1">
            <w:r w:rsidRPr="008606A7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359A" w14:textId="6A7925FD" w:rsidR="00C7558F" w:rsidRDefault="00C7558F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0242658" w:history="1">
            <w:r w:rsidRPr="008606A7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C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2CB2444B" w:rsidR="00183E24" w:rsidRDefault="00183E24">
          <w:r>
            <w:rPr>
              <w:b/>
              <w:bCs/>
              <w:noProof/>
            </w:rPr>
            <w:fldChar w:fldCharType="end"/>
          </w:r>
        </w:p>
      </w:sdtContent>
    </w:sdt>
    <w:p w14:paraId="1A021BE0" w14:textId="77777777" w:rsidR="00B20F83" w:rsidRDefault="00B20F83">
      <w:pPr>
        <w:jc w:val="left"/>
      </w:pPr>
    </w:p>
    <w:p w14:paraId="5DF42B74" w14:textId="77777777" w:rsidR="00B20F83" w:rsidRDefault="00B20F83">
      <w:pPr>
        <w:jc w:val="left"/>
      </w:pPr>
      <w:r>
        <w:br w:type="page"/>
      </w:r>
      <w:bookmarkStart w:id="0" w:name="_GoBack"/>
      <w:bookmarkEnd w:id="0"/>
    </w:p>
    <w:p w14:paraId="7B33DB20" w14:textId="047E57BD" w:rsidR="00B20F83" w:rsidRDefault="00183E24" w:rsidP="00B20F83">
      <w:pPr>
        <w:pStyle w:val="Heading1"/>
      </w:pPr>
      <w:bookmarkStart w:id="1" w:name="_Toc20242647"/>
      <w:r>
        <w:lastRenderedPageBreak/>
        <w:t>I</w:t>
      </w:r>
      <w:r w:rsidR="008B4F64">
        <w:t>)</w:t>
      </w:r>
      <w:r>
        <w:t xml:space="preserve"> </w:t>
      </w:r>
      <w:r w:rsidR="00B20F83" w:rsidRPr="00B20F83">
        <w:t>Descriptive Statistics</w:t>
      </w:r>
      <w:bookmarkEnd w:id="1"/>
    </w:p>
    <w:p w14:paraId="0F6A609A" w14:textId="1E53C8C8" w:rsidR="00F92EE9" w:rsidRDefault="00183E24" w:rsidP="00F92EE9">
      <w:r>
        <w:t>Data type: Qualitative (Special: Categorical), Quantitative (Discrete, Continuous)</w:t>
      </w:r>
    </w:p>
    <w:p w14:paraId="0F4A545C" w14:textId="3F80B9E6" w:rsidR="0097607A" w:rsidRDefault="0097607A" w:rsidP="00F92EE9">
      <w:r>
        <w:t xml:space="preserve">Population: </w:t>
      </w:r>
      <w:r w:rsidR="00E77404">
        <w:t>t</w:t>
      </w:r>
      <w:r w:rsidRPr="0097607A">
        <w:t>he whole set of ent</w:t>
      </w:r>
      <w:r w:rsidR="00E77404">
        <w:t>ities of interest</w:t>
      </w:r>
    </w:p>
    <w:p w14:paraId="63CB9842" w14:textId="64E40C6F" w:rsidR="00E77404" w:rsidRDefault="00E77404" w:rsidP="00E77404">
      <w:r>
        <w:t>Sample: a subset of the population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2" w:name="_Toc20242648"/>
      <w:r w:rsidRPr="00C966DE">
        <w:t>Central tendency</w:t>
      </w:r>
      <w:bookmarkEnd w:id="2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275D894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Mode: </w:t>
      </w:r>
      <w:r w:rsidR="00E77404">
        <w:rPr>
          <w:rFonts w:cstheme="minorHAnsi"/>
          <w:szCs w:val="24"/>
        </w:rPr>
        <w:t>t</w:t>
      </w:r>
      <w:r w:rsidRPr="000827BF">
        <w:rPr>
          <w:rFonts w:cstheme="minorHAnsi"/>
          <w:szCs w:val="24"/>
        </w:rPr>
        <w:t>he value which has th</w:t>
      </w:r>
      <w:r w:rsidR="000827BF">
        <w:rPr>
          <w:rFonts w:cstheme="minorHAnsi"/>
          <w:szCs w:val="24"/>
        </w:rPr>
        <w:t>e greatest number of occurrence</w:t>
      </w:r>
      <w:r w:rsidR="00FB2DF2">
        <w:rPr>
          <w:rFonts w:cstheme="minorHAnsi"/>
          <w:szCs w:val="24"/>
        </w:rPr>
        <w:t xml:space="preserve"> (may not be unique)</w:t>
      </w:r>
    </w:p>
    <w:p w14:paraId="42FC933F" w14:textId="431E17D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E77404">
        <w:rPr>
          <w:rFonts w:cstheme="minorHAnsi"/>
          <w:szCs w:val="24"/>
        </w:rPr>
        <w:t>t</w:t>
      </w:r>
      <w:r w:rsidR="000827BF">
        <w:rPr>
          <w:rFonts w:cstheme="minorHAnsi"/>
          <w:szCs w:val="24"/>
        </w:rPr>
        <w:t>he “middle” value, or the average of the two values closest to “middle” after sorting</w:t>
      </w:r>
    </w:p>
    <w:p w14:paraId="6EA9BE9C" w14:textId="40F65C89" w:rsidR="00C966DE" w:rsidRDefault="00C966DE" w:rsidP="00B16DBC">
      <w:r>
        <w:t xml:space="preserve">Percentile: </w:t>
      </w:r>
      <w:r w:rsidR="00E77404">
        <w:t>t</w:t>
      </w:r>
      <w:r w:rsidR="00601918" w:rsidRPr="00601918">
        <w:t>he p</w:t>
      </w:r>
      <w:r w:rsidR="00601918">
        <w:t>-</w:t>
      </w:r>
      <w:proofErr w:type="spellStart"/>
      <w:r w:rsidR="00601918" w:rsidRPr="00601918">
        <w:t>th</w:t>
      </w:r>
      <w:proofErr w:type="spellEnd"/>
      <w:r w:rsidR="00601918" w:rsidRPr="00601918">
        <w:t xml:space="preserve">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In particular, upper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  <w:r w:rsidR="009E73ED">
        <w:t>.</w:t>
      </w:r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77777777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 is not an integer.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3" w:name="_Toc20242649"/>
      <w:r w:rsidRPr="00CB2806">
        <w:t>Dispersion</w:t>
      </w:r>
      <w:bookmarkEnd w:id="3"/>
    </w:p>
    <w:p w14:paraId="01026801" w14:textId="416EA737" w:rsidR="00183E24" w:rsidRDefault="00CB2806" w:rsidP="00CB2806">
      <w:r w:rsidRPr="00CB2806">
        <w:t>Symmetric: the left</w:t>
      </w:r>
      <w:r>
        <w:t xml:space="preserve"> hand</w:t>
      </w:r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lastRenderedPageBreak/>
        <w:t>Right-skewed (positively skewed): mean &gt;</w:t>
      </w:r>
      <w:r w:rsidRPr="003F0EF1">
        <w:t xml:space="preserve"> </w:t>
      </w:r>
      <w:r>
        <w:t>m</w:t>
      </w:r>
      <w:r w:rsidRPr="003F0EF1">
        <w:t>edian</w:t>
      </w:r>
      <w:r>
        <w:t>, have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 = mode 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4" w:name="_Toc20242650"/>
      <w:r>
        <w:t>Graphical methods</w:t>
      </w:r>
      <w:bookmarkEnd w:id="4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ordered the data into a tree-like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DD76B0F" w:rsidR="008B4F64" w:rsidRDefault="008B4F64">
      <w:pPr>
        <w:jc w:val="left"/>
      </w:pPr>
      <w:r>
        <w:br w:type="page"/>
      </w:r>
    </w:p>
    <w:p w14:paraId="4C331B48" w14:textId="08F7D21C" w:rsidR="00D65320" w:rsidRDefault="008B4F64" w:rsidP="008B4F64">
      <w:pPr>
        <w:pStyle w:val="Heading1"/>
      </w:pPr>
      <w:bookmarkStart w:id="5" w:name="_Toc20242651"/>
      <w:r>
        <w:lastRenderedPageBreak/>
        <w:t>II) Probability</w:t>
      </w:r>
      <w:bookmarkEnd w:id="5"/>
    </w:p>
    <w:p w14:paraId="58A89F88" w14:textId="0B19EA42" w:rsidR="008B4F64" w:rsidRDefault="008B4F64" w:rsidP="008B4F64">
      <w:pPr>
        <w:pStyle w:val="Heading2"/>
      </w:pPr>
      <w:bookmarkStart w:id="6" w:name="_Toc20242652"/>
      <w:r>
        <w:t>Notations</w:t>
      </w:r>
      <w:bookmarkEnd w:id="6"/>
    </w:p>
    <w:p w14:paraId="7C3C9148" w14:textId="1C201CDD" w:rsidR="008B4F64" w:rsidRDefault="008B4F64" w:rsidP="008B4F64">
      <w:r>
        <w:t xml:space="preserve">Sample space: </w:t>
      </w:r>
      <w:r w:rsidRPr="008B4F64">
        <w:t>the set of all possi</w:t>
      </w:r>
      <w:r>
        <w:t xml:space="preserve">ble outcomes, often denoted as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000BA0" w14:textId="63F71C4C" w:rsidR="008B4F64" w:rsidRDefault="008B4F64" w:rsidP="008B4F64">
      <w:r w:rsidRPr="008B4F64">
        <w:t>Outcome</w:t>
      </w:r>
      <w:r>
        <w:t xml:space="preserve">: </w:t>
      </w:r>
      <w:r w:rsidRPr="008B4F64">
        <w:t>a possible type of occurrence</w:t>
      </w:r>
    </w:p>
    <w:p w14:paraId="1A05701F" w14:textId="786056A7" w:rsidR="008B4F64" w:rsidRDefault="008B4F64" w:rsidP="008B4F64">
      <w:r>
        <w:t xml:space="preserve">Event: </w:t>
      </w:r>
      <w:r w:rsidRPr="008B4F64">
        <w:t>any set of outcomes of interest</w:t>
      </w:r>
      <w:r>
        <w:t xml:space="preserve">, can be denoted as </w:t>
      </w:r>
      <m:oMath>
        <m:r>
          <w:rPr>
            <w:rFonts w:ascii="Cambria Math" w:hAnsi="Cambria Math"/>
          </w:rPr>
          <m:t>E⊂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2E9354A" w14:textId="4CEAF98A" w:rsidR="008B4F64" w:rsidRDefault="008B4F64" w:rsidP="008B4F64">
      <w:r>
        <w:t xml:space="preserve">Probability (of an event): </w:t>
      </w:r>
      <w:r w:rsidR="00E92DF4">
        <w:t xml:space="preserve">denoted by </w:t>
      </w:r>
      <m:oMath>
        <m:r>
          <w:rPr>
            <w:rFonts w:ascii="Cambria Math" w:hAnsi="Cambria Math"/>
          </w:rPr>
          <m:t>P(E)</m:t>
        </m:r>
      </m:oMath>
      <w:r w:rsidR="00E92DF4">
        <w:t>, always lies between 0 and 1 (both inclusive)</w:t>
      </w:r>
    </w:p>
    <w:p w14:paraId="7F5CC21A" w14:textId="08F15145" w:rsidR="00E92DF4" w:rsidRPr="00E92DF4" w:rsidRDefault="00E92DF4" w:rsidP="008B4F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outcomes in E</m:t>
              </m:r>
            </m:num>
            <m:den>
              <m:r>
                <w:rPr>
                  <w:rFonts w:ascii="Cambria Math" w:hAnsi="Cambria Math"/>
                </w:rPr>
                <m:t xml:space="preserve"># of outcomes in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C78375" w14:textId="6B8D324C" w:rsidR="00E92DF4" w:rsidRDefault="00E92DF4" w:rsidP="008B4F64">
      <w:r>
        <w:t xml:space="preserve">Union: either A or B occurs, or they both occurs, denoted by </w:t>
      </w:r>
      <m:oMath>
        <m:r>
          <w:rPr>
            <w:rFonts w:ascii="Cambria Math" w:hAnsi="Cambria Math"/>
          </w:rPr>
          <m:t>A∪B</m:t>
        </m:r>
      </m:oMath>
      <w:r>
        <w:t xml:space="preserve"> (logically equivalent to </w:t>
      </w:r>
      <w:r w:rsidR="0085613C">
        <w:t>OR</w:t>
      </w:r>
      <w:r>
        <w:t>)</w:t>
      </w:r>
    </w:p>
    <w:p w14:paraId="0345FD29" w14:textId="4A6BB902" w:rsidR="00E92DF4" w:rsidRDefault="00E92DF4" w:rsidP="008B4F64">
      <w:r>
        <w:t xml:space="preserve">Intersection: both A and B occur, denoted by </w:t>
      </w:r>
      <m:oMath>
        <m:r>
          <w:rPr>
            <w:rFonts w:ascii="Cambria Math" w:hAnsi="Cambria Math"/>
          </w:rPr>
          <m:t>A∩B</m:t>
        </m:r>
      </m:oMath>
      <w:r>
        <w:t xml:space="preserve"> (logically equivalent to </w:t>
      </w:r>
      <w:r w:rsidR="0085613C">
        <w:t>AND</w:t>
      </w:r>
      <w:r>
        <w:t>)</w:t>
      </w:r>
    </w:p>
    <w:p w14:paraId="64F217C1" w14:textId="63763CE0" w:rsidR="0097607A" w:rsidRDefault="00E92DF4" w:rsidP="008B4F64">
      <w:r>
        <w:t xml:space="preserve">Complement: A does not occur,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613C">
        <w:t xml:space="preserve"> (logically equivalent to NOT)</w:t>
      </w:r>
    </w:p>
    <w:p w14:paraId="19DD9EA9" w14:textId="77777777" w:rsidR="00E77404" w:rsidRDefault="00E77404" w:rsidP="00E77404">
      <w:proofErr w:type="spellStart"/>
      <w:r>
        <w:t>DeMorgan’s</w:t>
      </w:r>
      <w:proofErr w:type="spellEnd"/>
      <w:r>
        <w:t xml:space="preserve"> l</w:t>
      </w:r>
      <w:r w:rsidRPr="00E77404">
        <w:t>aws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31B82878" w14:textId="77777777" w:rsidR="0085613C" w:rsidRDefault="0085613C" w:rsidP="008B4F64"/>
    <w:p w14:paraId="5E329F2E" w14:textId="035C15CF" w:rsidR="0085613C" w:rsidRDefault="0085613C" w:rsidP="0085613C">
      <w:pPr>
        <w:pStyle w:val="Heading2"/>
      </w:pPr>
      <w:bookmarkStart w:id="7" w:name="_Toc20242653"/>
      <w:r>
        <w:t>Probability theory</w:t>
      </w:r>
      <w:bookmarkEnd w:id="7"/>
    </w:p>
    <w:p w14:paraId="42EFF128" w14:textId="3C94A1BD" w:rsidR="0085613C" w:rsidRDefault="0085613C" w:rsidP="0085613C">
      <w:r>
        <w:t>Mutually e</w:t>
      </w:r>
      <w:r w:rsidRPr="0085613C">
        <w:t>xclusive</w:t>
      </w:r>
      <w:r>
        <w:t xml:space="preserve">: </w:t>
      </w:r>
      <w:r w:rsidRPr="0085613C">
        <w:t xml:space="preserve">A and B are mutually exclusive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(cannot co-occur)</w:t>
      </w:r>
    </w:p>
    <w:p w14:paraId="2D0D91D3" w14:textId="098C463B" w:rsidR="0085613C" w:rsidRDefault="0085613C" w:rsidP="0085613C">
      <w:r w:rsidRPr="0085613C">
        <w:t>Independence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iff A and B are independent. Their complements (A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; A</w:t>
      </w:r>
      <w:r w:rsidR="0097607A" w:rsidRPr="0097607A">
        <w:rPr>
          <w:vertAlign w:val="superscript"/>
        </w:rPr>
        <w:t>C</w:t>
      </w:r>
      <w:r w:rsidR="0097607A">
        <w:t xml:space="preserve"> and B; A</w:t>
      </w:r>
      <w:r w:rsidR="0097607A" w:rsidRPr="0097607A">
        <w:rPr>
          <w:vertAlign w:val="superscript"/>
        </w:rPr>
        <w:t>C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)</w:t>
      </w:r>
      <w:r>
        <w:t xml:space="preserve"> will be pairwise independent as well</w:t>
      </w:r>
    </w:p>
    <w:p w14:paraId="4082A51A" w14:textId="197148DB" w:rsidR="0085613C" w:rsidRDefault="0097607A" w:rsidP="0085613C">
      <w:r>
        <w:t>Addition l</w:t>
      </w:r>
      <w:r w:rsidRPr="0097607A">
        <w:t>aw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4F636278" w14:textId="71BE2010" w:rsidR="0097607A" w:rsidRDefault="0097607A" w:rsidP="0097607A">
      <w:r w:rsidRPr="0097607A">
        <w:t xml:space="preserve">Multiplication </w:t>
      </w:r>
      <w:r>
        <w:t>l</w:t>
      </w:r>
      <w:r w:rsidRPr="0097607A">
        <w:t>aw</w:t>
      </w:r>
      <w: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mutually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!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687398F8" w14:textId="2E0CF756" w:rsidR="0097607A" w:rsidRDefault="0097607A" w:rsidP="0097607A"/>
    <w:p w14:paraId="42796F2B" w14:textId="631EB433" w:rsidR="0097607A" w:rsidRDefault="0097607A" w:rsidP="0097607A">
      <w:pPr>
        <w:pStyle w:val="Heading2"/>
      </w:pPr>
      <w:bookmarkStart w:id="8" w:name="_Toc20242654"/>
      <w:r>
        <w:t>Conditional probability</w:t>
      </w:r>
      <w:bookmarkEnd w:id="8"/>
    </w:p>
    <w:p w14:paraId="2BF3EE5B" w14:textId="6708054B" w:rsidR="0097607A" w:rsidRDefault="00E77404" w:rsidP="0097607A">
      <w:r>
        <w:t>Conditional p</w:t>
      </w:r>
      <w:r w:rsidRPr="00E77404">
        <w:t>robability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 xml:space="preserve">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t>, then A and B are independent</w:t>
      </w:r>
    </w:p>
    <w:p w14:paraId="39C00C47" w14:textId="5A187AF4" w:rsidR="00E77404" w:rsidRDefault="00E77404" w:rsidP="0097607A">
      <w:r>
        <w:t>Relative r</w:t>
      </w:r>
      <w:r w:rsidRPr="00E77404">
        <w:t>isk</w:t>
      </w:r>
      <w:r>
        <w:t xml:space="preserve">: </w:t>
      </w:r>
      <m:oMath>
        <m:r>
          <w:rPr>
            <w:rFonts w:ascii="Cambria Math" w:hAnsi="Cambria Math"/>
          </w:rPr>
          <m:t>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7831BB0E" w14:textId="7A931B2E" w:rsidR="00E77404" w:rsidRDefault="00E77404" w:rsidP="0097607A">
      <w:r>
        <w:t>Total p</w:t>
      </w:r>
      <w:r w:rsidRPr="00E77404">
        <w:t xml:space="preserve">robability </w:t>
      </w:r>
      <w:r>
        <w:t>r</w:t>
      </w:r>
      <w:r w:rsidRPr="00E77404">
        <w:t>ule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7886A7C6" w14:textId="5964C54C" w:rsidR="00E969A5" w:rsidRDefault="00E969A5" w:rsidP="0097607A">
      <w:r>
        <w:t xml:space="preserve">Exhaustive: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exhaustive,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(at least one of them must occur)</w:t>
      </w:r>
    </w:p>
    <w:p w14:paraId="29DFA099" w14:textId="7A0CB881" w:rsidR="00AC4066" w:rsidRDefault="00E969A5" w:rsidP="0097607A">
      <w:r>
        <w:lastRenderedPageBreak/>
        <w:t>Generalized total p</w:t>
      </w:r>
      <w:r w:rsidRPr="00E77404">
        <w:t xml:space="preserve">robability </w:t>
      </w:r>
      <w:r>
        <w:t>r</w:t>
      </w:r>
      <w:r w:rsidRPr="00E77404">
        <w:t>ule</w:t>
      </w:r>
      <w:r w:rsidR="00AC4066">
        <w:t>: 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mutually exclusive and exhaustive events. For any event B,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0F26FF" w14:textId="1BAE0877" w:rsidR="00AC4066" w:rsidRDefault="00EE432D" w:rsidP="009760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68DA" wp14:editId="778D16C6">
                <wp:simplePos x="0" y="0"/>
                <wp:positionH relativeFrom="column">
                  <wp:posOffset>704850</wp:posOffset>
                </wp:positionH>
                <wp:positionV relativeFrom="paragraph">
                  <wp:posOffset>610235</wp:posOffset>
                </wp:positionV>
                <wp:extent cx="828675" cy="1562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62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2723" w14:textId="10AF010A" w:rsidR="0043304B" w:rsidRPr="00EE432D" w:rsidRDefault="0043304B" w:rsidP="00EE432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</w:pPr>
                            <w:r w:rsidRPr="00EE432D"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8DA" id="Oval 5" o:spid="_x0000_s1026" style="position:absolute;left:0;text-align:left;margin-left:55.5pt;margin-top:48.05pt;width:65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" filled="f" strokecolor="red" strokeweight="1.5pt">
                <v:stroke dashstyle="dash" joinstyle="miter"/>
                <v:textbox>
                  <w:txbxContent>
                    <w:p w14:paraId="78702723" w14:textId="10AF010A" w:rsidR="0043304B" w:rsidRPr="00EE432D" w:rsidRDefault="0043304B" w:rsidP="00EE432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</w:pPr>
                      <w:r w:rsidRPr="00EE432D"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4066" w:rsidRPr="00AC4066">
        <w:rPr>
          <w:noProof/>
        </w:rPr>
        <w:drawing>
          <wp:inline distT="0" distB="0" distL="0" distR="0" wp14:anchorId="3090149A" wp14:editId="527EA9AC">
            <wp:extent cx="2733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26C" w14:textId="0ED89BF3" w:rsidR="00E969A5" w:rsidRDefault="00E969A5" w:rsidP="00AC4066">
      <w:r w:rsidRPr="00E969A5">
        <w:t>Bayes' theorem</w:t>
      </w:r>
      <w:r>
        <w:t>: conditional probability + g</w:t>
      </w:r>
      <w:r w:rsidRPr="00E969A5">
        <w:t>eneralized total probability rule</w:t>
      </w:r>
      <w:r w:rsidR="00AC4066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4066">
        <w:t xml:space="preserve"> be mutually exclusive and exhaustive events. For any event B,</w:t>
      </w:r>
    </w:p>
    <w:p w14:paraId="4197CD7D" w14:textId="5B027954" w:rsidR="0043304B" w:rsidRDefault="00AC4066" w:rsidP="009760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8F5814E" w14:textId="77777777" w:rsidR="0043304B" w:rsidRDefault="0043304B">
      <w:pPr>
        <w:jc w:val="left"/>
      </w:pPr>
      <w:r>
        <w:br w:type="page"/>
      </w:r>
    </w:p>
    <w:p w14:paraId="29952D95" w14:textId="604F31DC" w:rsidR="00AC4066" w:rsidRDefault="00C7558F" w:rsidP="0043304B">
      <w:pPr>
        <w:pStyle w:val="Heading1"/>
      </w:pPr>
      <w:bookmarkStart w:id="9" w:name="_Toc20242655"/>
      <w:r>
        <w:lastRenderedPageBreak/>
        <w:t xml:space="preserve">III) </w:t>
      </w:r>
      <w:r w:rsidR="0043304B" w:rsidRPr="0043304B">
        <w:t>Discrete Probability Distributions</w:t>
      </w:r>
      <w:bookmarkEnd w:id="9"/>
    </w:p>
    <w:p w14:paraId="2A1AB851" w14:textId="65AEB184" w:rsidR="0043304B" w:rsidRDefault="0043304B" w:rsidP="0097607A">
      <w:r>
        <w:t>Random variables: n</w:t>
      </w:r>
      <w:r w:rsidRPr="0043304B">
        <w:t>umeric quantities that take different values with specified probabilities</w:t>
      </w:r>
    </w:p>
    <w:p w14:paraId="79DCF588" w14:textId="6A764ECA" w:rsidR="0043304B" w:rsidRDefault="0043304B" w:rsidP="0097607A">
      <w:r>
        <w:t>Discrete random 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from a discrete set of numbers</w:t>
      </w:r>
    </w:p>
    <w:p w14:paraId="440F5B6D" w14:textId="6163ECE2" w:rsidR="0043304B" w:rsidRDefault="0043304B" w:rsidP="0097607A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over an interval of numbers</w:t>
      </w:r>
    </w:p>
    <w:p w14:paraId="5183815A" w14:textId="77777777" w:rsidR="00107AD4" w:rsidRDefault="00107AD4" w:rsidP="0097607A"/>
    <w:p w14:paraId="6F7DD87A" w14:textId="4740574A" w:rsidR="0043304B" w:rsidRDefault="0043304B" w:rsidP="0043304B">
      <w:pPr>
        <w:pStyle w:val="Heading2"/>
      </w:pPr>
      <w:bookmarkStart w:id="10" w:name="_Toc20242656"/>
      <w:r>
        <w:t>Discrete random variables</w:t>
      </w:r>
      <w:bookmarkEnd w:id="10"/>
    </w:p>
    <w:p w14:paraId="0A6193D1" w14:textId="606E56BD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7AAAEECD" w14:textId="3F9F1EAB" w:rsidR="0029479E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alternatively </w:t>
      </w:r>
      <m:oMath>
        <m:r>
          <w:rPr>
            <w:rFonts w:ascii="Cambria Math" w:hAnsi="Cambria Math"/>
          </w:rPr>
          <m:t>Var(X)</m:t>
        </m:r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200C9733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E114630" w14:textId="77777777" w:rsidR="00107AD4" w:rsidRDefault="00107AD4" w:rsidP="0029479E"/>
    <w:p w14:paraId="353E471E" w14:textId="7111D3F5" w:rsidR="00107AD4" w:rsidRDefault="00107AD4" w:rsidP="00107AD4">
      <w:pPr>
        <w:pStyle w:val="Heading2"/>
      </w:pPr>
      <w:bookmarkStart w:id="11" w:name="_Toc20242657"/>
      <w:r w:rsidRPr="00107AD4">
        <w:t xml:space="preserve">Binomial </w:t>
      </w:r>
      <w:r>
        <w:t>d</w:t>
      </w:r>
      <w:r w:rsidRPr="00107AD4">
        <w:t>istribution</w:t>
      </w:r>
      <w:bookmarkEnd w:id="11"/>
    </w:p>
    <w:p w14:paraId="53FD4135" w14:textId="0FC0540D" w:rsidR="00107AD4" w:rsidRDefault="00107AD4" w:rsidP="0029479E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60652EEB" w14:textId="75DD2B5D" w:rsidR="00107AD4" w:rsidRDefault="00107AD4" w:rsidP="0029479E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73FD1B87" w14:textId="572599BA" w:rsidR="00107AD4" w:rsidRDefault="00107AD4" w:rsidP="0029479E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8875DC5" w14:textId="4F34CA83" w:rsidR="00107AD4" w:rsidRDefault="00107AD4" w:rsidP="0029479E">
      <w:r>
        <w:t>Binomial distribution: p</w:t>
      </w:r>
      <w:r w:rsidRPr="00107AD4">
        <w:t>robability distribution on the number of successes</w:t>
      </w:r>
      <w:r w:rsidR="00EB5A26"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EB5A26"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61E19CA5" w14:textId="3F54B4F4" w:rsidR="00EB5A26" w:rsidRDefault="00EB5A26" w:rsidP="0029479E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1-x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FAEC93C" w14:textId="5E9D4802" w:rsidR="00EB5A26" w:rsidRDefault="00EB5A26" w:rsidP="0029479E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52E05BAD" w14:textId="2E711472" w:rsidR="00EB5A26" w:rsidRDefault="00EB5A26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432A1761" w14:textId="636585F4" w:rsidR="00EB5A26" w:rsidRDefault="00EB5A26" w:rsidP="0029479E">
      <w:r>
        <w:t>Skewness: right-skewed if p&lt;0.5, symmetric if p=0.5, left-skewed if p&gt;0.5</w:t>
      </w:r>
    </w:p>
    <w:p w14:paraId="48D0DF4C" w14:textId="73F91E0F" w:rsidR="00EB5A26" w:rsidRDefault="00EB5A26" w:rsidP="0029479E"/>
    <w:p w14:paraId="3703244E" w14:textId="2788DB70" w:rsidR="00EB5A26" w:rsidRDefault="00EB5A26" w:rsidP="00EB5A26">
      <w:pPr>
        <w:pStyle w:val="Heading2"/>
      </w:pPr>
      <w:bookmarkStart w:id="12" w:name="_Toc20242658"/>
      <w:r>
        <w:lastRenderedPageBreak/>
        <w:t>Poisson distribution</w:t>
      </w:r>
      <w:bookmarkEnd w:id="12"/>
    </w:p>
    <w:p w14:paraId="48572CA8" w14:textId="11DB2CF8" w:rsidR="00EB5A26" w:rsidRDefault="00EB5A26" w:rsidP="00EB5A26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 w:rsidR="009E5711">
        <w:t xml:space="preserve"> (usually of a rare event)</w:t>
      </w:r>
      <w:r>
        <w:t xml:space="preserve"> over a period of time or space with rate </w:t>
      </w:r>
      <m:oMath>
        <m:r>
          <w:rPr>
            <w:rFonts w:ascii="Cambria Math" w:hAnsi="Cambria Math"/>
          </w:rPr>
          <m:t>μ</m:t>
        </m:r>
      </m:oMath>
      <w:r>
        <w:t xml:space="preserve">, then </w:t>
      </w:r>
      <m:oMath>
        <m:r>
          <w:rPr>
            <w:rFonts w:ascii="Cambria Math" w:hAnsi="Cambria Math"/>
          </w:rPr>
          <m:t>X~Po(μ)</m:t>
        </m:r>
      </m:oMath>
    </w:p>
    <w:p w14:paraId="72368BDB" w14:textId="65620C69" w:rsidR="00EB5A26" w:rsidRDefault="00EB5A26" w:rsidP="00EB5A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k=0, 1, 2, …</m:t>
        </m:r>
      </m:oMath>
    </w:p>
    <w:p w14:paraId="7D82FF64" w14:textId="5607C13F" w:rsidR="00EB5A26" w:rsidRDefault="00EB5A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028D791D" w14:textId="01687BDF" w:rsidR="00EB5A26" w:rsidRDefault="00EB5A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2064C09A" w14:textId="0773D463" w:rsidR="00EB5A26" w:rsidRDefault="00EB5A26" w:rsidP="00EB5A26">
      <w:r>
        <w:t>Skewness: right-skewed</w:t>
      </w:r>
    </w:p>
    <w:p w14:paraId="17980498" w14:textId="3175C1F0" w:rsidR="009E5711" w:rsidRDefault="009E5711" w:rsidP="00EB5A26">
      <w:r w:rsidRPr="009E5711">
        <w:t>Poisson limit theorem</w:t>
      </w:r>
      <w:r>
        <w:t xml:space="preserve">: if </w:t>
      </w:r>
      <m:oMath>
        <m:r>
          <w:rPr>
            <w:rFonts w:ascii="Cambria Math" w:hAnsi="Cambria Math"/>
          </w:rPr>
          <m:t>X~B(n,p)</m:t>
        </m:r>
      </m:oMath>
      <w:r>
        <w:t xml:space="preserve"> where </w:t>
      </w:r>
      <m:oMath>
        <m:r>
          <w:rPr>
            <w:rFonts w:ascii="Cambria Math" w:hAnsi="Cambria Math"/>
          </w:rPr>
          <m:t>n≥20,  p&lt;0.1</m:t>
        </m:r>
      </m:oMath>
      <w:r>
        <w:t xml:space="preserve"> and </w:t>
      </w:r>
      <m:oMath>
        <m:r>
          <w:rPr>
            <w:rFonts w:ascii="Cambria Math" w:hAnsi="Cambria Math"/>
          </w:rPr>
          <m:t>np&lt;5</m:t>
        </m:r>
      </m:oMath>
      <w:r>
        <w:t>, th</w:t>
      </w:r>
      <w:proofErr w:type="spellStart"/>
      <w:r>
        <w:t>en</w:t>
      </w:r>
      <w:proofErr w:type="spellEnd"/>
      <w:r>
        <w:t xml:space="preserve"> </w:t>
      </w:r>
      <m:oMath>
        <m:r>
          <w:rPr>
            <w:rFonts w:ascii="Cambria Math" w:hAnsi="Cambria Math"/>
          </w:rPr>
          <m:t>X≈Y~Po(μ)</m:t>
        </m:r>
      </m:oMath>
      <w:r>
        <w:t xml:space="preserve"> where </w:t>
      </w:r>
      <m:oMath>
        <m:r>
          <w:rPr>
            <w:rFonts w:ascii="Cambria Math" w:hAnsi="Cambria Math"/>
          </w:rPr>
          <m:t>μ=np</m:t>
        </m:r>
      </m:oMath>
    </w:p>
    <w:p w14:paraId="4BA3267E" w14:textId="77777777" w:rsidR="009E5711" w:rsidRPr="00EB5A26" w:rsidRDefault="009E5711" w:rsidP="00EB5A26"/>
    <w:sectPr w:rsidR="009E5711" w:rsidRPr="00EB5A2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B81AA" w14:textId="77777777" w:rsidR="00526CCA" w:rsidRDefault="00526CCA" w:rsidP="00F92EE9">
      <w:pPr>
        <w:spacing w:after="0" w:line="240" w:lineRule="auto"/>
      </w:pPr>
      <w:r>
        <w:separator/>
      </w:r>
    </w:p>
  </w:endnote>
  <w:endnote w:type="continuationSeparator" w:id="0">
    <w:p w14:paraId="57C4C15C" w14:textId="77777777" w:rsidR="00526CCA" w:rsidRDefault="00526CCA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CB2EA" w14:textId="77777777" w:rsidR="00526CCA" w:rsidRDefault="00526CCA" w:rsidP="00F92EE9">
      <w:pPr>
        <w:spacing w:after="0" w:line="240" w:lineRule="auto"/>
      </w:pPr>
      <w:r>
        <w:separator/>
      </w:r>
    </w:p>
  </w:footnote>
  <w:footnote w:type="continuationSeparator" w:id="0">
    <w:p w14:paraId="09AD3568" w14:textId="77777777" w:rsidR="00526CCA" w:rsidRDefault="00526CCA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CDDE9" w14:textId="3E38DDC3" w:rsidR="0043304B" w:rsidRDefault="0043304B" w:rsidP="00F92EE9">
    <w:r>
      <w:t>STAT1012 Statistics for Life Sciences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fldChar w:fldCharType="begin"/>
    </w:r>
    <w:r>
      <w:instrText xml:space="preserve"> PAGE   \* MERGEFORMAT </w:instrText>
    </w:r>
    <w:r>
      <w:fldChar w:fldCharType="separate"/>
    </w:r>
    <w:r w:rsidR="00916CB3">
      <w:rPr>
        <w:noProof/>
      </w:rPr>
      <w:t>8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3"/>
    <w:rsid w:val="000110F5"/>
    <w:rsid w:val="000827BF"/>
    <w:rsid w:val="00102128"/>
    <w:rsid w:val="00107AD4"/>
    <w:rsid w:val="00183E24"/>
    <w:rsid w:val="0029479E"/>
    <w:rsid w:val="002A5BD9"/>
    <w:rsid w:val="002B3790"/>
    <w:rsid w:val="003F0EF1"/>
    <w:rsid w:val="0043304B"/>
    <w:rsid w:val="004A75B3"/>
    <w:rsid w:val="00526CCA"/>
    <w:rsid w:val="005D12A9"/>
    <w:rsid w:val="00601918"/>
    <w:rsid w:val="00815F6B"/>
    <w:rsid w:val="0085613C"/>
    <w:rsid w:val="00863323"/>
    <w:rsid w:val="008942E2"/>
    <w:rsid w:val="008B4F64"/>
    <w:rsid w:val="00916CB3"/>
    <w:rsid w:val="0097607A"/>
    <w:rsid w:val="009E5711"/>
    <w:rsid w:val="009E73ED"/>
    <w:rsid w:val="00AC4066"/>
    <w:rsid w:val="00B16DBC"/>
    <w:rsid w:val="00B20F83"/>
    <w:rsid w:val="00B41662"/>
    <w:rsid w:val="00BA1FC6"/>
    <w:rsid w:val="00BE72B3"/>
    <w:rsid w:val="00C7558F"/>
    <w:rsid w:val="00C966DE"/>
    <w:rsid w:val="00CB2806"/>
    <w:rsid w:val="00D65320"/>
    <w:rsid w:val="00E72307"/>
    <w:rsid w:val="00E77404"/>
    <w:rsid w:val="00E92DF4"/>
    <w:rsid w:val="00E969A5"/>
    <w:rsid w:val="00EB5A26"/>
    <w:rsid w:val="00EE432D"/>
    <w:rsid w:val="00F92EE9"/>
    <w:rsid w:val="00F94A30"/>
    <w:rsid w:val="00FB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8C4A"/>
  <w15:chartTrackingRefBased/>
  <w15:docId w15:val="{F6ACE028-8714-4724-9D1E-EC281074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E4"/>
    <w:rsid w:val="000F5B9B"/>
    <w:rsid w:val="001A0530"/>
    <w:rsid w:val="0033350F"/>
    <w:rsid w:val="005206E4"/>
    <w:rsid w:val="00680FB9"/>
    <w:rsid w:val="0099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5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63821-B0E5-4E5B-9D34-53250A266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Man Fung LEUNG</cp:lastModifiedBy>
  <cp:revision>13</cp:revision>
  <cp:lastPrinted>2019-09-24T10:37:00Z</cp:lastPrinted>
  <dcterms:created xsi:type="dcterms:W3CDTF">2019-09-02T06:24:00Z</dcterms:created>
  <dcterms:modified xsi:type="dcterms:W3CDTF">2019-09-24T10:38:00Z</dcterms:modified>
</cp:coreProperties>
</file>