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ADC4" w14:textId="29623664" w:rsidR="00106BE3" w:rsidRDefault="0055266E" w:rsidP="0055266E">
      <w:pPr>
        <w:rPr>
          <w:b/>
          <w:bCs/>
        </w:rPr>
      </w:pPr>
      <w:r w:rsidRPr="0055266E">
        <w:rPr>
          <w:b/>
          <w:bCs/>
        </w:rPr>
        <w:t>N</w:t>
      </w:r>
      <w:r w:rsidRPr="0055266E">
        <w:rPr>
          <w:b/>
          <w:bCs/>
        </w:rPr>
        <w:t xml:space="preserve">eed </w:t>
      </w:r>
      <w:r>
        <w:rPr>
          <w:b/>
          <w:bCs/>
        </w:rPr>
        <w:t xml:space="preserve">or purpose </w:t>
      </w:r>
      <w:r w:rsidRPr="0055266E">
        <w:rPr>
          <w:b/>
          <w:bCs/>
        </w:rPr>
        <w:t>of API management</w:t>
      </w:r>
      <w:r>
        <w:rPr>
          <w:b/>
          <w:bCs/>
        </w:rPr>
        <w:t xml:space="preserve"> in organization</w:t>
      </w:r>
      <w:r w:rsidRPr="0055266E">
        <w:rPr>
          <w:b/>
          <w:bCs/>
        </w:rPr>
        <w:t>?</w:t>
      </w:r>
    </w:p>
    <w:p w14:paraId="37CD6ABA" w14:textId="46A32269" w:rsidR="0055266E" w:rsidRDefault="0055266E" w:rsidP="0055266E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Everybody or some of the people anticipated, </w:t>
      </w:r>
      <w:r w:rsidRPr="0055266E">
        <w:rPr>
          <w:rFonts w:cstheme="minorHAnsi"/>
          <w:color w:val="000000" w:themeColor="text1"/>
          <w:shd w:val="clear" w:color="auto" w:fill="FFFFFF"/>
        </w:rPr>
        <w:t xml:space="preserve">why an organization should invest </w:t>
      </w:r>
      <w:r w:rsidRPr="0055266E">
        <w:rPr>
          <w:rFonts w:cstheme="minorHAnsi"/>
          <w:color w:val="000000" w:themeColor="text1"/>
          <w:shd w:val="clear" w:color="auto" w:fill="FFFFFF"/>
        </w:rPr>
        <w:t>an</w:t>
      </w:r>
      <w:r>
        <w:rPr>
          <w:rFonts w:cstheme="minorHAnsi"/>
          <w:color w:val="000000" w:themeColor="text1"/>
          <w:shd w:val="clear" w:color="auto" w:fill="FFFFFF"/>
        </w:rPr>
        <w:t xml:space="preserve"> ample money on a Apigee platform and can’t we simply expose backend services straight to the customers or applications </w:t>
      </w:r>
    </w:p>
    <w:p w14:paraId="7E10F28E" w14:textId="77777777" w:rsidR="00DB5270" w:rsidRDefault="0055266E" w:rsidP="0055266E">
      <w:pPr>
        <w:rPr>
          <w:rFonts w:cstheme="minorHAnsi"/>
          <w:color w:val="000000" w:themeColor="text1"/>
          <w:shd w:val="clear" w:color="auto" w:fill="FFFFFF"/>
        </w:rPr>
      </w:pPr>
      <w:r w:rsidRPr="0055266E">
        <w:rPr>
          <w:rFonts w:cstheme="minorHAnsi"/>
          <w:color w:val="000000" w:themeColor="text1"/>
          <w:shd w:val="clear" w:color="auto" w:fill="FFFFFF"/>
        </w:rPr>
        <w:t>API management platform in place between your customers/</w:t>
      </w:r>
      <w:r w:rsidR="00DB5270">
        <w:rPr>
          <w:rFonts w:cstheme="minorHAnsi"/>
          <w:color w:val="000000" w:themeColor="text1"/>
          <w:shd w:val="clear" w:color="auto" w:fill="FFFFFF"/>
        </w:rPr>
        <w:t>applications</w:t>
      </w:r>
      <w:r w:rsidRPr="0055266E">
        <w:rPr>
          <w:rFonts w:cstheme="minorHAnsi"/>
          <w:color w:val="000000" w:themeColor="text1"/>
          <w:shd w:val="clear" w:color="auto" w:fill="FFFFFF"/>
        </w:rPr>
        <w:t xml:space="preserve"> and your back-end services</w:t>
      </w:r>
      <w:r w:rsidR="00DB5270">
        <w:rPr>
          <w:rFonts w:cstheme="minorHAnsi"/>
          <w:color w:val="000000" w:themeColor="text1"/>
          <w:shd w:val="clear" w:color="auto" w:fill="FFFFFF"/>
        </w:rPr>
        <w:t xml:space="preserve"> because </w:t>
      </w:r>
      <w:r w:rsidR="00DB5270" w:rsidRPr="00DB5270">
        <w:rPr>
          <w:rFonts w:cstheme="minorHAnsi"/>
          <w:color w:val="000000" w:themeColor="text1"/>
          <w:shd w:val="clear" w:color="auto" w:fill="FFFFFF"/>
        </w:rPr>
        <w:t xml:space="preserve">to enforce some rules and policies to ensure that usage of the services is within the boundaries of the </w:t>
      </w:r>
      <w:r w:rsidR="00DB5270" w:rsidRPr="00DB5270">
        <w:rPr>
          <w:rFonts w:cstheme="minorHAnsi"/>
          <w:color w:val="000000" w:themeColor="text1"/>
          <w:shd w:val="clear" w:color="auto" w:fill="FFFFFF"/>
        </w:rPr>
        <w:t>organization’s</w:t>
      </w:r>
      <w:r w:rsidR="00DB5270" w:rsidRPr="00DB5270">
        <w:rPr>
          <w:rFonts w:cstheme="minorHAnsi"/>
          <w:color w:val="000000" w:themeColor="text1"/>
          <w:shd w:val="clear" w:color="auto" w:fill="FFFFFF"/>
        </w:rPr>
        <w:t xml:space="preserve"> policy spectrum and no </w:t>
      </w:r>
      <w:r w:rsidR="00DB5270" w:rsidRPr="00DB5270">
        <w:rPr>
          <w:rFonts w:cstheme="minorHAnsi"/>
          <w:color w:val="000000" w:themeColor="text1"/>
          <w:shd w:val="clear" w:color="auto" w:fill="FFFFFF"/>
        </w:rPr>
        <w:t>break</w:t>
      </w:r>
      <w:r w:rsidR="00DB5270" w:rsidRPr="00DB5270">
        <w:rPr>
          <w:rFonts w:cstheme="minorHAnsi"/>
          <w:color w:val="000000" w:themeColor="text1"/>
          <w:shd w:val="clear" w:color="auto" w:fill="FFFFFF"/>
        </w:rPr>
        <w:t xml:space="preserve"> happens resulting in any kind of mess</w:t>
      </w:r>
      <w:r w:rsidR="00DB5270">
        <w:rPr>
          <w:rFonts w:cstheme="minorHAnsi"/>
          <w:color w:val="000000" w:themeColor="text1"/>
          <w:shd w:val="clear" w:color="auto" w:fill="FFFFFF"/>
        </w:rPr>
        <w:t xml:space="preserve"> </w:t>
      </w:r>
      <w:r w:rsidR="00DB5270" w:rsidRPr="00DB5270">
        <w:rPr>
          <w:rFonts w:cstheme="minorHAnsi"/>
          <w:color w:val="000000" w:themeColor="text1"/>
          <w:shd w:val="clear" w:color="auto" w:fill="FFFFFF"/>
        </w:rPr>
        <w:t>be it in terms of revenue loss or data loss</w:t>
      </w:r>
      <w:r w:rsidR="00DB5270">
        <w:rPr>
          <w:rFonts w:cstheme="minorHAnsi"/>
          <w:color w:val="000000" w:themeColor="text1"/>
          <w:shd w:val="clear" w:color="auto" w:fill="FFFFFF"/>
        </w:rPr>
        <w:t>.</w:t>
      </w:r>
    </w:p>
    <w:p w14:paraId="492283AB" w14:textId="6B362CEA" w:rsidR="0055266E" w:rsidRDefault="00DB5270" w:rsidP="0055266E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A</w:t>
      </w:r>
      <w:r w:rsidRPr="00DB5270">
        <w:rPr>
          <w:rFonts w:cstheme="minorHAnsi"/>
          <w:color w:val="000000" w:themeColor="text1"/>
          <w:shd w:val="clear" w:color="auto" w:fill="FFFFFF"/>
        </w:rPr>
        <w:t>PI Management platform helps you to define standardized set of policies for any API being exposed during its publication and deployment in your environment</w:t>
      </w:r>
    </w:p>
    <w:p w14:paraId="18660C9D" w14:textId="3B87539D" w:rsidR="00DB5270" w:rsidRDefault="00DB5270" w:rsidP="00DB527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DB5270">
        <w:rPr>
          <w:rFonts w:cstheme="minorHAnsi"/>
          <w:color w:val="000000" w:themeColor="text1"/>
          <w:shd w:val="clear" w:color="auto" w:fill="FFFFFF"/>
        </w:rPr>
        <w:t>Expose the services and data over various channels in difference formats like json, xml</w:t>
      </w:r>
      <w:r>
        <w:rPr>
          <w:rFonts w:cstheme="minorHAnsi"/>
          <w:color w:val="000000" w:themeColor="text1"/>
          <w:shd w:val="clear" w:color="auto" w:fill="FFFFFF"/>
        </w:rPr>
        <w:t>…</w:t>
      </w:r>
      <w:r w:rsidRPr="00DB5270">
        <w:rPr>
          <w:rFonts w:cstheme="minorHAnsi"/>
          <w:color w:val="000000" w:themeColor="text1"/>
          <w:shd w:val="clear" w:color="auto" w:fill="FFFFFF"/>
        </w:rPr>
        <w:t>etc.</w:t>
      </w:r>
    </w:p>
    <w:p w14:paraId="519F6F5F" w14:textId="1CF06468" w:rsidR="00DB5270" w:rsidRDefault="00DB5270" w:rsidP="00DB527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Business growth</w:t>
      </w:r>
      <w:r w:rsidR="003B13C0">
        <w:rPr>
          <w:rFonts w:cstheme="minorHAnsi"/>
          <w:color w:val="000000" w:themeColor="text1"/>
          <w:shd w:val="clear" w:color="auto" w:fill="FFFFFF"/>
        </w:rPr>
        <w:t>,</w:t>
      </w:r>
      <w:r>
        <w:rPr>
          <w:rFonts w:cstheme="minorHAnsi"/>
          <w:color w:val="000000" w:themeColor="text1"/>
          <w:shd w:val="clear" w:color="auto" w:fill="FFFFFF"/>
        </w:rPr>
        <w:t xml:space="preserve"> directly with monetization </w:t>
      </w:r>
      <w:r w:rsidR="003B13C0">
        <w:rPr>
          <w:rFonts w:cstheme="minorHAnsi"/>
          <w:color w:val="000000" w:themeColor="text1"/>
          <w:shd w:val="clear" w:color="auto" w:fill="FFFFFF"/>
        </w:rPr>
        <w:t xml:space="preserve">or </w:t>
      </w:r>
      <w:r w:rsidR="00BC6113">
        <w:rPr>
          <w:rFonts w:cstheme="minorHAnsi"/>
          <w:color w:val="000000" w:themeColor="text1"/>
          <w:shd w:val="clear" w:color="auto" w:fill="FFFFFF"/>
        </w:rPr>
        <w:t>exposure indirectly.</w:t>
      </w:r>
      <w:r w:rsidR="003B13C0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57203F7E" w14:textId="77777777" w:rsidR="00CC5F28" w:rsidRDefault="00BC6113" w:rsidP="00AB0E6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CC5F28">
        <w:rPr>
          <w:rFonts w:cstheme="minorHAnsi"/>
          <w:color w:val="000000" w:themeColor="text1"/>
          <w:shd w:val="clear" w:color="auto" w:fill="FFFFFF"/>
        </w:rPr>
        <w:t>Analytics/Analyze usage patterns, dashboards will give you experience in terms of solving issues. Also, assist you to well foresee and forecast for future requirements and t</w:t>
      </w:r>
      <w:r w:rsidRPr="00CC5F28">
        <w:rPr>
          <w:rFonts w:cstheme="minorHAnsi"/>
          <w:color w:val="000000" w:themeColor="text1"/>
          <w:shd w:val="clear" w:color="auto" w:fill="FFFFFF"/>
        </w:rPr>
        <w:t xml:space="preserve">o take any necessary measures to ensure customers and </w:t>
      </w:r>
      <w:r w:rsidR="004B63A9" w:rsidRPr="00CC5F28">
        <w:rPr>
          <w:rFonts w:cstheme="minorHAnsi"/>
          <w:color w:val="000000" w:themeColor="text1"/>
          <w:shd w:val="clear" w:color="auto" w:fill="FFFFFF"/>
        </w:rPr>
        <w:t>applications</w:t>
      </w:r>
      <w:r w:rsidRPr="00CC5F28">
        <w:rPr>
          <w:rFonts w:cstheme="minorHAnsi"/>
          <w:color w:val="000000" w:themeColor="text1"/>
          <w:shd w:val="clear" w:color="auto" w:fill="FFFFFF"/>
        </w:rPr>
        <w:t xml:space="preserve"> are rightly served</w:t>
      </w:r>
      <w:r w:rsidR="004B63A9" w:rsidRPr="00CC5F28">
        <w:rPr>
          <w:rFonts w:cstheme="minorHAnsi"/>
          <w:color w:val="000000" w:themeColor="text1"/>
          <w:shd w:val="clear" w:color="auto" w:fill="FFFFFF"/>
        </w:rPr>
        <w:t>.</w:t>
      </w:r>
    </w:p>
    <w:p w14:paraId="78C2B3FE" w14:textId="03E0D2F2" w:rsidR="004B63A9" w:rsidRDefault="00AB0E67" w:rsidP="00AB0E6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CC5F28">
        <w:rPr>
          <w:rFonts w:cstheme="minorHAnsi"/>
          <w:color w:val="000000" w:themeColor="text1"/>
          <w:shd w:val="clear" w:color="auto" w:fill="FFFFFF"/>
        </w:rPr>
        <w:t>API management platforms provide different level of policy enhancement</w:t>
      </w:r>
      <w:r w:rsidR="00CC5F28">
        <w:rPr>
          <w:rFonts w:cstheme="minorHAnsi"/>
          <w:color w:val="000000" w:themeColor="text1"/>
          <w:shd w:val="clear" w:color="auto" w:fill="FFFFFF"/>
        </w:rPr>
        <w:t xml:space="preserve"> for example Apigee support with predefined or custom policies </w:t>
      </w:r>
    </w:p>
    <w:p w14:paraId="63093BEB" w14:textId="5CFD0B4F" w:rsidR="000120A8" w:rsidRDefault="000120A8" w:rsidP="00AB0E6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Consistency in multiple API implementations</w:t>
      </w:r>
      <w:r w:rsidR="003D1686">
        <w:rPr>
          <w:rFonts w:cstheme="minorHAnsi"/>
          <w:color w:val="000000" w:themeColor="text1"/>
          <w:shd w:val="clear" w:color="auto" w:fill="FFFFFF"/>
        </w:rPr>
        <w:t xml:space="preserve"> and information exchange</w:t>
      </w:r>
    </w:p>
    <w:p w14:paraId="19516D6C" w14:textId="2C782F4B" w:rsidR="000120A8" w:rsidRDefault="003D1686" w:rsidP="00AB0E6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Avoid s</w:t>
      </w:r>
      <w:r w:rsidR="000120A8">
        <w:rPr>
          <w:rFonts w:cstheme="minorHAnsi"/>
          <w:color w:val="000000" w:themeColor="text1"/>
          <w:shd w:val="clear" w:color="auto" w:fill="FFFFFF"/>
        </w:rPr>
        <w:t>ecurity vulnerability</w:t>
      </w:r>
      <w:r w:rsidRPr="003D1686">
        <w:rPr>
          <w:rFonts w:cstheme="minorHAnsi"/>
          <w:color w:val="000000" w:themeColor="text1"/>
          <w:shd w:val="clear" w:color="auto" w:fill="FFFFFF"/>
        </w:rPr>
        <w:t>.</w:t>
      </w:r>
    </w:p>
    <w:p w14:paraId="19BB108A" w14:textId="3281E491" w:rsidR="00F56F91" w:rsidRDefault="00F56F91" w:rsidP="00AB0E6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Message transformations</w:t>
      </w:r>
    </w:p>
    <w:p w14:paraId="5E730863" w14:textId="1F9158E2" w:rsidR="00E023BB" w:rsidRPr="00CC5F28" w:rsidRDefault="00E023BB" w:rsidP="00AB0E6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Automate API access</w:t>
      </w:r>
      <w:r w:rsidR="00F56F91">
        <w:rPr>
          <w:rFonts w:cstheme="minorHAnsi"/>
          <w:color w:val="000000" w:themeColor="text1"/>
          <w:shd w:val="clear" w:color="auto" w:fill="FFFFFF"/>
        </w:rPr>
        <w:t xml:space="preserve"> - integrate with DevOps toolset for CI/CD implementation </w:t>
      </w:r>
    </w:p>
    <w:p w14:paraId="3835433F" w14:textId="6E619FC6" w:rsidR="00854308" w:rsidRDefault="00854308" w:rsidP="00854308">
      <w:pPr>
        <w:ind w:left="360"/>
        <w:rPr>
          <w:rFonts w:cstheme="minorHAnsi"/>
          <w:color w:val="000000" w:themeColor="text1"/>
          <w:shd w:val="clear" w:color="auto" w:fill="FFFFFF"/>
        </w:rPr>
      </w:pPr>
    </w:p>
    <w:p w14:paraId="323B719B" w14:textId="2F4A5019" w:rsidR="00854308" w:rsidRDefault="00A577E8" w:rsidP="00854308">
      <w:pPr>
        <w:ind w:left="36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9999ED" wp14:editId="3C0AF68D">
                <wp:simplePos x="0" y="0"/>
                <wp:positionH relativeFrom="column">
                  <wp:posOffset>5098211</wp:posOffset>
                </wp:positionH>
                <wp:positionV relativeFrom="paragraph">
                  <wp:posOffset>245134</wp:posOffset>
                </wp:positionV>
                <wp:extent cx="793631" cy="2311400"/>
                <wp:effectExtent l="0" t="0" r="26035" b="1270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1" cy="2311400"/>
                        </a:xfrm>
                        <a:prstGeom prst="roundRect">
                          <a:avLst/>
                        </a:prstGeom>
                        <a:solidFill>
                          <a:srgbClr val="9C8DD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F4928" w14:textId="52AA5D80" w:rsidR="00F73FBC" w:rsidRPr="00A577E8" w:rsidRDefault="00F73FBC" w:rsidP="00F73FB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77E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Backend systems / Service Providers</w:t>
                            </w:r>
                            <w:r w:rsidR="00576A9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CRM/ESB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999ED" id="Rectangle: Rounded Corners 35" o:spid="_x0000_s1026" style="position:absolute;left:0;text-align:left;margin-left:401.45pt;margin-top:19.3pt;width:62.5pt;height:18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" fillcolor="#9c8dd3" strokecolor="#1f3763 [1604]" strokeweight="1pt">
                <v:stroke joinstyle="miter"/>
                <v:textbox>
                  <w:txbxContent>
                    <w:p w14:paraId="3FDF4928" w14:textId="52AA5D80" w:rsidR="00F73FBC" w:rsidRPr="00A577E8" w:rsidRDefault="00F73FBC" w:rsidP="00F73FB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577E8">
                        <w:rPr>
                          <w:color w:val="000000" w:themeColor="text1"/>
                          <w:sz w:val="18"/>
                          <w:szCs w:val="18"/>
                        </w:rPr>
                        <w:t>Backend systems / Service Providers</w:t>
                      </w:r>
                      <w:r w:rsidR="00576A9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– CRM/ESB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F82335" wp14:editId="1A998B6D">
                <wp:simplePos x="0" y="0"/>
                <wp:positionH relativeFrom="column">
                  <wp:posOffset>215660</wp:posOffset>
                </wp:positionH>
                <wp:positionV relativeFrom="paragraph">
                  <wp:posOffset>253760</wp:posOffset>
                </wp:positionV>
                <wp:extent cx="793331" cy="2311400"/>
                <wp:effectExtent l="0" t="0" r="26035" b="127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31" cy="2311400"/>
                        </a:xfrm>
                        <a:prstGeom prst="roundRect">
                          <a:avLst/>
                        </a:prstGeom>
                        <a:solidFill>
                          <a:srgbClr val="9C8DD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B5A63" w14:textId="40F681F4" w:rsidR="00F56F91" w:rsidRPr="00A577E8" w:rsidRDefault="00F56F91" w:rsidP="00F56F9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77E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API consumers</w:t>
                            </w:r>
                            <w:r w:rsidR="00A577E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Mobile /Web apps &amp;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82335" id="Rectangle: Rounded Corners 34" o:spid="_x0000_s1027" style="position:absolute;left:0;text-align:left;margin-left:17pt;margin-top:20pt;width:62.45pt;height:18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" fillcolor="#9c8dd3" strokecolor="#1f3763 [1604]" strokeweight="1pt">
                <v:stroke joinstyle="miter"/>
                <v:textbox>
                  <w:txbxContent>
                    <w:p w14:paraId="200B5A63" w14:textId="40F681F4" w:rsidR="00F56F91" w:rsidRPr="00A577E8" w:rsidRDefault="00F56F91" w:rsidP="00F56F9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577E8">
                        <w:rPr>
                          <w:color w:val="000000" w:themeColor="text1"/>
                          <w:sz w:val="18"/>
                          <w:szCs w:val="18"/>
                        </w:rPr>
                        <w:t>API consumers</w:t>
                      </w:r>
                      <w:r w:rsidR="00A577E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– Mobile /Web apps &amp; Services</w:t>
                      </w:r>
                    </w:p>
                  </w:txbxContent>
                </v:textbox>
              </v:roundrect>
            </w:pict>
          </mc:Fallback>
        </mc:AlternateContent>
      </w:r>
      <w:r w:rsidR="00F56F91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1A9979" wp14:editId="60865CF8">
                <wp:simplePos x="0" y="0"/>
                <wp:positionH relativeFrom="column">
                  <wp:posOffset>1210262</wp:posOffset>
                </wp:positionH>
                <wp:positionV relativeFrom="paragraph">
                  <wp:posOffset>245110</wp:posOffset>
                </wp:positionV>
                <wp:extent cx="3692106" cy="2303253"/>
                <wp:effectExtent l="0" t="0" r="22860" b="2095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6" cy="2303253"/>
                        </a:xfrm>
                        <a:prstGeom prst="roundRect">
                          <a:avLst/>
                        </a:prstGeom>
                        <a:solidFill>
                          <a:srgbClr val="9C8DD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64737" w14:textId="3FF594C7" w:rsidR="00F56F91" w:rsidRDefault="00F56F91" w:rsidP="00F56F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1A9979" id="Rectangle: Rounded Corners 32" o:spid="_x0000_s1028" style="position:absolute;left:0;text-align:left;margin-left:95.3pt;margin-top:19.3pt;width:290.7pt;height:181.3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" fillcolor="#9c8dd3" strokecolor="#1f3763 [1604]" strokeweight="1pt">
                <v:stroke joinstyle="miter"/>
                <v:textbox>
                  <w:txbxContent>
                    <w:p w14:paraId="77E64737" w14:textId="3FF594C7" w:rsidR="00F56F91" w:rsidRDefault="00F56F91" w:rsidP="00F56F9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2FC8EF5" w14:textId="02440553" w:rsidR="00854308" w:rsidRDefault="00854308" w:rsidP="00854308">
      <w:pPr>
        <w:ind w:left="360"/>
        <w:rPr>
          <w:rFonts w:cstheme="minorHAnsi"/>
          <w:color w:val="000000" w:themeColor="text1"/>
          <w:shd w:val="clear" w:color="auto" w:fill="FFFFFF"/>
        </w:rPr>
      </w:pPr>
    </w:p>
    <w:p w14:paraId="0C8C7AB6" w14:textId="6B84C096" w:rsidR="00854308" w:rsidRPr="00854308" w:rsidRDefault="00F56F91" w:rsidP="00854308">
      <w:pPr>
        <w:ind w:left="36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BC797" wp14:editId="5072F262">
                <wp:simplePos x="0" y="0"/>
                <wp:positionH relativeFrom="column">
                  <wp:posOffset>3498850</wp:posOffset>
                </wp:positionH>
                <wp:positionV relativeFrom="paragraph">
                  <wp:posOffset>181610</wp:posOffset>
                </wp:positionV>
                <wp:extent cx="629285" cy="258445"/>
                <wp:effectExtent l="0" t="0" r="18415" b="2730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25844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BBF17" w14:textId="250B6288" w:rsidR="00D85390" w:rsidRPr="00D85390" w:rsidRDefault="00D85390" w:rsidP="00D85390">
                            <w:pPr>
                              <w:jc w:val="center"/>
                              <w:rPr>
                                <w:color w:val="BDD6EE" w:themeColor="accent5" w:themeTint="66"/>
                                <w:sz w:val="18"/>
                                <w:szCs w:val="18"/>
                              </w:rPr>
                            </w:pPr>
                            <w:r w:rsidRPr="00D853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BC797" id="Rectangle: Rounded Corners 12" o:spid="_x0000_s1029" style="position:absolute;left:0;text-align:left;margin-left:275.5pt;margin-top:14.3pt;width:49.55pt;height:2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" fillcolor="#9cc2e5 [1944]" strokecolor="#9cc2e5 [1944]" strokeweight="1pt">
                <v:stroke joinstyle="miter"/>
                <v:textbox>
                  <w:txbxContent>
                    <w:p w14:paraId="3E4BBF17" w14:textId="250B6288" w:rsidR="00D85390" w:rsidRPr="00D85390" w:rsidRDefault="00D85390" w:rsidP="00D85390">
                      <w:pPr>
                        <w:jc w:val="center"/>
                        <w:rPr>
                          <w:color w:val="BDD6EE" w:themeColor="accent5" w:themeTint="66"/>
                          <w:sz w:val="18"/>
                          <w:szCs w:val="18"/>
                        </w:rPr>
                      </w:pPr>
                      <w:r w:rsidRPr="00D85390">
                        <w:rPr>
                          <w:color w:val="000000" w:themeColor="text1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velop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9FDA48" wp14:editId="25949709">
                <wp:simplePos x="0" y="0"/>
                <wp:positionH relativeFrom="column">
                  <wp:posOffset>2707640</wp:posOffset>
                </wp:positionH>
                <wp:positionV relativeFrom="paragraph">
                  <wp:posOffset>64135</wp:posOffset>
                </wp:positionV>
                <wp:extent cx="629285" cy="258445"/>
                <wp:effectExtent l="0" t="0" r="18415" b="273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25844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09058" w14:textId="23B7D87B" w:rsidR="00D85390" w:rsidRPr="00D85390" w:rsidRDefault="00D85390" w:rsidP="00D8539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853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FDA48" id="Rectangle: Rounded Corners 11" o:spid="_x0000_s1030" style="position:absolute;left:0;text-align:left;margin-left:213.2pt;margin-top:5.05pt;width:49.55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" fillcolor="#9cc2e5 [1944]" strokecolor="#9cc2e5 [1944]" strokeweight="1pt">
                <v:stroke joinstyle="miter"/>
                <v:textbox>
                  <w:txbxContent>
                    <w:p w14:paraId="1C309058" w14:textId="23B7D87B" w:rsidR="00D85390" w:rsidRPr="00D85390" w:rsidRDefault="00D85390" w:rsidP="00D8539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85390">
                        <w:rPr>
                          <w:color w:val="000000" w:themeColor="text1"/>
                          <w:sz w:val="18"/>
                          <w:szCs w:val="18"/>
                        </w:rPr>
                        <w:t>Design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7712AC" wp14:editId="676B9734">
                <wp:simplePos x="0" y="0"/>
                <wp:positionH relativeFrom="column">
                  <wp:posOffset>1772920</wp:posOffset>
                </wp:positionH>
                <wp:positionV relativeFrom="paragraph">
                  <wp:posOffset>148590</wp:posOffset>
                </wp:positionV>
                <wp:extent cx="680085" cy="258445"/>
                <wp:effectExtent l="0" t="0" r="24765" b="2730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25844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336E5" w14:textId="0467D54E" w:rsidR="00D85390" w:rsidRPr="00D85390" w:rsidRDefault="00D85390" w:rsidP="00D85390">
                            <w:pPr>
                              <w:jc w:val="center"/>
                              <w:rPr>
                                <w:color w:val="BDD6EE" w:themeColor="accent5" w:themeTint="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Monetize</w:t>
                            </w:r>
                            <w:r w:rsidRPr="00D85390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992B37A" wp14:editId="3BFC4795">
                                  <wp:extent cx="293370" cy="128905"/>
                                  <wp:effectExtent l="0" t="0" r="0" b="444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370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712AC" id="Rectangle: Rounded Corners 30" o:spid="_x0000_s1031" style="position:absolute;left:0;text-align:left;margin-left:139.6pt;margin-top:11.7pt;width:53.55pt;height:2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" fillcolor="#9cc2e5 [1944]" strokecolor="#9cc2e5 [1944]" strokeweight="1pt">
                <v:stroke joinstyle="miter"/>
                <v:textbox>
                  <w:txbxContent>
                    <w:p w14:paraId="344336E5" w14:textId="0467D54E" w:rsidR="00D85390" w:rsidRPr="00D85390" w:rsidRDefault="00D85390" w:rsidP="00D85390">
                      <w:pPr>
                        <w:jc w:val="center"/>
                        <w:rPr>
                          <w:color w:val="BDD6EE" w:themeColor="accent5" w:themeTint="66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Monetize</w:t>
                      </w:r>
                      <w:r w:rsidRPr="00D85390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6992B37A" wp14:editId="3BFC4795">
                            <wp:extent cx="293370" cy="128905"/>
                            <wp:effectExtent l="0" t="0" r="0" b="444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370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9CDAC1" wp14:editId="26B0CB14">
                <wp:simplePos x="0" y="0"/>
                <wp:positionH relativeFrom="column">
                  <wp:posOffset>1929765</wp:posOffset>
                </wp:positionH>
                <wp:positionV relativeFrom="paragraph">
                  <wp:posOffset>1559560</wp:posOffset>
                </wp:positionV>
                <wp:extent cx="629285" cy="258445"/>
                <wp:effectExtent l="0" t="0" r="18415" b="2730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25844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F1921" w14:textId="14881869" w:rsidR="00D85390" w:rsidRPr="00D85390" w:rsidRDefault="00D85390" w:rsidP="00D85390">
                            <w:pPr>
                              <w:jc w:val="center"/>
                              <w:rPr>
                                <w:color w:val="BDD6EE" w:themeColor="accent5" w:themeTint="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Monitor</w:t>
                            </w:r>
                            <w:r w:rsidRPr="00D85390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F134FF8" wp14:editId="72EF8E65">
                                  <wp:extent cx="293370" cy="128905"/>
                                  <wp:effectExtent l="0" t="0" r="0" b="444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370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CDAC1" id="Rectangle: Rounded Corners 26" o:spid="_x0000_s1032" style="position:absolute;left:0;text-align:left;margin-left:151.95pt;margin-top:122.8pt;width:49.55pt;height:2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" fillcolor="#9cc2e5 [1944]" strokecolor="#9cc2e5 [1944]" strokeweight="1pt">
                <v:stroke joinstyle="miter"/>
                <v:textbox>
                  <w:txbxContent>
                    <w:p w14:paraId="79AF1921" w14:textId="14881869" w:rsidR="00D85390" w:rsidRPr="00D85390" w:rsidRDefault="00D85390" w:rsidP="00D85390">
                      <w:pPr>
                        <w:jc w:val="center"/>
                        <w:rPr>
                          <w:color w:val="BDD6EE" w:themeColor="accent5" w:themeTint="66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Monitor</w:t>
                      </w:r>
                      <w:r w:rsidRPr="00D85390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0F134FF8" wp14:editId="72EF8E65">
                            <wp:extent cx="293370" cy="128905"/>
                            <wp:effectExtent l="0" t="0" r="0" b="444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370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9E3616" wp14:editId="4BA8D2EE">
                <wp:simplePos x="0" y="0"/>
                <wp:positionH relativeFrom="column">
                  <wp:posOffset>1279525</wp:posOffset>
                </wp:positionH>
                <wp:positionV relativeFrom="paragraph">
                  <wp:posOffset>732155</wp:posOffset>
                </wp:positionV>
                <wp:extent cx="629285" cy="258445"/>
                <wp:effectExtent l="0" t="0" r="18415" b="2730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25844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33FCB" w14:textId="28FA5347" w:rsidR="00D85390" w:rsidRPr="00D85390" w:rsidRDefault="00D85390" w:rsidP="00D85390">
                            <w:pPr>
                              <w:jc w:val="center"/>
                              <w:rPr>
                                <w:color w:val="BDD6EE" w:themeColor="accent5" w:themeTint="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Analyze</w:t>
                            </w:r>
                            <w:r w:rsidRPr="00D85390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38F0A22" wp14:editId="0184971E">
                                  <wp:extent cx="293370" cy="128905"/>
                                  <wp:effectExtent l="0" t="0" r="0" b="444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370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E3616" id="Rectangle: Rounded Corners 28" o:spid="_x0000_s1033" style="position:absolute;left:0;text-align:left;margin-left:100.75pt;margin-top:57.65pt;width:49.55pt;height:20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" fillcolor="#9cc2e5 [1944]" strokecolor="#9cc2e5 [1944]" strokeweight="1pt">
                <v:stroke joinstyle="miter"/>
                <v:textbox>
                  <w:txbxContent>
                    <w:p w14:paraId="6AC33FCB" w14:textId="28FA5347" w:rsidR="00D85390" w:rsidRPr="00D85390" w:rsidRDefault="00D85390" w:rsidP="00D85390">
                      <w:pPr>
                        <w:jc w:val="center"/>
                        <w:rPr>
                          <w:color w:val="BDD6EE" w:themeColor="accent5" w:themeTint="66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Analyze</w:t>
                      </w:r>
                      <w:r w:rsidRPr="00D85390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638F0A22" wp14:editId="0184971E">
                            <wp:extent cx="293370" cy="128905"/>
                            <wp:effectExtent l="0" t="0" r="0" b="444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370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6A1120" wp14:editId="1E555BA0">
                <wp:simplePos x="0" y="0"/>
                <wp:positionH relativeFrom="column">
                  <wp:posOffset>1917065</wp:posOffset>
                </wp:positionH>
                <wp:positionV relativeFrom="paragraph">
                  <wp:posOffset>896620</wp:posOffset>
                </wp:positionV>
                <wp:extent cx="387350" cy="45085"/>
                <wp:effectExtent l="0" t="57150" r="1270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4508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748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50.95pt;margin-top:70.6pt;width:30.5pt;height:3.5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" strokecolor="#00b0f0" strokeweight="1.2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45347F" wp14:editId="0CE3E859">
                <wp:simplePos x="0" y="0"/>
                <wp:positionH relativeFrom="column">
                  <wp:posOffset>3227705</wp:posOffset>
                </wp:positionH>
                <wp:positionV relativeFrom="paragraph">
                  <wp:posOffset>1532255</wp:posOffset>
                </wp:positionV>
                <wp:extent cx="629285" cy="258445"/>
                <wp:effectExtent l="0" t="0" r="18415" b="2730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25844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2B8E9" w14:textId="5F03D1CB" w:rsidR="00D85390" w:rsidRPr="00D85390" w:rsidRDefault="00D85390" w:rsidP="00D85390">
                            <w:pPr>
                              <w:jc w:val="center"/>
                              <w:rPr>
                                <w:color w:val="BDD6EE" w:themeColor="accent5" w:themeTint="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Publish</w:t>
                            </w:r>
                            <w:r w:rsidRPr="00D85390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418197" wp14:editId="071564D0">
                                  <wp:extent cx="293370" cy="128905"/>
                                  <wp:effectExtent l="0" t="0" r="0" b="444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370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5347F" id="Rectangle: Rounded Corners 24" o:spid="_x0000_s1034" style="position:absolute;left:0;text-align:left;margin-left:254.15pt;margin-top:120.65pt;width:49.55pt;height:2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" fillcolor="#9cc2e5 [1944]" strokecolor="#9cc2e5 [1944]" strokeweight="1pt">
                <v:stroke joinstyle="miter"/>
                <v:textbox>
                  <w:txbxContent>
                    <w:p w14:paraId="2A02B8E9" w14:textId="5F03D1CB" w:rsidR="00D85390" w:rsidRPr="00D85390" w:rsidRDefault="00D85390" w:rsidP="00D85390">
                      <w:pPr>
                        <w:jc w:val="center"/>
                        <w:rPr>
                          <w:color w:val="BDD6EE" w:themeColor="accent5" w:themeTint="66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Publish</w:t>
                      </w:r>
                      <w:r w:rsidRPr="00D85390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57418197" wp14:editId="071564D0">
                            <wp:extent cx="293370" cy="128905"/>
                            <wp:effectExtent l="0" t="0" r="0" b="444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370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DA6E25" wp14:editId="24091E80">
                <wp:simplePos x="0" y="0"/>
                <wp:positionH relativeFrom="column">
                  <wp:posOffset>4081145</wp:posOffset>
                </wp:positionH>
                <wp:positionV relativeFrom="paragraph">
                  <wp:posOffset>1169035</wp:posOffset>
                </wp:positionV>
                <wp:extent cx="629285" cy="258445"/>
                <wp:effectExtent l="0" t="0" r="18415" b="2730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25844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A9718" w14:textId="378A66E1" w:rsidR="00D85390" w:rsidRPr="00D85390" w:rsidRDefault="00D85390" w:rsidP="00D85390">
                            <w:pPr>
                              <w:jc w:val="center"/>
                              <w:rPr>
                                <w:color w:val="BDD6EE" w:themeColor="accent5" w:themeTint="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Deploy</w:t>
                            </w:r>
                            <w:r w:rsidRPr="00D85390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9F209F4" wp14:editId="757497CD">
                                  <wp:extent cx="293370" cy="128905"/>
                                  <wp:effectExtent l="0" t="0" r="0" b="444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370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A6E25" id="Rectangle: Rounded Corners 21" o:spid="_x0000_s1035" style="position:absolute;left:0;text-align:left;margin-left:321.35pt;margin-top:92.05pt;width:49.55pt;height:2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" fillcolor="#9cc2e5 [1944]" strokecolor="#9cc2e5 [1944]" strokeweight="1pt">
                <v:stroke joinstyle="miter"/>
                <v:textbox>
                  <w:txbxContent>
                    <w:p w14:paraId="4AAA9718" w14:textId="378A66E1" w:rsidR="00D85390" w:rsidRPr="00D85390" w:rsidRDefault="00D85390" w:rsidP="00D85390">
                      <w:pPr>
                        <w:jc w:val="center"/>
                        <w:rPr>
                          <w:color w:val="BDD6EE" w:themeColor="accent5" w:themeTint="66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Deploy</w:t>
                      </w:r>
                      <w:r w:rsidRPr="00D85390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19F209F4" wp14:editId="757497CD">
                            <wp:extent cx="293370" cy="128905"/>
                            <wp:effectExtent l="0" t="0" r="0" b="444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370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72225A" wp14:editId="7FFCE5CE">
                <wp:simplePos x="0" y="0"/>
                <wp:positionH relativeFrom="column">
                  <wp:posOffset>4175125</wp:posOffset>
                </wp:positionH>
                <wp:positionV relativeFrom="paragraph">
                  <wp:posOffset>447040</wp:posOffset>
                </wp:positionV>
                <wp:extent cx="629285" cy="258445"/>
                <wp:effectExtent l="0" t="0" r="18415" b="2730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25844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507D2" w14:textId="3AFFFADE" w:rsidR="00D85390" w:rsidRPr="00D85390" w:rsidRDefault="00D85390" w:rsidP="00D85390">
                            <w:pPr>
                              <w:jc w:val="center"/>
                              <w:rPr>
                                <w:color w:val="BDD6EE" w:themeColor="accent5" w:themeTint="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Secure</w:t>
                            </w:r>
                            <w:r w:rsidRPr="00D85390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4EEB7D6" wp14:editId="1D615B80">
                                  <wp:extent cx="293370" cy="128905"/>
                                  <wp:effectExtent l="0" t="0" r="0" b="444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370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2225A" id="Rectangle: Rounded Corners 19" o:spid="_x0000_s1036" style="position:absolute;left:0;text-align:left;margin-left:328.75pt;margin-top:35.2pt;width:49.55pt;height:2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" fillcolor="#9cc2e5 [1944]" strokecolor="#9cc2e5 [1944]" strokeweight="1pt">
                <v:stroke joinstyle="miter"/>
                <v:textbox>
                  <w:txbxContent>
                    <w:p w14:paraId="44F507D2" w14:textId="3AFFFADE" w:rsidR="00D85390" w:rsidRPr="00D85390" w:rsidRDefault="00D85390" w:rsidP="00D85390">
                      <w:pPr>
                        <w:jc w:val="center"/>
                        <w:rPr>
                          <w:color w:val="BDD6EE" w:themeColor="accent5" w:themeTint="66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Secure</w:t>
                      </w:r>
                      <w:r w:rsidRPr="00D85390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74EEB7D6" wp14:editId="1D615B80">
                            <wp:extent cx="293370" cy="128905"/>
                            <wp:effectExtent l="0" t="0" r="0" b="444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370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F7E04" wp14:editId="3C82C644">
                <wp:simplePos x="0" y="0"/>
                <wp:positionH relativeFrom="column">
                  <wp:posOffset>3461385</wp:posOffset>
                </wp:positionH>
                <wp:positionV relativeFrom="paragraph">
                  <wp:posOffset>455295</wp:posOffset>
                </wp:positionV>
                <wp:extent cx="224155" cy="339090"/>
                <wp:effectExtent l="0" t="38100" r="61595" b="228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" cy="33909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0AB1" id="Straight Arrow Connector 3" o:spid="_x0000_s1026" type="#_x0000_t32" style="position:absolute;margin-left:272.55pt;margin-top:35.85pt;width:17.65pt;height:26.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" strokecolor="#00b0f0" strokeweight="1.2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68109" wp14:editId="747EB8C1">
                <wp:simplePos x="0" y="0"/>
                <wp:positionH relativeFrom="column">
                  <wp:posOffset>3745865</wp:posOffset>
                </wp:positionH>
                <wp:positionV relativeFrom="paragraph">
                  <wp:posOffset>718820</wp:posOffset>
                </wp:positionV>
                <wp:extent cx="491490" cy="213360"/>
                <wp:effectExtent l="0" t="38100" r="6096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" cy="2133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88558" id="Straight Arrow Connector 13" o:spid="_x0000_s1026" type="#_x0000_t32" style="position:absolute;margin-left:294.95pt;margin-top:56.6pt;width:38.7pt;height:16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" strokecolor="#00b0f0" strokeweight="1.2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E1082" wp14:editId="6CEA52FE">
                <wp:simplePos x="0" y="0"/>
                <wp:positionH relativeFrom="column">
                  <wp:posOffset>3098800</wp:posOffset>
                </wp:positionH>
                <wp:positionV relativeFrom="paragraph">
                  <wp:posOffset>1202055</wp:posOffset>
                </wp:positionV>
                <wp:extent cx="240665" cy="327660"/>
                <wp:effectExtent l="0" t="0" r="6413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" cy="3276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9782" id="Straight Arrow Connector 15" o:spid="_x0000_s1026" type="#_x0000_t32" style="position:absolute;margin-left:244pt;margin-top:94.65pt;width:18.95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" strokecolor="#00b0f0" strokeweight="1.2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835D0" wp14:editId="27D68CF5">
                <wp:simplePos x="0" y="0"/>
                <wp:positionH relativeFrom="column">
                  <wp:posOffset>2981960</wp:posOffset>
                </wp:positionH>
                <wp:positionV relativeFrom="paragraph">
                  <wp:posOffset>330835</wp:posOffset>
                </wp:positionV>
                <wp:extent cx="45085" cy="413385"/>
                <wp:effectExtent l="38100" t="38100" r="50165" b="247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1338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9E893" id="Straight Arrow Connector 2" o:spid="_x0000_s1026" type="#_x0000_t32" style="position:absolute;margin-left:234.8pt;margin-top:26.05pt;width:3.55pt;height:32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" strokecolor="#00b0f0" strokeweight="1.2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D46CAF" wp14:editId="195D3568">
                <wp:simplePos x="0" y="0"/>
                <wp:positionH relativeFrom="column">
                  <wp:posOffset>2331085</wp:posOffset>
                </wp:positionH>
                <wp:positionV relativeFrom="paragraph">
                  <wp:posOffset>400050</wp:posOffset>
                </wp:positionV>
                <wp:extent cx="394335" cy="391160"/>
                <wp:effectExtent l="38100" t="38100" r="24765" b="279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335" cy="3911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2161" id="Straight Arrow Connector 18" o:spid="_x0000_s1026" type="#_x0000_t32" style="position:absolute;margin-left:183.55pt;margin-top:31.5pt;width:31.05pt;height:30.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" strokecolor="#00b0f0" strokeweight="1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D63DD" wp14:editId="5644682C">
                <wp:simplePos x="0" y="0"/>
                <wp:positionH relativeFrom="column">
                  <wp:posOffset>2305685</wp:posOffset>
                </wp:positionH>
                <wp:positionV relativeFrom="paragraph">
                  <wp:posOffset>736600</wp:posOffset>
                </wp:positionV>
                <wp:extent cx="1457325" cy="4572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52180" w14:textId="7F3F8D5D" w:rsidR="00854308" w:rsidRPr="00FA2F29" w:rsidRDefault="00854308" w:rsidP="0085430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A2F29">
                              <w:rPr>
                                <w:b/>
                                <w:bCs/>
                                <w:color w:val="000000" w:themeColor="text1"/>
                              </w:rPr>
                              <w:t>API Life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6D63DD" id="Oval 1" o:spid="_x0000_s1037" style="position:absolute;left:0;text-align:left;margin-left:181.55pt;margin-top:58pt;width:114.7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" fillcolor="yellow" strokecolor="#1f3763 [1604]" strokeweight="1pt">
                <v:stroke joinstyle="miter"/>
                <v:textbox>
                  <w:txbxContent>
                    <w:p w14:paraId="31052180" w14:textId="7F3F8D5D" w:rsidR="00854308" w:rsidRPr="00FA2F29" w:rsidRDefault="00854308" w:rsidP="0085430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A2F29">
                        <w:rPr>
                          <w:b/>
                          <w:bCs/>
                          <w:color w:val="000000" w:themeColor="text1"/>
                        </w:rPr>
                        <w:t>API Life Cycle</w:t>
                      </w:r>
                    </w:p>
                  </w:txbxContent>
                </v:textbox>
              </v:oval>
            </w:pict>
          </mc:Fallback>
        </mc:AlternateContent>
      </w:r>
    </w:p>
    <w:p w14:paraId="1155636A" w14:textId="4272B9BD" w:rsidR="0055266E" w:rsidRPr="0055266E" w:rsidRDefault="00F73FBC" w:rsidP="0055266E">
      <w:pPr>
        <w:rPr>
          <w:b/>
          <w:bCs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7D80D6" wp14:editId="3DDFBCE9">
                <wp:simplePos x="0" y="0"/>
                <wp:positionH relativeFrom="column">
                  <wp:posOffset>1026160</wp:posOffset>
                </wp:positionH>
                <wp:positionV relativeFrom="paragraph">
                  <wp:posOffset>545836</wp:posOffset>
                </wp:positionV>
                <wp:extent cx="180975" cy="45085"/>
                <wp:effectExtent l="19050" t="19050" r="47625" b="31115"/>
                <wp:wrapNone/>
                <wp:docPr id="37" name="Arrow: Left-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5085"/>
                        </a:xfrm>
                        <a:prstGeom prst="leftRightArrow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1F66C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7" o:spid="_x0000_s1026" type="#_x0000_t69" style="position:absolute;margin-left:80.8pt;margin-top:43pt;width:14.25pt;height: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" adj="2691" fillcolor="#4472c4 [3204]" strokecolor="#00b050" strokeweight="2pt"/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3F0A1A" wp14:editId="464C501E">
                <wp:simplePos x="0" y="0"/>
                <wp:positionH relativeFrom="column">
                  <wp:posOffset>4906909</wp:posOffset>
                </wp:positionH>
                <wp:positionV relativeFrom="paragraph">
                  <wp:posOffset>534670</wp:posOffset>
                </wp:positionV>
                <wp:extent cx="181155" cy="45719"/>
                <wp:effectExtent l="19050" t="19050" r="47625" b="31115"/>
                <wp:wrapNone/>
                <wp:docPr id="38" name="Arrow: Left-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45719"/>
                        </a:xfrm>
                        <a:prstGeom prst="leftRightArrow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9DCF1" id="Arrow: Left-Right 38" o:spid="_x0000_s1026" type="#_x0000_t69" style="position:absolute;margin-left:386.35pt;margin-top:42.1pt;width:14.25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" adj="2726" fillcolor="#4472c4 [3204]" strokecolor="#00b050" strokeweight="2pt"/>
            </w:pict>
          </mc:Fallback>
        </mc:AlternateContent>
      </w:r>
      <w:r w:rsidR="00F56F91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4072B" wp14:editId="6E4CB174">
                <wp:simplePos x="0" y="0"/>
                <wp:positionH relativeFrom="column">
                  <wp:posOffset>3666226</wp:posOffset>
                </wp:positionH>
                <wp:positionV relativeFrom="paragraph">
                  <wp:posOffset>820505</wp:posOffset>
                </wp:positionV>
                <wp:extent cx="431273" cy="197964"/>
                <wp:effectExtent l="0" t="0" r="64135" b="692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273" cy="19796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3CC6" id="Straight Arrow Connector 14" o:spid="_x0000_s1026" type="#_x0000_t32" style="position:absolute;margin-left:288.7pt;margin-top:64.6pt;width:33.95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" strokecolor="#00b0f0" strokeweight="1.25pt">
                <v:stroke endarrow="block" joinstyle="miter"/>
              </v:shape>
            </w:pict>
          </mc:Fallback>
        </mc:AlternateContent>
      </w:r>
      <w:r w:rsidR="00F56F91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F6F0A" wp14:editId="69207817">
                <wp:simplePos x="0" y="0"/>
                <wp:positionH relativeFrom="column">
                  <wp:posOffset>2288492</wp:posOffset>
                </wp:positionH>
                <wp:positionV relativeFrom="paragraph">
                  <wp:posOffset>864870</wp:posOffset>
                </wp:positionV>
                <wp:extent cx="373871" cy="405441"/>
                <wp:effectExtent l="38100" t="0" r="2667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71" cy="405441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8479" id="Straight Arrow Connector 16" o:spid="_x0000_s1026" type="#_x0000_t32" style="position:absolute;margin-left:180.2pt;margin-top:68.1pt;width:29.45pt;height:31.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" strokecolor="#00b0f0" strokeweight="1.25pt">
                <v:stroke endarrow="block" joinstyle="miter"/>
              </v:shape>
            </w:pict>
          </mc:Fallback>
        </mc:AlternateContent>
      </w:r>
    </w:p>
    <w:sectPr w:rsidR="0055266E" w:rsidRPr="0055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7E014" w14:textId="77777777" w:rsidR="005F0EEC" w:rsidRDefault="005F0EEC" w:rsidP="004B63A9">
      <w:pPr>
        <w:spacing w:after="0" w:line="240" w:lineRule="auto"/>
      </w:pPr>
      <w:r>
        <w:separator/>
      </w:r>
    </w:p>
  </w:endnote>
  <w:endnote w:type="continuationSeparator" w:id="0">
    <w:p w14:paraId="23F1DF0B" w14:textId="77777777" w:rsidR="005F0EEC" w:rsidRDefault="005F0EEC" w:rsidP="004B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FD411" w14:textId="77777777" w:rsidR="005F0EEC" w:rsidRDefault="005F0EEC" w:rsidP="004B63A9">
      <w:pPr>
        <w:spacing w:after="0" w:line="240" w:lineRule="auto"/>
      </w:pPr>
      <w:r>
        <w:separator/>
      </w:r>
    </w:p>
  </w:footnote>
  <w:footnote w:type="continuationSeparator" w:id="0">
    <w:p w14:paraId="4A4DC8BE" w14:textId="77777777" w:rsidR="005F0EEC" w:rsidRDefault="005F0EEC" w:rsidP="004B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F1CAE"/>
    <w:multiLevelType w:val="hybridMultilevel"/>
    <w:tmpl w:val="0494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E3"/>
    <w:rsid w:val="000120A8"/>
    <w:rsid w:val="00106BE3"/>
    <w:rsid w:val="003168C1"/>
    <w:rsid w:val="003B13C0"/>
    <w:rsid w:val="003D1686"/>
    <w:rsid w:val="00465224"/>
    <w:rsid w:val="004B63A9"/>
    <w:rsid w:val="0055266E"/>
    <w:rsid w:val="00576A96"/>
    <w:rsid w:val="00597AD3"/>
    <w:rsid w:val="005F0EEC"/>
    <w:rsid w:val="00854308"/>
    <w:rsid w:val="00A577E8"/>
    <w:rsid w:val="00AB0E67"/>
    <w:rsid w:val="00B8797A"/>
    <w:rsid w:val="00BC6113"/>
    <w:rsid w:val="00CC5F28"/>
    <w:rsid w:val="00D85390"/>
    <w:rsid w:val="00DB5270"/>
    <w:rsid w:val="00E023BB"/>
    <w:rsid w:val="00F56F91"/>
    <w:rsid w:val="00F73FBC"/>
    <w:rsid w:val="00FA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6FBA0"/>
  <w15:chartTrackingRefBased/>
  <w15:docId w15:val="{81651AAA-2A47-4842-B3EE-DC784BB5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 MALVE</dc:creator>
  <cp:keywords/>
  <dc:description/>
  <cp:lastModifiedBy>HEMAN MALVE</cp:lastModifiedBy>
  <cp:revision>12</cp:revision>
  <dcterms:created xsi:type="dcterms:W3CDTF">2022-06-28T11:55:00Z</dcterms:created>
  <dcterms:modified xsi:type="dcterms:W3CDTF">2022-06-28T13:43:00Z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2022-06-28T11:55:38Z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9ee93d45-236d-4fde-90c8-217d1e021b89</vt:lpwstr>
  </property>
  <property fmtid="{D5CDD505-2E9C-101B-9397-08002B2CF9AE}" pid="8" name="MSIP_Label_a0819fa7-4367-4500-ba88-dd630d977609_ContentBits">
    <vt:lpwstr>0</vt:lpwstr>
  </property>
</Properties>
</file>