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DD1A2">
      <w:pPr>
        <w:rPr>
          <w:sz w:val="36"/>
          <w:szCs w:val="36"/>
          <w:lang w:val="en-US"/>
        </w:rPr>
      </w:pPr>
    </w:p>
    <w:p w14:paraId="2CC77957">
      <w:pPr>
        <w:rPr>
          <w:sz w:val="36"/>
          <w:szCs w:val="36"/>
          <w:lang w:val="en-US"/>
        </w:rPr>
      </w:pPr>
    </w:p>
    <w:p w14:paraId="57BB7F72">
      <w:pPr>
        <w:rPr>
          <w:sz w:val="36"/>
          <w:szCs w:val="36"/>
          <w:lang w:val="en-US"/>
        </w:rPr>
      </w:pPr>
    </w:p>
    <w:p w14:paraId="715DA17C">
      <w:pPr>
        <w:pStyle w:val="35"/>
        <w:rPr>
          <w:lang w:val="en-US"/>
        </w:rPr>
      </w:pPr>
      <w:r>
        <w:rPr>
          <w:lang w:val="en-US"/>
        </w:rPr>
        <w:t>Module 01:-OVERVIEW OF IT INDUSTRY</w:t>
      </w:r>
    </w:p>
    <w:p w14:paraId="1F1A3932">
      <w:pPr>
        <w:rPr>
          <w:b/>
          <w:bCs/>
          <w:color w:val="181717" w:themeColor="background2" w:themeShade="1A"/>
          <w:sz w:val="36"/>
          <w:szCs w:val="36"/>
        </w:rPr>
      </w:pPr>
    </w:p>
    <w:p w14:paraId="3D76D3FA">
      <w:pPr>
        <w:rPr>
          <w:b/>
          <w:bCs/>
          <w:color w:val="181717" w:themeColor="background2" w:themeShade="1A"/>
          <w:sz w:val="32"/>
          <w:szCs w:val="32"/>
        </w:rPr>
      </w:pPr>
      <w:r>
        <w:rPr>
          <w:b/>
          <w:bCs/>
          <w:color w:val="181717" w:themeColor="background2" w:themeShade="1A"/>
          <w:sz w:val="32"/>
          <w:szCs w:val="32"/>
        </w:rPr>
        <w:t>Question 1: Explain in your own words what a program is and how it functions.</w:t>
      </w:r>
    </w:p>
    <w:p w14:paraId="66617A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Answer: </w:t>
      </w:r>
      <w:r>
        <w:rPr>
          <w:b/>
          <w:bCs/>
          <w:sz w:val="32"/>
          <w:szCs w:val="32"/>
        </w:rPr>
        <w:t>A program is a set of instructions written by a programmer to tell a computer what to do. These instructions are written in a programming language like Python, C++, or Java so the computer can understand and follow them.</w:t>
      </w:r>
    </w:p>
    <w:p w14:paraId="1D88F1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Here’s how it functions step by step:-</w:t>
      </w:r>
    </w:p>
    <w:p w14:paraId="29A37762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Input: The program receives data or commands from the user or another source.</w:t>
      </w:r>
    </w:p>
    <w:p w14:paraId="7F27C3B0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Processing: The computer follows the instructions in the program to process that input — this might include calculations, comparisons, or logic-based decisions.</w:t>
      </w:r>
    </w:p>
    <w:p w14:paraId="52E36D2E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 After processing, the program gives back results, like displaying text, saving files, or controlling hardware.</w:t>
      </w:r>
    </w:p>
    <w:p w14:paraId="7729291C">
      <w:pPr>
        <w:rPr>
          <w:b/>
          <w:bCs/>
          <w:sz w:val="36"/>
          <w:szCs w:val="36"/>
        </w:rPr>
      </w:pPr>
    </w:p>
    <w:p w14:paraId="5FCDD7C5">
      <w:pPr>
        <w:rPr>
          <w:b/>
          <w:bCs/>
          <w:sz w:val="36"/>
          <w:szCs w:val="36"/>
        </w:rPr>
      </w:pPr>
    </w:p>
    <w:p w14:paraId="6ED53670">
      <w:pPr>
        <w:rPr>
          <w:b/>
          <w:bCs/>
          <w:sz w:val="32"/>
          <w:szCs w:val="32"/>
        </w:rPr>
      </w:pPr>
    </w:p>
    <w:p w14:paraId="1957C62E">
      <w:pPr>
        <w:rPr>
          <w:b/>
          <w:bCs/>
          <w:sz w:val="32"/>
          <w:szCs w:val="32"/>
        </w:rPr>
      </w:pPr>
    </w:p>
    <w:p w14:paraId="49D46ED6">
      <w:pPr>
        <w:rPr>
          <w:b/>
          <w:bCs/>
          <w:sz w:val="32"/>
          <w:szCs w:val="32"/>
        </w:rPr>
      </w:pPr>
    </w:p>
    <w:p w14:paraId="0D5630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2:-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What are the key steps involved in the programming process?</w:t>
      </w:r>
    </w:p>
    <w:p w14:paraId="6057106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Answer:-</w:t>
      </w:r>
      <w:r>
        <w:rPr>
          <w:rFonts w:ascii="Times New Roman" w:hAnsi="Times New Roman" w:eastAsia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b/>
          <w:bCs/>
          <w:sz w:val="32"/>
          <w:szCs w:val="32"/>
        </w:rPr>
        <w:t>The key steps involved in the programming process are as follows:-</w:t>
      </w:r>
    </w:p>
    <w:p w14:paraId="3578218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Understanding the Problem:-</w:t>
      </w:r>
    </w:p>
    <w:p w14:paraId="5CAA747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Before writing any code, you must clearly understand what the problem is and what the program is supposed to do.</w:t>
      </w:r>
    </w:p>
    <w:p w14:paraId="682426E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Planning the Solution:-</w:t>
      </w:r>
    </w:p>
    <w:p w14:paraId="4DF5F74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After understanding the problem, plan how to solve it.</w:t>
      </w:r>
      <w:r>
        <w:rPr>
          <w:b/>
          <w:bCs/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t>You can use flowcharts or pseudocode to outline your logic step by step.</w:t>
      </w:r>
    </w:p>
    <w:p w14:paraId="40EA5C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Writing the Code (Coding):-</w:t>
      </w:r>
    </w:p>
    <w:p w14:paraId="79F13EB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Now, write the program using a programming language like Python, C++, or Java according to your plan.</w:t>
      </w:r>
    </w:p>
    <w:p w14:paraId="7966CE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Testing and Debugging:-</w:t>
      </w:r>
    </w:p>
    <w:p w14:paraId="7809BB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After writing the code, test it using different inputs to see if it gives the correct output.</w:t>
      </w:r>
      <w:r>
        <w:rPr>
          <w:b/>
          <w:bCs/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t>If there are errors (bugs), fix them — this is called debugging.</w:t>
      </w:r>
    </w:p>
    <w:p w14:paraId="48DFF34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Execution:-</w:t>
      </w:r>
    </w:p>
    <w:p w14:paraId="5285A3E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Run the program to check if it performs as expected and gives the right output for all possible cases.</w:t>
      </w:r>
    </w:p>
    <w:p w14:paraId="4D10C3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 Documentation:-Write comments or notes in the program to explain how it works. This helps others (and you in the future) understand your code easily.</w:t>
      </w:r>
    </w:p>
    <w:p w14:paraId="1903359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 Maintenance:-</w:t>
      </w:r>
    </w:p>
    <w:p w14:paraId="52E7746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After the program is complete, sometimes you may need to update or modify it to fix bugs or add new features.</w:t>
      </w:r>
    </w:p>
    <w:p w14:paraId="54F8CF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3:-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What are the main differences between high-level and low-level programming languages?</w:t>
      </w:r>
    </w:p>
    <w:p w14:paraId="7906506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Answer:-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6"/>
        <w:gridCol w:w="3658"/>
        <w:gridCol w:w="3782"/>
      </w:tblGrid>
      <w:tr w14:paraId="4A922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ABF469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</w:tcPr>
          <w:p w14:paraId="0704FE4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High-Level Language</w:t>
            </w:r>
          </w:p>
        </w:tc>
        <w:tc>
          <w:tcPr>
            <w:tcW w:w="0" w:type="auto"/>
            <w:vAlign w:val="center"/>
          </w:tcPr>
          <w:p w14:paraId="659CC72E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Low-Level Language</w:t>
            </w:r>
          </w:p>
        </w:tc>
      </w:tr>
      <w:tr w14:paraId="14105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36965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Definition</w:t>
            </w:r>
          </w:p>
        </w:tc>
        <w:tc>
          <w:tcPr>
            <w:tcW w:w="0" w:type="auto"/>
            <w:vAlign w:val="center"/>
          </w:tcPr>
          <w:p w14:paraId="7A31DC2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 language that is easy for humans to read, write, and understand.</w:t>
            </w:r>
          </w:p>
        </w:tc>
        <w:tc>
          <w:tcPr>
            <w:tcW w:w="0" w:type="auto"/>
            <w:vAlign w:val="center"/>
          </w:tcPr>
          <w:p w14:paraId="65D76A2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 language that is close to machine language (computer’s native code).</w:t>
            </w:r>
          </w:p>
        </w:tc>
      </w:tr>
      <w:tr w14:paraId="3792B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F1B9F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Examples</w:t>
            </w:r>
          </w:p>
        </w:tc>
        <w:tc>
          <w:tcPr>
            <w:tcW w:w="0" w:type="auto"/>
            <w:vAlign w:val="center"/>
          </w:tcPr>
          <w:p w14:paraId="1E787F3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Python, Java, C++, JavaScript</w:t>
            </w:r>
          </w:p>
        </w:tc>
        <w:tc>
          <w:tcPr>
            <w:tcW w:w="0" w:type="auto"/>
            <w:vAlign w:val="center"/>
          </w:tcPr>
          <w:p w14:paraId="0FB5413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Assembly language, Machine code</w:t>
            </w:r>
          </w:p>
        </w:tc>
      </w:tr>
      <w:tr w14:paraId="5605D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9BEE7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Ease of Use</w:t>
            </w:r>
          </w:p>
        </w:tc>
        <w:tc>
          <w:tcPr>
            <w:tcW w:w="0" w:type="auto"/>
            <w:vAlign w:val="center"/>
          </w:tcPr>
          <w:p w14:paraId="261812F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Easy to learn and understand</w:t>
            </w:r>
          </w:p>
        </w:tc>
        <w:tc>
          <w:tcPr>
            <w:tcW w:w="0" w:type="auto"/>
            <w:vAlign w:val="center"/>
          </w:tcPr>
          <w:p w14:paraId="049B548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Difficult to learn and understand</w:t>
            </w:r>
          </w:p>
        </w:tc>
      </w:tr>
      <w:tr w14:paraId="4309A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4E33E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Syntax</w:t>
            </w:r>
          </w:p>
        </w:tc>
        <w:tc>
          <w:tcPr>
            <w:tcW w:w="0" w:type="auto"/>
            <w:vAlign w:val="center"/>
          </w:tcPr>
          <w:p w14:paraId="0829391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Uses simple English-like words and symbols</w:t>
            </w:r>
          </w:p>
        </w:tc>
        <w:tc>
          <w:tcPr>
            <w:tcW w:w="0" w:type="auto"/>
            <w:vAlign w:val="center"/>
          </w:tcPr>
          <w:p w14:paraId="30803F5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Uses numeric codes or symbols (like MOV, ADD)</w:t>
            </w:r>
          </w:p>
        </w:tc>
      </w:tr>
      <w:tr w14:paraId="39E07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8A4E7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Execution Speed</w:t>
            </w:r>
          </w:p>
        </w:tc>
        <w:tc>
          <w:tcPr>
            <w:tcW w:w="0" w:type="auto"/>
            <w:vAlign w:val="center"/>
          </w:tcPr>
          <w:p w14:paraId="4BF209A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Slower because it needs to be translated into machine code</w:t>
            </w:r>
          </w:p>
        </w:tc>
        <w:tc>
          <w:tcPr>
            <w:tcW w:w="0" w:type="auto"/>
            <w:vAlign w:val="center"/>
          </w:tcPr>
          <w:p w14:paraId="1F69D36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Faster because it runs closer to hardware</w:t>
            </w:r>
          </w:p>
        </w:tc>
      </w:tr>
      <w:tr w14:paraId="10C2A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78062C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Portability</w:t>
            </w:r>
          </w:p>
        </w:tc>
        <w:tc>
          <w:tcPr>
            <w:tcW w:w="0" w:type="auto"/>
            <w:vAlign w:val="center"/>
          </w:tcPr>
          <w:p w14:paraId="0191ADC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Portable (can run on different computers easily)</w:t>
            </w:r>
          </w:p>
        </w:tc>
        <w:tc>
          <w:tcPr>
            <w:tcW w:w="0" w:type="auto"/>
            <w:vAlign w:val="center"/>
          </w:tcPr>
          <w:p w14:paraId="4CC3DB5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Not portable (depends on hardware type)</w:t>
            </w:r>
          </w:p>
        </w:tc>
      </w:tr>
      <w:tr w14:paraId="7F9BE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83EDC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 Detection</w:t>
            </w:r>
          </w:p>
        </w:tc>
        <w:tc>
          <w:tcPr>
            <w:tcW w:w="0" w:type="auto"/>
            <w:vAlign w:val="center"/>
          </w:tcPr>
          <w:p w14:paraId="0146460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Easier to find and fix errors</w:t>
            </w:r>
          </w:p>
        </w:tc>
        <w:tc>
          <w:tcPr>
            <w:tcW w:w="0" w:type="auto"/>
            <w:vAlign w:val="center"/>
          </w:tcPr>
          <w:p w14:paraId="7FF89C9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Harder to find and fix errors</w:t>
            </w:r>
          </w:p>
        </w:tc>
      </w:tr>
      <w:tr w14:paraId="5F5EE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4D8DA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Example Code</w:t>
            </w:r>
          </w:p>
        </w:tc>
        <w:tc>
          <w:tcPr>
            <w:tcW w:w="0" w:type="auto"/>
            <w:vAlign w:val="center"/>
          </w:tcPr>
          <w:p w14:paraId="2C3F7C2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print("Hello, World!")</w:t>
            </w:r>
          </w:p>
        </w:tc>
        <w:tc>
          <w:tcPr>
            <w:tcW w:w="0" w:type="auto"/>
            <w:vAlign w:val="center"/>
          </w:tcPr>
          <w:p w14:paraId="1A8AF17C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MOV AH, 09h </w:t>
            </w:r>
            <w:r>
              <w:rPr>
                <w:b/>
                <w:bCs/>
                <w:sz w:val="32"/>
                <w:szCs w:val="32"/>
              </w:rPr>
              <w:br w:type="textWrapping"/>
            </w:r>
            <w:r>
              <w:rPr>
                <w:b/>
                <w:bCs/>
                <w:sz w:val="32"/>
                <w:szCs w:val="32"/>
              </w:rPr>
              <w:t>INT 21h</w:t>
            </w:r>
          </w:p>
        </w:tc>
      </w:tr>
    </w:tbl>
    <w:p w14:paraId="491962BB">
      <w:pPr>
        <w:rPr>
          <w:b/>
          <w:bCs/>
          <w:sz w:val="36"/>
          <w:szCs w:val="36"/>
        </w:rPr>
      </w:pPr>
    </w:p>
    <w:p w14:paraId="2FEC714A">
      <w:pPr>
        <w:rPr>
          <w:b/>
          <w:bCs/>
          <w:sz w:val="36"/>
          <w:szCs w:val="36"/>
        </w:rPr>
      </w:pPr>
    </w:p>
    <w:p w14:paraId="50FDCE18">
      <w:pPr>
        <w:rPr>
          <w:rFonts w:cstheme="minorHAnsi"/>
          <w:b/>
          <w:bCs/>
          <w:sz w:val="32"/>
          <w:szCs w:val="32"/>
        </w:rPr>
      </w:pPr>
    </w:p>
    <w:p w14:paraId="6C5FDDB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Question 4:-</w:t>
      </w:r>
      <w:r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>Describe the roles of the client and server in web communication.</w:t>
      </w:r>
    </w:p>
    <w:p w14:paraId="7B476428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Answer:-</w:t>
      </w:r>
    </w:p>
    <w:p w14:paraId="0CE7F7D4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   </w:t>
      </w:r>
      <w:r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cstheme="minorHAnsi"/>
          <w:b/>
          <w:bCs/>
          <w:sz w:val="32"/>
          <w:szCs w:val="32"/>
        </w:rPr>
        <w:t>1. Client:-</w:t>
      </w:r>
    </w:p>
    <w:p w14:paraId="3A1B424F">
      <w:pPr>
        <w:numPr>
          <w:ilvl w:val="0"/>
          <w:numId w:val="2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The client is usually the user’s device (like a computer, phone, or tablet) that requests information from the server.</w:t>
      </w:r>
    </w:p>
    <w:p w14:paraId="42CBA8DF">
      <w:pPr>
        <w:numPr>
          <w:ilvl w:val="0"/>
          <w:numId w:val="2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It uses a web browser (like Chrome, Edge, or Firefox) to send a request for a web</w:t>
      </w:r>
      <w:r>
        <w:rPr>
          <w:rFonts w:hint="default" w:cstheme="minorHAnsi"/>
          <w:b/>
          <w:bCs/>
          <w:sz w:val="32"/>
          <w:szCs w:val="32"/>
          <w:lang w:val="en-US"/>
        </w:rPr>
        <w:t>-</w:t>
      </w:r>
      <w:r>
        <w:rPr>
          <w:rFonts w:cstheme="minorHAnsi"/>
          <w:b/>
          <w:bCs/>
          <w:sz w:val="32"/>
          <w:szCs w:val="32"/>
        </w:rPr>
        <w:t>page.</w:t>
      </w:r>
    </w:p>
    <w:p w14:paraId="1357F6A3">
      <w:pPr>
        <w:ind w:left="36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Main Roles of the Client:-</w:t>
      </w:r>
    </w:p>
    <w:p w14:paraId="309D8DC1">
      <w:pPr>
        <w:numPr>
          <w:ilvl w:val="0"/>
          <w:numId w:val="3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Sends requests to the server.</w:t>
      </w:r>
    </w:p>
    <w:p w14:paraId="2753E3FB">
      <w:pPr>
        <w:numPr>
          <w:ilvl w:val="0"/>
          <w:numId w:val="3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Displays the server’s response (like a web</w:t>
      </w:r>
      <w:r>
        <w:rPr>
          <w:rFonts w:hint="default" w:cstheme="minorHAnsi"/>
          <w:b/>
          <w:bCs/>
          <w:sz w:val="32"/>
          <w:szCs w:val="32"/>
          <w:lang w:val="en-US"/>
        </w:rPr>
        <w:t>-</w:t>
      </w:r>
      <w:r>
        <w:rPr>
          <w:rFonts w:cstheme="minorHAnsi"/>
          <w:b/>
          <w:bCs/>
          <w:sz w:val="32"/>
          <w:szCs w:val="32"/>
        </w:rPr>
        <w:t>page or image).</w:t>
      </w:r>
    </w:p>
    <w:p w14:paraId="585DD6DE">
      <w:pPr>
        <w:numPr>
          <w:ilvl w:val="0"/>
          <w:numId w:val="3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Handles user input (clicks, forms, searches, etc.).</w:t>
      </w:r>
    </w:p>
    <w:p w14:paraId="13A50D5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     2. Server:-</w:t>
      </w:r>
    </w:p>
    <w:p w14:paraId="3DFDB8D8">
      <w:pPr>
        <w:numPr>
          <w:ilvl w:val="0"/>
          <w:numId w:val="4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The server is a powerful computer that stores and manages websites, data, and files.</w:t>
      </w:r>
    </w:p>
    <w:p w14:paraId="73C150F1">
      <w:pPr>
        <w:numPr>
          <w:ilvl w:val="0"/>
          <w:numId w:val="4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It receives requests from clients, processes them, and then sends back the appropriate response.</w:t>
      </w:r>
    </w:p>
    <w:p w14:paraId="3D81C439">
      <w:pPr>
        <w:ind w:left="36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Main Roles of the Server:-</w:t>
      </w:r>
    </w:p>
    <w:p w14:paraId="36519939">
      <w:pPr>
        <w:numPr>
          <w:ilvl w:val="0"/>
          <w:numId w:val="5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Receives and processes client requests.</w:t>
      </w:r>
    </w:p>
    <w:p w14:paraId="736FE35D">
      <w:pPr>
        <w:numPr>
          <w:ilvl w:val="0"/>
          <w:numId w:val="5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Retrieves or updates data from databases.</w:t>
      </w:r>
    </w:p>
    <w:p w14:paraId="267267D0">
      <w:pPr>
        <w:numPr>
          <w:ilvl w:val="0"/>
          <w:numId w:val="5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Sends responses (like HTML pages, images, or videos) to the client.</w:t>
      </w:r>
    </w:p>
    <w:p w14:paraId="17474631">
      <w:pPr>
        <w:ind w:left="360"/>
        <w:rPr>
          <w:b/>
          <w:bCs/>
          <w:sz w:val="32"/>
          <w:szCs w:val="32"/>
        </w:rPr>
      </w:pPr>
    </w:p>
    <w:p w14:paraId="0AB0E9F3">
      <w:pPr>
        <w:ind w:left="360"/>
        <w:rPr>
          <w:b/>
          <w:bCs/>
          <w:sz w:val="32"/>
          <w:szCs w:val="32"/>
        </w:rPr>
      </w:pPr>
    </w:p>
    <w:p w14:paraId="0DB1BCED">
      <w:pPr>
        <w:ind w:left="360"/>
        <w:rPr>
          <w:b/>
          <w:bCs/>
          <w:sz w:val="32"/>
          <w:szCs w:val="32"/>
        </w:rPr>
      </w:pPr>
    </w:p>
    <w:p w14:paraId="635FBD17">
      <w:pPr>
        <w:rPr>
          <w:b/>
          <w:bCs/>
          <w:sz w:val="32"/>
          <w:szCs w:val="32"/>
        </w:rPr>
      </w:pPr>
    </w:p>
    <w:p w14:paraId="1B17C767">
      <w:pPr>
        <w:rPr>
          <w:b/>
          <w:bCs/>
          <w:sz w:val="32"/>
          <w:szCs w:val="32"/>
        </w:rPr>
      </w:pPr>
    </w:p>
    <w:p w14:paraId="6103E63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5:-</w:t>
      </w:r>
      <w:r>
        <w:t xml:space="preserve"> </w:t>
      </w:r>
      <w:r>
        <w:rPr>
          <w:b/>
          <w:bCs/>
          <w:sz w:val="32"/>
          <w:szCs w:val="32"/>
        </w:rPr>
        <w:t>Explain the function of the TCP/IP model and its layers.</w:t>
      </w:r>
    </w:p>
    <w:p w14:paraId="1CD9D5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Answer:-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b/>
          <w:bCs/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t>TCP/IP stands for Transmission Control Protocol / Internet Protocol.</w:t>
      </w:r>
      <w:r>
        <w:rPr>
          <w:b/>
          <w:bCs/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t>It is a networking model used to connect computers over the internet and allow them to communicate with each other.</w:t>
      </w:r>
    </w:p>
    <w:p w14:paraId="6BCE5371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 defines how data should be packaged, addressed, transmitted, routed, and received between devices on a network.</w:t>
      </w:r>
    </w:p>
    <w:p w14:paraId="4BE48B4A">
      <w:pPr>
        <w:ind w:left="360"/>
        <w:rPr>
          <w:b/>
          <w:bCs/>
          <w:sz w:val="32"/>
          <w:szCs w:val="32"/>
        </w:rPr>
      </w:pPr>
      <w:r>
        <w:pict>
          <v:rect id="_x0000_s1027" o:spid="_x0000_s1027" o:spt="1" style="position:absolute;left:0pt;margin-top:0pt;height:0.1pt;width:3276.75pt;mso-position-horizontal:left;mso-wrap-distance-bottom:0pt;mso-wrap-distance-left:9pt;mso-wrap-distance-right:9pt;mso-wrap-distance-top:0pt;z-index:251659264;mso-width-relative:page;mso-height-relative:page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square" side="right"/>
          </v:rect>
        </w:pict>
      </w:r>
      <w:r>
        <w:rPr>
          <w:b/>
          <w:bCs/>
          <w:sz w:val="32"/>
          <w:szCs w:val="32"/>
        </w:rPr>
        <w:br w:type="textWrapping" w:clear="all"/>
      </w:r>
      <w:r>
        <w:rPr>
          <w:b/>
          <w:bCs/>
          <w:sz w:val="32"/>
          <w:szCs w:val="32"/>
        </w:rPr>
        <w:t>Function of the TCP/IP Model:-</w:t>
      </w:r>
    </w:p>
    <w:p w14:paraId="19C08108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main function of the TCP/IP model is to:</w:t>
      </w:r>
    </w:p>
    <w:p w14:paraId="0922E002">
      <w:pPr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Enable communication between different types of computers across networks.</w:t>
      </w:r>
    </w:p>
    <w:p w14:paraId="19F866E0">
      <w:pPr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Divide data transmission into layers, each with a specific purpose.</w:t>
      </w:r>
    </w:p>
    <w:p w14:paraId="698F510D">
      <w:pPr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Ensure data is delivered accurately and efficiently from one device to another.</w:t>
      </w:r>
    </w:p>
    <w:p w14:paraId="07A0A4DB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Types of layers:-</w:t>
      </w:r>
    </w:p>
    <w:p w14:paraId="1F832541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Presentation Layer (User Interface Layer):</w:t>
      </w:r>
    </w:p>
    <w:p w14:paraId="0538E098">
      <w:pPr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>Function:</w:t>
      </w:r>
    </w:p>
    <w:p w14:paraId="720CE09C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This is the </w:t>
      </w:r>
      <w:r>
        <w:rPr>
          <w:b/>
          <w:bCs/>
          <w:sz w:val="32"/>
          <w:szCs w:val="32"/>
        </w:rPr>
        <w:t>front-end</w:t>
      </w:r>
      <w:r>
        <w:rPr>
          <w:sz w:val="32"/>
          <w:szCs w:val="32"/>
        </w:rPr>
        <w:t xml:space="preserve"> — what the user </w:t>
      </w:r>
      <w:r>
        <w:rPr>
          <w:b/>
          <w:bCs/>
          <w:sz w:val="32"/>
          <w:szCs w:val="32"/>
        </w:rPr>
        <w:t>sees and interacts with</w:t>
      </w:r>
      <w:r>
        <w:rPr>
          <w:sz w:val="32"/>
          <w:szCs w:val="32"/>
        </w:rPr>
        <w:t>.</w:t>
      </w:r>
    </w:p>
    <w:p w14:paraId="7311C61E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It handles </w:t>
      </w:r>
      <w:r>
        <w:rPr>
          <w:b/>
          <w:bCs/>
          <w:sz w:val="32"/>
          <w:szCs w:val="32"/>
        </w:rPr>
        <w:t>input</w:t>
      </w:r>
      <w:r>
        <w:rPr>
          <w:sz w:val="32"/>
          <w:szCs w:val="32"/>
        </w:rPr>
        <w:t xml:space="preserve"> from users and displays </w:t>
      </w:r>
      <w:r>
        <w:rPr>
          <w:b/>
          <w:bCs/>
          <w:sz w:val="32"/>
          <w:szCs w:val="32"/>
        </w:rPr>
        <w:t>output</w:t>
      </w:r>
      <w:r>
        <w:rPr>
          <w:sz w:val="32"/>
          <w:szCs w:val="32"/>
        </w:rPr>
        <w:t xml:space="preserve"> (results, pages, forms, etc.).</w:t>
      </w:r>
    </w:p>
    <w:p w14:paraId="0BEA5A13">
      <w:pPr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>Examples:</w:t>
      </w:r>
    </w:p>
    <w:p w14:paraId="388E310B">
      <w:pPr>
        <w:numPr>
          <w:ilvl w:val="0"/>
          <w:numId w:val="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Website pages (HTML, CSS, JavaScript)</w:t>
      </w:r>
    </w:p>
    <w:p w14:paraId="41FC37EE">
      <w:pPr>
        <w:numPr>
          <w:ilvl w:val="0"/>
          <w:numId w:val="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Mobile app screens (UI/UX)</w:t>
      </w:r>
    </w:p>
    <w:p w14:paraId="03FA8380">
      <w:pPr>
        <w:numPr>
          <w:ilvl w:val="0"/>
          <w:numId w:val="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Buttons, forms, menus, etc.</w:t>
      </w:r>
    </w:p>
    <w:p w14:paraId="3C937767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Goal:</w:t>
      </w:r>
      <w:r>
        <w:rPr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t>Make the application user-friendly and easy to use.</w:t>
      </w:r>
    </w:p>
    <w:p w14:paraId="00588336">
      <w:pPr>
        <w:ind w:left="360"/>
        <w:rPr>
          <w:sz w:val="32"/>
          <w:szCs w:val="32"/>
        </w:rPr>
      </w:pPr>
    </w:p>
    <w:p w14:paraId="5EAE6B75">
      <w:pPr>
        <w:ind w:firstLine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Application Layer (Service Layer):</w:t>
      </w:r>
    </w:p>
    <w:p w14:paraId="645D5439">
      <w:pPr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>Function:</w:t>
      </w:r>
    </w:p>
    <w:p w14:paraId="6B750C6F">
      <w:pPr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Acts as a </w:t>
      </w:r>
      <w:r>
        <w:rPr>
          <w:b/>
          <w:bCs/>
          <w:sz w:val="32"/>
          <w:szCs w:val="32"/>
        </w:rPr>
        <w:t>bridge between the presentation and business layers</w:t>
      </w:r>
      <w:r>
        <w:rPr>
          <w:sz w:val="32"/>
          <w:szCs w:val="32"/>
        </w:rPr>
        <w:t>.</w:t>
      </w:r>
    </w:p>
    <w:p w14:paraId="046AF697">
      <w:pPr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Handles </w:t>
      </w:r>
      <w:r>
        <w:rPr>
          <w:b/>
          <w:bCs/>
          <w:sz w:val="32"/>
          <w:szCs w:val="32"/>
        </w:rPr>
        <w:t>requests</w:t>
      </w:r>
      <w:r>
        <w:rPr>
          <w:sz w:val="32"/>
          <w:szCs w:val="32"/>
        </w:rPr>
        <w:t xml:space="preserve"> from the UI and sends them to the right business logic.</w:t>
      </w:r>
    </w:p>
    <w:p w14:paraId="1682A080">
      <w:pPr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Manages things like </w:t>
      </w:r>
      <w:r>
        <w:rPr>
          <w:b/>
          <w:bCs/>
          <w:sz w:val="32"/>
          <w:szCs w:val="32"/>
        </w:rPr>
        <w:t>session control, authentication, and communication.</w:t>
      </w:r>
    </w:p>
    <w:p w14:paraId="2C541755">
      <w:pPr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>Examples:</w:t>
      </w:r>
    </w:p>
    <w:p w14:paraId="310FE0A3">
      <w:pPr>
        <w:numPr>
          <w:ilvl w:val="0"/>
          <w:numId w:val="1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Web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server handling HTTP requests</w:t>
      </w:r>
    </w:p>
    <w:p w14:paraId="49298F00">
      <w:pPr>
        <w:numPr>
          <w:ilvl w:val="0"/>
          <w:numId w:val="1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APIs (like REST)</w:t>
      </w:r>
    </w:p>
    <w:p w14:paraId="5A5FDF45">
      <w:pPr>
        <w:numPr>
          <w:ilvl w:val="0"/>
          <w:numId w:val="1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Controllers in frameworks (e.g., Django views, ASP.NET controllers)</w:t>
      </w:r>
    </w:p>
    <w:p w14:paraId="2B0545F7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Goal:</w:t>
      </w:r>
      <w:r>
        <w:rPr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t>Ensure smooth communication between user interface and core logic.</w:t>
      </w:r>
    </w:p>
    <w:p w14:paraId="0459DDCA">
      <w:pPr>
        <w:ind w:left="360"/>
        <w:rPr>
          <w:sz w:val="32"/>
          <w:szCs w:val="32"/>
        </w:rPr>
      </w:pPr>
    </w:p>
    <w:p w14:paraId="069E45AF">
      <w:pPr>
        <w:ind w:firstLine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3. Business Layer (Business Logic Layer):</w:t>
      </w:r>
    </w:p>
    <w:p w14:paraId="00E40001">
      <w:pPr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>Function:</w:t>
      </w:r>
    </w:p>
    <w:p w14:paraId="45E0C708">
      <w:pPr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Contains the main logic or rules of the application.</w:t>
      </w:r>
    </w:p>
    <w:p w14:paraId="5B405F3D">
      <w:pPr>
        <w:numPr>
          <w:ilvl w:val="0"/>
          <w:numId w:val="11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It decides </w:t>
      </w:r>
      <w:r>
        <w:rPr>
          <w:rFonts w:cstheme="minorHAnsi"/>
          <w:b/>
          <w:bCs/>
          <w:i/>
          <w:iCs/>
          <w:sz w:val="32"/>
          <w:szCs w:val="32"/>
        </w:rPr>
        <w:t>how data should be processed</w:t>
      </w:r>
      <w:r>
        <w:rPr>
          <w:rFonts w:cstheme="minorHAnsi"/>
          <w:b/>
          <w:bCs/>
          <w:sz w:val="32"/>
          <w:szCs w:val="32"/>
        </w:rPr>
        <w:t xml:space="preserve"> and </w:t>
      </w:r>
      <w:r>
        <w:rPr>
          <w:rFonts w:cstheme="minorHAnsi"/>
          <w:b/>
          <w:bCs/>
          <w:i/>
          <w:iCs/>
          <w:sz w:val="32"/>
          <w:szCs w:val="32"/>
        </w:rPr>
        <w:t>what operations to perform</w:t>
      </w:r>
      <w:r>
        <w:rPr>
          <w:rFonts w:cstheme="minorHAnsi"/>
          <w:b/>
          <w:bCs/>
          <w:sz w:val="32"/>
          <w:szCs w:val="32"/>
        </w:rPr>
        <w:t>.</w:t>
      </w:r>
    </w:p>
    <w:p w14:paraId="4F928A97">
      <w:pPr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This is the “brain” of the application.</w:t>
      </w:r>
    </w:p>
    <w:p w14:paraId="43DB9E1E">
      <w:pPr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>Examples:</w:t>
      </w:r>
    </w:p>
    <w:p w14:paraId="5B4DC7E1">
      <w:pPr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Calculations, order processing, validating inputs, etc.</w:t>
      </w:r>
    </w:p>
    <w:p w14:paraId="51F9DA8E">
      <w:pPr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a shopping app: calculating total price, applying discounts, verifying stock.</w:t>
      </w:r>
    </w:p>
    <w:p w14:paraId="79424EED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Goal:</w:t>
      </w:r>
      <w:r>
        <w:rPr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t>Implement the core functionality of the system.</w:t>
      </w:r>
    </w:p>
    <w:p w14:paraId="21AC2E78">
      <w:pPr>
        <w:ind w:left="360"/>
        <w:rPr>
          <w:b/>
          <w:bCs/>
          <w:sz w:val="32"/>
          <w:szCs w:val="32"/>
        </w:rPr>
      </w:pPr>
    </w:p>
    <w:p w14:paraId="0951B52B">
      <w:pPr>
        <w:ind w:firstLine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Persistence Layer (Data Access Layer):</w:t>
      </w:r>
    </w:p>
    <w:p w14:paraId="1E9FF862">
      <w:pPr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>Function:</w:t>
      </w:r>
    </w:p>
    <w:p w14:paraId="7A087F32">
      <w:pPr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Handles communication between the business layer and the database.</w:t>
      </w:r>
    </w:p>
    <w:p w14:paraId="330498D3">
      <w:pPr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Responsible for saving, retrieving, updating, or deleting data.</w:t>
      </w:r>
    </w:p>
    <w:p w14:paraId="5267B3A3">
      <w:pPr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Converts data from objects to database format and vice versa.</w:t>
      </w:r>
    </w:p>
    <w:p w14:paraId="6F635E03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Examples:</w:t>
      </w:r>
    </w:p>
    <w:p w14:paraId="521A8536">
      <w:pPr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ORM tools (like Hibernate, JPA, Entity Framework)</w:t>
      </w:r>
    </w:p>
    <w:p w14:paraId="5E7546A7">
      <w:pPr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SQL queries or database connectors</w:t>
      </w:r>
    </w:p>
    <w:p w14:paraId="54244CEF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Goal:</w:t>
      </w:r>
      <w:r>
        <w:rPr>
          <w:b/>
          <w:bCs/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t>Keep data handling separate from business logic for better maintainability.</w:t>
      </w:r>
    </w:p>
    <w:p w14:paraId="0FA8459E">
      <w:pPr>
        <w:ind w:left="360"/>
        <w:rPr>
          <w:sz w:val="32"/>
          <w:szCs w:val="32"/>
        </w:rPr>
      </w:pPr>
    </w:p>
    <w:p w14:paraId="45837B3D">
      <w:pPr>
        <w:ind w:firstLine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Database Layer:</w:t>
      </w:r>
    </w:p>
    <w:p w14:paraId="601BBFE1">
      <w:pPr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>Function:</w:t>
      </w:r>
    </w:p>
    <w:p w14:paraId="239D0A15">
      <w:pPr>
        <w:numPr>
          <w:ilvl w:val="0"/>
          <w:numId w:val="1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actual storage system where all data is kept.</w:t>
      </w:r>
    </w:p>
    <w:p w14:paraId="5A989E52">
      <w:pPr>
        <w:numPr>
          <w:ilvl w:val="0"/>
          <w:numId w:val="1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Stores tables, records, relationships, and indexes.</w:t>
      </w:r>
    </w:p>
    <w:p w14:paraId="14EB683D">
      <w:pPr>
        <w:numPr>
          <w:ilvl w:val="0"/>
          <w:numId w:val="1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Managed by a DBMS (Database Management System).</w:t>
      </w:r>
    </w:p>
    <w:p w14:paraId="5FDB8CAF">
      <w:pPr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>Examples:</w:t>
      </w:r>
    </w:p>
    <w:p w14:paraId="04B0FA6F">
      <w:pPr>
        <w:numPr>
          <w:ilvl w:val="0"/>
          <w:numId w:val="1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MySQL, PostgreSQL, MongoDB, Oracle, SQL Server</w:t>
      </w:r>
    </w:p>
    <w:p w14:paraId="3265B585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Goal:</w:t>
      </w:r>
      <w:r>
        <w:rPr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t>Provide a secure and efficient way to store and access data.</w:t>
      </w:r>
    </w:p>
    <w:p w14:paraId="434CF2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50C473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6:</w:t>
      </w:r>
      <w:r>
        <w:t xml:space="preserve"> </w:t>
      </w:r>
      <w:r>
        <w:rPr>
          <w:b/>
          <w:bCs/>
          <w:sz w:val="32"/>
          <w:szCs w:val="32"/>
        </w:rPr>
        <w:t>Explain Client Server Communication.</w:t>
      </w:r>
    </w:p>
    <w:p w14:paraId="09CD1DF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Answer:-</w:t>
      </w:r>
    </w:p>
    <w:p w14:paraId="2A9E6CC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Client–Server Communication:-</w:t>
      </w:r>
    </w:p>
    <w:p w14:paraId="1ABFC0B9">
      <w:pPr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 means data exchange between a client and a server.</w:t>
      </w:r>
    </w:p>
    <w:p w14:paraId="4951360C">
      <w:pPr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client (like a browser or app) sends a request.</w:t>
      </w:r>
    </w:p>
    <w:p w14:paraId="4B935714">
      <w:pPr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server receives it, processes it, and sends back a response.</w:t>
      </w:r>
    </w:p>
    <w:p w14:paraId="6E80899B">
      <w:pPr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This process happens using internet protocols like HTTP and TCP/IP.</w:t>
      </w:r>
    </w:p>
    <w:p w14:paraId="6B622641">
      <w:pPr>
        <w:numPr>
          <w:ilvl w:val="0"/>
          <w:numId w:val="17"/>
        </w:numPr>
        <w:rPr>
          <w:b/>
          <w:bCs/>
          <w:sz w:val="32"/>
          <w:szCs w:val="32"/>
        </w:rPr>
      </w:pPr>
    </w:p>
    <w:p w14:paraId="40359EFC">
      <w:pPr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Steps of client server communication:-</w:t>
      </w:r>
    </w:p>
    <w:p w14:paraId="1753CC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Client Sends a Request:</w:t>
      </w:r>
    </w:p>
    <w:p w14:paraId="04DDF2A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The browser (client) sends an HTTP request to the web server.</w:t>
      </w:r>
    </w:p>
    <w:p w14:paraId="51B323B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 xml:space="preserve">Example: “Please send me the homepage of </w:t>
      </w:r>
      <w:r>
        <w:fldChar w:fldCharType="begin"/>
      </w:r>
      <w:r>
        <w:instrText xml:space="preserve"> HYPERLINK "http://www.google.com" </w:instrText>
      </w:r>
      <w:r>
        <w:fldChar w:fldCharType="separate"/>
      </w:r>
      <w:r>
        <w:rPr>
          <w:rStyle w:val="15"/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www.google.com</w:t>
      </w:r>
      <w:r>
        <w:rPr>
          <w:rStyle w:val="15"/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fldChar w:fldCharType="end"/>
      </w: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”.</w:t>
      </w:r>
    </w:p>
    <w:p w14:paraId="606F34D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 xml:space="preserve">       .  Server Processes the Request:</w:t>
      </w:r>
    </w:p>
    <w:p w14:paraId="254C2AB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The server receives the request.</w:t>
      </w:r>
    </w:p>
    <w:p w14:paraId="760FE1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It checks what the client is asking for (e.g., a web page, an image, or data from a database).</w:t>
      </w:r>
    </w:p>
    <w:p w14:paraId="5A4FE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 xml:space="preserve">      .   Server Sends a Response:</w:t>
      </w:r>
    </w:p>
    <w:p w14:paraId="46B62D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The server sends an HTTP response back to the client.</w:t>
      </w:r>
    </w:p>
    <w:p w14:paraId="328F89A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This response contains the requested data (like HTML, CSS, or JSON).</w:t>
      </w:r>
    </w:p>
    <w:p w14:paraId="1F12B52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 xml:space="preserve">       . </w:t>
      </w: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ab/>
      </w: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Client Displays the Result:</w:t>
      </w:r>
    </w:p>
    <w:p w14:paraId="195F7AEC">
      <w:pPr>
        <w:spacing w:before="100" w:beforeAutospacing="1" w:after="100" w:afterAutospacing="1" w:line="240" w:lineRule="auto"/>
        <w:ind w:left="1368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The browser receives the data and displays the web page                     to the user</w:t>
      </w: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.</w:t>
      </w:r>
    </w:p>
    <w:p w14:paraId="4E70CE1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Question 7</w:t>
      </w:r>
      <w: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: </w:t>
      </w: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How does broadband differ from fiber-optic internet?</w:t>
      </w:r>
    </w:p>
    <w:p w14:paraId="3563E9C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Answer:-</w:t>
      </w:r>
    </w:p>
    <w:p w14:paraId="7FA3BBE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Difference Between Broadband and Fiber-Optic Internet:-</w:t>
      </w:r>
    </w:p>
    <w:tbl>
      <w:tblPr>
        <w:tblStyle w:val="12"/>
        <w:tblW w:w="9002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4"/>
        <w:gridCol w:w="3823"/>
        <w:gridCol w:w="3515"/>
      </w:tblGrid>
      <w:tr w14:paraId="109AC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476D11E5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</w:tcPr>
          <w:p w14:paraId="3E544AD8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Broadband (Traditional)</w:t>
            </w:r>
          </w:p>
        </w:tc>
        <w:tc>
          <w:tcPr>
            <w:tcW w:w="0" w:type="auto"/>
            <w:vAlign w:val="center"/>
          </w:tcPr>
          <w:p w14:paraId="42C81357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Fiber-Optic Internet</w:t>
            </w:r>
          </w:p>
        </w:tc>
      </w:tr>
      <w:tr w14:paraId="477A0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40" w:hRule="atLeast"/>
          <w:tblCellSpacing w:w="15" w:type="dxa"/>
        </w:trPr>
        <w:tc>
          <w:tcPr>
            <w:tcW w:w="0" w:type="auto"/>
            <w:vAlign w:val="center"/>
          </w:tcPr>
          <w:p w14:paraId="1CBA1012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Medium Used</w:t>
            </w:r>
          </w:p>
        </w:tc>
        <w:tc>
          <w:tcPr>
            <w:tcW w:w="0" w:type="auto"/>
            <w:vAlign w:val="center"/>
          </w:tcPr>
          <w:p w14:paraId="3583B4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116DE0F3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Uses copper cables (like DSL or cable TV lines)</w:t>
            </w:r>
          </w:p>
          <w:p w14:paraId="2907544A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93954E1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Uses glass fiber cables</w:t>
            </w:r>
          </w:p>
        </w:tc>
      </w:tr>
      <w:tr w14:paraId="063DC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8" w:hRule="atLeast"/>
          <w:tblCellSpacing w:w="15" w:type="dxa"/>
        </w:trPr>
        <w:tc>
          <w:tcPr>
            <w:tcW w:w="0" w:type="auto"/>
            <w:vAlign w:val="center"/>
          </w:tcPr>
          <w:p w14:paraId="2F3EFB99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</w:tcPr>
          <w:p w14:paraId="7F1D70AC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Slower (up to 100–200 Mbps)</w:t>
            </w:r>
          </w:p>
          <w:p w14:paraId="1E46E50A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0CD7CE9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Much faster (up to 1 Gbps or more)</w:t>
            </w:r>
          </w:p>
        </w:tc>
      </w:tr>
      <w:tr w14:paraId="5446B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2" w:hRule="atLeast"/>
          <w:tblCellSpacing w:w="15" w:type="dxa"/>
        </w:trPr>
        <w:tc>
          <w:tcPr>
            <w:tcW w:w="0" w:type="auto"/>
            <w:vAlign w:val="center"/>
          </w:tcPr>
          <w:p w14:paraId="0BEFBCAC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Data Transfer</w:t>
            </w:r>
          </w:p>
        </w:tc>
        <w:tc>
          <w:tcPr>
            <w:tcW w:w="0" w:type="auto"/>
            <w:vAlign w:val="center"/>
          </w:tcPr>
          <w:p w14:paraId="0725C344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Uses electrical signals</w:t>
            </w:r>
          </w:p>
        </w:tc>
        <w:tc>
          <w:tcPr>
            <w:tcW w:w="0" w:type="auto"/>
            <w:vAlign w:val="center"/>
          </w:tcPr>
          <w:p w14:paraId="4EC0C4B2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Uses light signals</w:t>
            </w:r>
          </w:p>
        </w:tc>
      </w:tr>
      <w:tr w14:paraId="213E3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36" w:hRule="atLeast"/>
          <w:tblCellSpacing w:w="15" w:type="dxa"/>
        </w:trPr>
        <w:tc>
          <w:tcPr>
            <w:tcW w:w="0" w:type="auto"/>
            <w:vAlign w:val="center"/>
          </w:tcPr>
          <w:p w14:paraId="3799021B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</w:tcPr>
          <w:p w14:paraId="264AF561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32A79C08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Can slow down over distance or in bad weather</w:t>
            </w:r>
          </w:p>
          <w:p w14:paraId="03F29D41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D87791E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Very stable and less affected by distance</w:t>
            </w:r>
          </w:p>
        </w:tc>
      </w:tr>
      <w:tr w14:paraId="06E45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24" w:hRule="atLeast"/>
          <w:tblCellSpacing w:w="15" w:type="dxa"/>
        </w:trPr>
        <w:tc>
          <w:tcPr>
            <w:tcW w:w="0" w:type="auto"/>
            <w:vAlign w:val="center"/>
          </w:tcPr>
          <w:p w14:paraId="6AEC035A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</w:tcPr>
          <w:p w14:paraId="7B498369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Usually cheaper</w:t>
            </w:r>
          </w:p>
        </w:tc>
        <w:tc>
          <w:tcPr>
            <w:tcW w:w="0" w:type="auto"/>
            <w:vAlign w:val="center"/>
          </w:tcPr>
          <w:p w14:paraId="6B61599C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</w:p>
          <w:p w14:paraId="7147F573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Slightly more expensive but faster and stable</w:t>
            </w:r>
          </w:p>
          <w:p w14:paraId="4E434CC1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</w:tbl>
    <w:p w14:paraId="416DEE2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25E90593">
      <w:pPr>
        <w:ind w:left="720"/>
        <w:rPr>
          <w:b/>
          <w:bCs/>
          <w:sz w:val="32"/>
          <w:szCs w:val="32"/>
        </w:rPr>
      </w:pPr>
    </w:p>
    <w:p w14:paraId="5B05C1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46F3F3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8: What are the differences between HTTP and HTTPS protocols?</w:t>
      </w:r>
      <w:r>
        <w:rPr>
          <w:b/>
          <w:bCs/>
          <w:sz w:val="32"/>
          <w:szCs w:val="32"/>
        </w:rPr>
        <w:tab/>
      </w:r>
    </w:p>
    <w:p w14:paraId="30F10D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Answer:-</w:t>
      </w:r>
    </w:p>
    <w:p w14:paraId="4EF12C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Difference Between HTTP and HTTPS Protocols:-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7"/>
        <w:gridCol w:w="3638"/>
        <w:gridCol w:w="3581"/>
      </w:tblGrid>
      <w:tr w14:paraId="40B36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53C4A9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</w:tcPr>
          <w:p w14:paraId="4505DEB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HTTP</w:t>
            </w:r>
          </w:p>
        </w:tc>
        <w:tc>
          <w:tcPr>
            <w:tcW w:w="0" w:type="auto"/>
            <w:vAlign w:val="center"/>
          </w:tcPr>
          <w:p w14:paraId="0D3EE3BC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HTTPS</w:t>
            </w:r>
          </w:p>
        </w:tc>
      </w:tr>
      <w:tr w14:paraId="61FAF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5376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Full Form</w:t>
            </w:r>
          </w:p>
        </w:tc>
        <w:tc>
          <w:tcPr>
            <w:tcW w:w="0" w:type="auto"/>
            <w:vAlign w:val="center"/>
          </w:tcPr>
          <w:p w14:paraId="22EB66B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HyperText Transfer Protocol</w:t>
            </w:r>
          </w:p>
        </w:tc>
        <w:tc>
          <w:tcPr>
            <w:tcW w:w="0" w:type="auto"/>
            <w:vAlign w:val="center"/>
          </w:tcPr>
          <w:p w14:paraId="3BD1281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HyperText Transfer Protocol Secure</w:t>
            </w:r>
          </w:p>
        </w:tc>
      </w:tr>
      <w:tr w14:paraId="15C69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223A4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</w:tcPr>
          <w:p w14:paraId="3AEB258A">
            <w:pPr>
              <w:rPr>
                <w:b/>
                <w:bCs/>
                <w:sz w:val="32"/>
                <w:szCs w:val="32"/>
              </w:rPr>
            </w:pPr>
          </w:p>
          <w:p w14:paraId="69AE6ADE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Not secure – data can be hacked or read</w:t>
            </w:r>
          </w:p>
          <w:p w14:paraId="03224E39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561F9C9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Secure – data is      encrypted</w:t>
            </w:r>
          </w:p>
        </w:tc>
      </w:tr>
      <w:tr w14:paraId="11A0F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E6038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Uses Encryption</w:t>
            </w:r>
          </w:p>
        </w:tc>
        <w:tc>
          <w:tcPr>
            <w:tcW w:w="0" w:type="auto"/>
            <w:vAlign w:val="center"/>
          </w:tcPr>
          <w:p w14:paraId="7C22678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No</w:t>
            </w:r>
          </w:p>
        </w:tc>
        <w:tc>
          <w:tcPr>
            <w:tcW w:w="0" w:type="auto"/>
            <w:vAlign w:val="center"/>
          </w:tcPr>
          <w:p w14:paraId="4EEA67E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Yes (SSL/TLS)</w:t>
            </w:r>
          </w:p>
        </w:tc>
      </w:tr>
      <w:tr w14:paraId="76C78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F9522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Website URL</w:t>
            </w:r>
          </w:p>
        </w:tc>
        <w:tc>
          <w:tcPr>
            <w:tcW w:w="0" w:type="auto"/>
            <w:vAlign w:val="center"/>
          </w:tcPr>
          <w:p w14:paraId="62D2740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Starts with http://</w:t>
            </w:r>
          </w:p>
        </w:tc>
        <w:tc>
          <w:tcPr>
            <w:tcW w:w="0" w:type="auto"/>
            <w:vAlign w:val="center"/>
          </w:tcPr>
          <w:p w14:paraId="3EB9BE5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Starts with https://</w:t>
            </w:r>
          </w:p>
        </w:tc>
      </w:tr>
      <w:tr w14:paraId="4EED1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8136C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Padlock Symbol</w:t>
            </w:r>
          </w:p>
        </w:tc>
        <w:tc>
          <w:tcPr>
            <w:tcW w:w="0" w:type="auto"/>
            <w:vAlign w:val="center"/>
          </w:tcPr>
          <w:p w14:paraId="7B2001D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No</w:t>
            </w:r>
          </w:p>
        </w:tc>
        <w:tc>
          <w:tcPr>
            <w:tcW w:w="0" w:type="auto"/>
            <w:vAlign w:val="center"/>
          </w:tcPr>
          <w:p w14:paraId="15F40EE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Yes (shown in browser)</w:t>
            </w:r>
          </w:p>
        </w:tc>
      </w:tr>
      <w:tr w14:paraId="29CBE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B02F3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Best For</w:t>
            </w:r>
          </w:p>
        </w:tc>
        <w:tc>
          <w:tcPr>
            <w:tcW w:w="0" w:type="auto"/>
            <w:vAlign w:val="center"/>
          </w:tcPr>
          <w:p w14:paraId="1A0F2B0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Simple websites</w:t>
            </w:r>
          </w:p>
        </w:tc>
        <w:tc>
          <w:tcPr>
            <w:tcW w:w="0" w:type="auto"/>
            <w:vAlign w:val="center"/>
          </w:tcPr>
          <w:p w14:paraId="67B081C6">
            <w:pPr>
              <w:rPr>
                <w:b/>
                <w:bCs/>
                <w:sz w:val="32"/>
                <w:szCs w:val="32"/>
              </w:rPr>
            </w:pPr>
          </w:p>
          <w:p w14:paraId="45D8BB7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Secure sites (banking, login pages, etc.)</w:t>
            </w:r>
          </w:p>
          <w:p w14:paraId="52F2058E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48414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52BC73BC">
      <w:pPr>
        <w:rPr>
          <w:b/>
          <w:bCs/>
          <w:sz w:val="32"/>
          <w:szCs w:val="32"/>
        </w:rPr>
      </w:pPr>
    </w:p>
    <w:p w14:paraId="727E579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9:-</w:t>
      </w:r>
      <w:r>
        <w:t xml:space="preserve"> </w:t>
      </w:r>
      <w:r>
        <w:rPr>
          <w:b/>
          <w:bCs/>
          <w:sz w:val="32"/>
          <w:szCs w:val="32"/>
        </w:rPr>
        <w:t>What is the role of encryption in securing applications?</w:t>
      </w:r>
    </w:p>
    <w:p w14:paraId="2F1178BF">
      <w:pP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b/>
          <w:bCs/>
          <w:sz w:val="32"/>
          <w:szCs w:val="32"/>
        </w:rPr>
        <w:t>Answer:-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roles of encryption in security applications given below:-</w:t>
      </w:r>
    </w:p>
    <w:p w14:paraId="350DD7F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Protects Data During Transmission:</w:t>
      </w:r>
    </w:p>
    <w:p w14:paraId="6F221742">
      <w:pPr>
        <w:numPr>
          <w:ilvl w:val="0"/>
          <w:numId w:val="1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When data travels over the internet (like during login or payment), it passes through multiple networks.</w:t>
      </w:r>
    </w:p>
    <w:p w14:paraId="09E32F99">
      <w:pPr>
        <w:numPr>
          <w:ilvl w:val="0"/>
          <w:numId w:val="1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Encryption ensures that even if someone intercepts it, they cannot read or misuse it.</w:t>
      </w:r>
    </w:p>
    <w:p w14:paraId="6BA5B45B">
      <w:pPr>
        <w:numPr>
          <w:ilvl w:val="0"/>
          <w:numId w:val="1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 HTTPS encrypts all data between your browser and the website.</w:t>
      </w:r>
    </w:p>
    <w:p w14:paraId="4F04F49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Without encryption: Hackers can see passwords or card numbers.</w:t>
      </w:r>
      <w:r>
        <w:rPr>
          <w:b/>
          <w:bCs/>
          <w:sz w:val="32"/>
          <w:szCs w:val="32"/>
        </w:rPr>
        <w:br w:type="textWrapping"/>
      </w:r>
      <w:r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With encryption: Data looks like random text (unreadable).</w:t>
      </w:r>
    </w:p>
    <w:p w14:paraId="0C28A75E">
      <w:pPr>
        <w:rPr>
          <w:b/>
          <w:bCs/>
          <w:sz w:val="32"/>
          <w:szCs w:val="32"/>
        </w:rPr>
      </w:pPr>
    </w:p>
    <w:p w14:paraId="0EA978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 Protects Stored Data (Data at Rest)</w:t>
      </w:r>
    </w:p>
    <w:p w14:paraId="167E8934">
      <w:pPr>
        <w:numPr>
          <w:ilvl w:val="0"/>
          <w:numId w:val="1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Encryption also protects data stored in databases, files, or servers.</w:t>
      </w:r>
    </w:p>
    <w:p w14:paraId="0F6256ED">
      <w:pPr>
        <w:numPr>
          <w:ilvl w:val="0"/>
          <w:numId w:val="1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Even if a hacker steals the database, the data remains unreadable without the decryption key.</w:t>
      </w:r>
    </w:p>
    <w:p w14:paraId="4AAD7D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</w:t>
      </w:r>
      <w:r>
        <w:rPr>
          <w:b/>
          <w:bCs/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t>User passwords, credit card info, or personal details are stored in encrypted form.</w:t>
      </w:r>
    </w:p>
    <w:p w14:paraId="7CA3CD23">
      <w:pPr>
        <w:rPr>
          <w:b/>
          <w:bCs/>
          <w:sz w:val="32"/>
          <w:szCs w:val="32"/>
        </w:rPr>
      </w:pPr>
    </w:p>
    <w:p w14:paraId="3301C1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Ensures Confidentiality:</w:t>
      </w:r>
    </w:p>
    <w:p w14:paraId="6563B3D2">
      <w:pPr>
        <w:numPr>
          <w:ilvl w:val="0"/>
          <w:numId w:val="2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Encryption ensures that only authorized users can access sensitive data.</w:t>
      </w:r>
    </w:p>
    <w:p w14:paraId="2148F4C4">
      <w:pPr>
        <w:numPr>
          <w:ilvl w:val="0"/>
          <w:numId w:val="2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 keeps information private and safe from outsiders.</w:t>
      </w:r>
    </w:p>
    <w:p w14:paraId="556C4EA1">
      <w:pPr>
        <w:numPr>
          <w:ilvl w:val="0"/>
          <w:numId w:val="2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</w:t>
      </w:r>
      <w:r>
        <w:rPr>
          <w:b/>
          <w:bCs/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t>Only you and your bank can read your online transaction details — no one else.</w:t>
      </w:r>
    </w:p>
    <w:p w14:paraId="37115340">
      <w:pPr>
        <w:rPr>
          <w:b/>
          <w:bCs/>
          <w:sz w:val="32"/>
          <w:szCs w:val="32"/>
        </w:rPr>
      </w:pPr>
    </w:p>
    <w:p w14:paraId="2EB3932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 Maintains Data Integrity:</w:t>
      </w:r>
    </w:p>
    <w:p w14:paraId="3A20C490">
      <w:pPr>
        <w:numPr>
          <w:ilvl w:val="0"/>
          <w:numId w:val="2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Encryption helps detect if the data was changed or tampered with during transfer.</w:t>
      </w:r>
    </w:p>
    <w:p w14:paraId="1621A527">
      <w:pPr>
        <w:numPr>
          <w:ilvl w:val="0"/>
          <w:numId w:val="2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Some algorithms add a digital signature or hash that shows if data was modified.</w:t>
      </w:r>
    </w:p>
    <w:p w14:paraId="23C97EA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</w:t>
      </w:r>
      <w:r>
        <w:rPr>
          <w:b/>
          <w:bCs/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t>If a hacker alters a message, the receiver will notice that the data doesn’t match the original.</w:t>
      </w:r>
    </w:p>
    <w:p w14:paraId="040D3420">
      <w:pPr>
        <w:rPr>
          <w:b/>
          <w:bCs/>
          <w:sz w:val="32"/>
          <w:szCs w:val="32"/>
        </w:rPr>
      </w:pPr>
    </w:p>
    <w:p w14:paraId="0995667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 Supports Authentication:</w:t>
      </w:r>
    </w:p>
    <w:p w14:paraId="4389084C">
      <w:pPr>
        <w:numPr>
          <w:ilvl w:val="0"/>
          <w:numId w:val="2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Encryption helps in verifying user identities securely.</w:t>
      </w:r>
    </w:p>
    <w:p w14:paraId="7B102B5D">
      <w:pPr>
        <w:numPr>
          <w:ilvl w:val="0"/>
          <w:numId w:val="2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For example, when you log in, your credentials are encrypted and verified by the server before granting access.</w:t>
      </w:r>
    </w:p>
    <w:p w14:paraId="365C94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</w:t>
      </w:r>
      <w:r>
        <w:rPr>
          <w:b/>
          <w:bCs/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t>SSL certificates use encryption to confirm that a website is genuine (not fake).</w:t>
      </w:r>
    </w:p>
    <w:p w14:paraId="18AF889B">
      <w:pPr>
        <w:rPr>
          <w:b/>
          <w:bCs/>
          <w:sz w:val="32"/>
          <w:szCs w:val="32"/>
        </w:rPr>
      </w:pPr>
    </w:p>
    <w:p w14:paraId="21186E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 Compliance and Legal Requirements:</w:t>
      </w:r>
    </w:p>
    <w:p w14:paraId="415D06A0">
      <w:pPr>
        <w:numPr>
          <w:ilvl w:val="0"/>
          <w:numId w:val="2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Many industries (like banking, healthcare, and e-commerce) require encryption by law to protect user data.</w:t>
      </w:r>
    </w:p>
    <w:p w14:paraId="2E104CAA">
      <w:pPr>
        <w:numPr>
          <w:ilvl w:val="0"/>
          <w:numId w:val="2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Without encryption, companies can face heavy penalties for data breaches.</w:t>
      </w:r>
    </w:p>
    <w:p w14:paraId="407E53C0">
      <w:pPr>
        <w:rPr>
          <w:b/>
          <w:bCs/>
          <w:sz w:val="32"/>
          <w:szCs w:val="32"/>
        </w:rPr>
      </w:pPr>
    </w:p>
    <w:p w14:paraId="7A07A3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10:</w:t>
      </w:r>
      <w:r>
        <w:t xml:space="preserve"> </w:t>
      </w:r>
      <w:r>
        <w:rPr>
          <w:b/>
          <w:bCs/>
          <w:sz w:val="32"/>
          <w:szCs w:val="32"/>
        </w:rPr>
        <w:t>What is the difference between system software and application software?</w:t>
      </w:r>
    </w:p>
    <w:p w14:paraId="05CCF6A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Answer:-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4"/>
        <w:gridCol w:w="4212"/>
        <w:gridCol w:w="3030"/>
      </w:tblGrid>
      <w:tr w14:paraId="7DE96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67CF5E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</w:tcPr>
          <w:p w14:paraId="42F39D4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System Software</w:t>
            </w:r>
          </w:p>
        </w:tc>
        <w:tc>
          <w:tcPr>
            <w:tcW w:w="0" w:type="auto"/>
            <w:vAlign w:val="center"/>
          </w:tcPr>
          <w:p w14:paraId="16E5834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Application Software</w:t>
            </w:r>
          </w:p>
        </w:tc>
      </w:tr>
      <w:tr w14:paraId="08DDA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EE3EFC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</w:tcPr>
          <w:p w14:paraId="14F353A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Helps run and manage the computer hardware</w:t>
            </w:r>
          </w:p>
        </w:tc>
        <w:tc>
          <w:tcPr>
            <w:tcW w:w="0" w:type="auto"/>
            <w:vAlign w:val="center"/>
          </w:tcPr>
          <w:p w14:paraId="55DC8B6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Helps users perform specific tasks</w:t>
            </w:r>
          </w:p>
        </w:tc>
      </w:tr>
      <w:tr w14:paraId="735A9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6B710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Function</w:t>
            </w:r>
          </w:p>
        </w:tc>
        <w:tc>
          <w:tcPr>
            <w:tcW w:w="0" w:type="auto"/>
            <w:vAlign w:val="center"/>
          </w:tcPr>
          <w:p w14:paraId="23DB215C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Acts as a platform for other software to run</w:t>
            </w:r>
          </w:p>
        </w:tc>
        <w:tc>
          <w:tcPr>
            <w:tcW w:w="0" w:type="auto"/>
            <w:vAlign w:val="center"/>
          </w:tcPr>
          <w:p w14:paraId="289B92C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Runs on top of system software</w:t>
            </w:r>
          </w:p>
        </w:tc>
      </w:tr>
      <w:tr w14:paraId="360CC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D1642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Examples</w:t>
            </w:r>
          </w:p>
        </w:tc>
        <w:tc>
          <w:tcPr>
            <w:tcW w:w="0" w:type="auto"/>
            <w:vAlign w:val="center"/>
          </w:tcPr>
          <w:p w14:paraId="16A53F3B">
            <w:pPr>
              <w:rPr>
                <w:b/>
                <w:bCs/>
                <w:sz w:val="32"/>
                <w:szCs w:val="32"/>
              </w:rPr>
            </w:pPr>
          </w:p>
          <w:p w14:paraId="707D8A4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Operating Systems (Windows, macOS, Linux), Device Drivers, Utility Programs</w:t>
            </w:r>
          </w:p>
          <w:p w14:paraId="01F94347">
            <w:pPr>
              <w:rPr>
                <w:b/>
                <w:bCs/>
                <w:sz w:val="32"/>
                <w:szCs w:val="32"/>
              </w:rPr>
            </w:pPr>
          </w:p>
          <w:p w14:paraId="1FFC507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2DA88BE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MS Word, Excel, Chrome, Photoshop, Games</w:t>
            </w:r>
          </w:p>
        </w:tc>
      </w:tr>
      <w:tr w14:paraId="76539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06BD1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User Interaction</w:t>
            </w:r>
          </w:p>
        </w:tc>
        <w:tc>
          <w:tcPr>
            <w:tcW w:w="0" w:type="auto"/>
            <w:vAlign w:val="center"/>
          </w:tcPr>
          <w:p w14:paraId="245BDB1A">
            <w:pPr>
              <w:rPr>
                <w:b/>
                <w:bCs/>
                <w:sz w:val="32"/>
                <w:szCs w:val="32"/>
              </w:rPr>
            </w:pPr>
          </w:p>
          <w:p w14:paraId="2D35A52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Works mostly in the background</w:t>
            </w:r>
          </w:p>
          <w:p w14:paraId="54909150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49239D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Directly used by the user</w:t>
            </w:r>
          </w:p>
        </w:tc>
      </w:tr>
      <w:tr w14:paraId="7B678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69774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Installation</w:t>
            </w:r>
          </w:p>
        </w:tc>
        <w:tc>
          <w:tcPr>
            <w:tcW w:w="0" w:type="auto"/>
            <w:vAlign w:val="center"/>
          </w:tcPr>
          <w:p w14:paraId="426E367E">
            <w:pPr>
              <w:rPr>
                <w:b/>
                <w:bCs/>
                <w:sz w:val="32"/>
                <w:szCs w:val="32"/>
              </w:rPr>
            </w:pPr>
          </w:p>
          <w:p w14:paraId="7989481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Comes pre-installed or required for system to work</w:t>
            </w:r>
          </w:p>
          <w:p w14:paraId="69122BB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792429E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Installed as per user’s need</w:t>
            </w:r>
          </w:p>
        </w:tc>
      </w:tr>
      <w:tr w14:paraId="3F70D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53857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Dependency</w:t>
            </w:r>
          </w:p>
        </w:tc>
        <w:tc>
          <w:tcPr>
            <w:tcW w:w="0" w:type="auto"/>
            <w:vAlign w:val="center"/>
          </w:tcPr>
          <w:p w14:paraId="12F3057E">
            <w:pPr>
              <w:rPr>
                <w:b/>
                <w:bCs/>
                <w:sz w:val="32"/>
                <w:szCs w:val="32"/>
              </w:rPr>
            </w:pPr>
          </w:p>
          <w:p w14:paraId="7CA6505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Computer cannot run without it</w:t>
            </w:r>
          </w:p>
          <w:p w14:paraId="2661CDCC">
            <w:pPr>
              <w:rPr>
                <w:b/>
                <w:bCs/>
                <w:sz w:val="32"/>
                <w:szCs w:val="32"/>
              </w:rPr>
            </w:pPr>
          </w:p>
          <w:p w14:paraId="1833BAB0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138DBBF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Can’t run without system software underneath</w:t>
            </w:r>
          </w:p>
        </w:tc>
      </w:tr>
    </w:tbl>
    <w:p w14:paraId="0FD38C0D">
      <w:pPr>
        <w:rPr>
          <w:b/>
          <w:bCs/>
          <w:sz w:val="32"/>
          <w:szCs w:val="32"/>
        </w:rPr>
      </w:pPr>
    </w:p>
    <w:p w14:paraId="7FE81542">
      <w:pPr>
        <w:rPr>
          <w:b/>
          <w:bCs/>
          <w:sz w:val="32"/>
          <w:szCs w:val="32"/>
        </w:rPr>
      </w:pPr>
    </w:p>
    <w:p w14:paraId="49C1F2C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11:</w:t>
      </w:r>
      <w:r>
        <w:t xml:space="preserve"> </w:t>
      </w:r>
      <w:r>
        <w:rPr>
          <w:b/>
          <w:bCs/>
          <w:sz w:val="32"/>
          <w:szCs w:val="32"/>
        </w:rPr>
        <w:t>What is the significance of modularity in software architecture?</w:t>
      </w:r>
    </w:p>
    <w:p w14:paraId="54C90B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b/>
          <w:bCs/>
          <w:sz w:val="32"/>
          <w:szCs w:val="32"/>
        </w:rPr>
        <w:t>Modularity in software architecture means dividing a software system into separate, independent modules or components, each handling a specific task or functionality.</w:t>
      </w:r>
    </w:p>
    <w:p w14:paraId="3FDC5B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Each module can be developed, tested, and maintained independently.</w:t>
      </w:r>
    </w:p>
    <w:p w14:paraId="331DD1C4">
      <w:pPr>
        <w:rPr>
          <w:b/>
          <w:bCs/>
          <w:sz w:val="32"/>
          <w:szCs w:val="32"/>
        </w:rPr>
      </w:pPr>
    </w:p>
    <w:p w14:paraId="7E5DE2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Significance of Modularity:</w:t>
      </w:r>
    </w:p>
    <w:p w14:paraId="72D6CD2C">
      <w:pPr>
        <w:numPr>
          <w:ilvl w:val="0"/>
          <w:numId w:val="2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Easier Maintenance:</w:t>
      </w:r>
    </w:p>
    <w:p w14:paraId="358A0A98">
      <w:pPr>
        <w:numPr>
          <w:ilvl w:val="1"/>
          <w:numId w:val="2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Since modules are independent, fixing bugs or updating one module doesn’t affect the rest of the system.</w:t>
      </w:r>
    </w:p>
    <w:p w14:paraId="0BC53B92">
      <w:pPr>
        <w:numPr>
          <w:ilvl w:val="0"/>
          <w:numId w:val="2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Reusability:</w:t>
      </w:r>
    </w:p>
    <w:p w14:paraId="288AF50E">
      <w:pPr>
        <w:numPr>
          <w:ilvl w:val="1"/>
          <w:numId w:val="2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Modules can be reused in other projects or applications, saving development time.</w:t>
      </w:r>
    </w:p>
    <w:p w14:paraId="75E7E995">
      <w:pPr>
        <w:numPr>
          <w:ilvl w:val="0"/>
          <w:numId w:val="2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Improved Readability &amp; Manageability:</w:t>
      </w:r>
    </w:p>
    <w:p w14:paraId="5CF8EE9D">
      <w:pPr>
        <w:numPr>
          <w:ilvl w:val="1"/>
          <w:numId w:val="2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Smaller, well-defined modules are easier to understand than a single large codebase.</w:t>
      </w:r>
    </w:p>
    <w:p w14:paraId="54E6F60B">
      <w:pPr>
        <w:numPr>
          <w:ilvl w:val="0"/>
          <w:numId w:val="2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Parallel Development:</w:t>
      </w:r>
    </w:p>
    <w:p w14:paraId="3B79EB3F">
      <w:pPr>
        <w:numPr>
          <w:ilvl w:val="1"/>
          <w:numId w:val="2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Different teams can work on different modules simultaneously, speeding up development.</w:t>
      </w:r>
    </w:p>
    <w:p w14:paraId="4F42B544">
      <w:pPr>
        <w:numPr>
          <w:ilvl w:val="0"/>
          <w:numId w:val="2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Scalability:</w:t>
      </w:r>
    </w:p>
    <w:p w14:paraId="4D30C253">
      <w:pPr>
        <w:numPr>
          <w:ilvl w:val="1"/>
          <w:numId w:val="2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New features can be added as new modules without disrupting existing ones.</w:t>
      </w:r>
    </w:p>
    <w:p w14:paraId="629BD513">
      <w:pPr>
        <w:numPr>
          <w:ilvl w:val="0"/>
          <w:numId w:val="2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Reduced Complexity:</w:t>
      </w:r>
    </w:p>
    <w:p w14:paraId="72837610">
      <w:pPr>
        <w:numPr>
          <w:ilvl w:val="1"/>
          <w:numId w:val="2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Breaking the system into modules makes it simpler to design, test, and debug.</w:t>
      </w:r>
    </w:p>
    <w:p w14:paraId="37AA2B7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12:</w:t>
      </w:r>
      <w:r>
        <w:t xml:space="preserve"> </w:t>
      </w:r>
      <w:r>
        <w:rPr>
          <w:b/>
          <w:bCs/>
          <w:sz w:val="32"/>
          <w:szCs w:val="32"/>
        </w:rPr>
        <w:t>Why are layers important in software architecture?</w:t>
      </w:r>
    </w:p>
    <w:p w14:paraId="0ADE5DB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</w:t>
      </w:r>
      <w:r>
        <w:rPr>
          <w:b/>
          <w:bCs/>
        </w:rPr>
        <w:t xml:space="preserve"> </w:t>
      </w:r>
      <w:r>
        <w:rPr>
          <w:b/>
          <w:bCs/>
          <w:sz w:val="32"/>
          <w:szCs w:val="32"/>
        </w:rPr>
        <w:t>Layers in software architecture divide a system into different levels, each with a specific responsibility.</w:t>
      </w:r>
    </w:p>
    <w:p w14:paraId="2C824ED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Importance of Layers in software architecture:</w:t>
      </w:r>
    </w:p>
    <w:p w14:paraId="30A8C57F">
      <w:pPr>
        <w:numPr>
          <w:ilvl w:val="0"/>
          <w:numId w:val="2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Separation of Concerns:</w:t>
      </w:r>
    </w:p>
    <w:p w14:paraId="55AD53E1">
      <w:pPr>
        <w:numPr>
          <w:ilvl w:val="1"/>
          <w:numId w:val="2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Each layer handles a specific task (like UI, business logic, or database).</w:t>
      </w:r>
    </w:p>
    <w:p w14:paraId="7577C829">
      <w:pPr>
        <w:numPr>
          <w:ilvl w:val="1"/>
          <w:numId w:val="2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This makes the system organized and easier to understand.</w:t>
      </w:r>
    </w:p>
    <w:p w14:paraId="0F46BC8A">
      <w:pPr>
        <w:numPr>
          <w:ilvl w:val="0"/>
          <w:numId w:val="2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Maintainability:</w:t>
      </w:r>
    </w:p>
    <w:p w14:paraId="27BBC67D">
      <w:pPr>
        <w:numPr>
          <w:ilvl w:val="1"/>
          <w:numId w:val="2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Changes in one layer (like updating the database) don’t affect other layers.</w:t>
      </w:r>
    </w:p>
    <w:p w14:paraId="69BA6068">
      <w:pPr>
        <w:numPr>
          <w:ilvl w:val="0"/>
          <w:numId w:val="2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Reusability:</w:t>
      </w:r>
    </w:p>
    <w:p w14:paraId="2E115C0F">
      <w:pPr>
        <w:numPr>
          <w:ilvl w:val="1"/>
          <w:numId w:val="2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Layers can be reused in other applications.</w:t>
      </w:r>
    </w:p>
    <w:p w14:paraId="6B0582F7">
      <w:pPr>
        <w:numPr>
          <w:ilvl w:val="1"/>
          <w:numId w:val="2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 The same business logic layer can be used with a web app or a mobile app.</w:t>
      </w:r>
    </w:p>
    <w:p w14:paraId="4D7E1D90">
      <w:pPr>
        <w:numPr>
          <w:ilvl w:val="0"/>
          <w:numId w:val="2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Scalability:</w:t>
      </w:r>
    </w:p>
    <w:p w14:paraId="7A410370">
      <w:pPr>
        <w:numPr>
          <w:ilvl w:val="1"/>
          <w:numId w:val="2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New features or modules can be added without disturbing other layers.</w:t>
      </w:r>
    </w:p>
    <w:p w14:paraId="2B2DCFA2">
      <w:pPr>
        <w:numPr>
          <w:ilvl w:val="0"/>
          <w:numId w:val="2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Testability:</w:t>
      </w:r>
    </w:p>
    <w:p w14:paraId="17833BB7">
      <w:pPr>
        <w:numPr>
          <w:ilvl w:val="1"/>
          <w:numId w:val="2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Layers can be tested independently, making debugging and quality assurance easier.</w:t>
      </w:r>
    </w:p>
    <w:p w14:paraId="2096A85C">
      <w:pPr>
        <w:numPr>
          <w:ilvl w:val="0"/>
          <w:numId w:val="2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Flexibility &amp; Interchangeability:</w:t>
      </w:r>
    </w:p>
    <w:p w14:paraId="4EC592D5">
      <w:pPr>
        <w:numPr>
          <w:ilvl w:val="1"/>
          <w:numId w:val="2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You can replace one layer (e.g., switch the database) without rewriting the whole system.</w:t>
      </w:r>
    </w:p>
    <w:p w14:paraId="3E797C7C">
      <w:pPr>
        <w:rPr>
          <w:b/>
          <w:bCs/>
          <w:sz w:val="32"/>
          <w:szCs w:val="32"/>
        </w:rPr>
      </w:pPr>
    </w:p>
    <w:p w14:paraId="63409819">
      <w:pPr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sz w:val="32"/>
          <w:szCs w:val="32"/>
        </w:rPr>
        <w:t>Question 13:</w:t>
      </w:r>
      <w:r>
        <w:t xml:space="preserve"> </w:t>
      </w:r>
      <w:r>
        <w:rPr>
          <w:b/>
          <w:bCs/>
          <w:sz w:val="32"/>
          <w:szCs w:val="32"/>
        </w:rPr>
        <w:t>Explain the importance of a development environment in software production.</w:t>
      </w:r>
    </w:p>
    <w:p w14:paraId="51E1420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b/>
          <w:bCs/>
          <w:sz w:val="32"/>
          <w:szCs w:val="32"/>
        </w:rPr>
        <w:t>A development environment is the setup or platform where software developers write, test, and debug their code.</w:t>
      </w:r>
      <w:r>
        <w:rPr>
          <w:b/>
          <w:bCs/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t>It usually includes tools like:</w:t>
      </w:r>
    </w:p>
    <w:p w14:paraId="49AFCF7A">
      <w:pPr>
        <w:numPr>
          <w:ilvl w:val="0"/>
          <w:numId w:val="2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editors / IDEs (e.g., Visual Studio, PyCharm)</w:t>
      </w:r>
    </w:p>
    <w:p w14:paraId="78B76497">
      <w:pPr>
        <w:numPr>
          <w:ilvl w:val="0"/>
          <w:numId w:val="2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Compilers or interpreters</w:t>
      </w:r>
    </w:p>
    <w:p w14:paraId="2E9AFCED">
      <w:pPr>
        <w:numPr>
          <w:ilvl w:val="0"/>
          <w:numId w:val="2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Debugging tools</w:t>
      </w:r>
    </w:p>
    <w:p w14:paraId="0AE5E48C">
      <w:pPr>
        <w:numPr>
          <w:ilvl w:val="0"/>
          <w:numId w:val="2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Version control systems</w:t>
      </w:r>
    </w:p>
    <w:p w14:paraId="4D2710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Importance of a Development Environment in Software Production:</w:t>
      </w:r>
    </w:p>
    <w:p w14:paraId="6EBAD603">
      <w:pPr>
        <w:numPr>
          <w:ilvl w:val="0"/>
          <w:numId w:val="2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Efficient Coding:</w:t>
      </w:r>
    </w:p>
    <w:p w14:paraId="10B134BE">
      <w:pPr>
        <w:numPr>
          <w:ilvl w:val="1"/>
          <w:numId w:val="2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Provides code highlighting, autocomplete, and templates, helping developers write code faster and with fewer errors.</w:t>
      </w:r>
    </w:p>
    <w:p w14:paraId="7941160A">
      <w:pPr>
        <w:numPr>
          <w:ilvl w:val="0"/>
          <w:numId w:val="2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Testing and Debugging:</w:t>
      </w:r>
    </w:p>
    <w:p w14:paraId="50F7869A">
      <w:pPr>
        <w:numPr>
          <w:ilvl w:val="1"/>
          <w:numId w:val="2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Developers can test small parts of the software and find errors before deploying to production.</w:t>
      </w:r>
    </w:p>
    <w:p w14:paraId="42F39D48">
      <w:pPr>
        <w:numPr>
          <w:ilvl w:val="0"/>
          <w:numId w:val="2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Consistency:</w:t>
      </w:r>
    </w:p>
    <w:p w14:paraId="16E5BD1C">
      <w:pPr>
        <w:numPr>
          <w:ilvl w:val="1"/>
          <w:numId w:val="2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Ensures that all team members work in a similar environment, reducing “it works on my machine” problems.</w:t>
      </w:r>
    </w:p>
    <w:p w14:paraId="06948882">
      <w:pPr>
        <w:numPr>
          <w:ilvl w:val="0"/>
          <w:numId w:val="2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Version Control and Collaboration:</w:t>
      </w:r>
    </w:p>
    <w:p w14:paraId="0B459296">
      <w:pPr>
        <w:numPr>
          <w:ilvl w:val="1"/>
          <w:numId w:val="2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Tools like Git allow multiple developers to work together safely, track changes, and merge code.</w:t>
      </w:r>
    </w:p>
    <w:p w14:paraId="0715302E">
      <w:pPr>
        <w:numPr>
          <w:ilvl w:val="0"/>
          <w:numId w:val="2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Simulation of Production Environment:</w:t>
      </w:r>
    </w:p>
    <w:p w14:paraId="52E60437">
      <w:pPr>
        <w:numPr>
          <w:ilvl w:val="1"/>
          <w:numId w:val="2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Developers can simulate how the application will run in real-world conditions, reducing deployment issues.</w:t>
      </w:r>
    </w:p>
    <w:p w14:paraId="5D3C91F6">
      <w:pPr>
        <w:numPr>
          <w:ilvl w:val="0"/>
          <w:numId w:val="2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Faster Development and Productivity</w:t>
      </w:r>
    </w:p>
    <w:p w14:paraId="4493C8A9">
      <w:pPr>
        <w:numPr>
          <w:ilvl w:val="1"/>
          <w:numId w:val="2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With all tools integrated, developers can write, test, and debug efficiently, speeding up software production.</w:t>
      </w:r>
    </w:p>
    <w:p w14:paraId="1EDBD1AC">
      <w:pPr>
        <w:rPr>
          <w:b/>
          <w:bCs/>
          <w:sz w:val="32"/>
          <w:szCs w:val="32"/>
        </w:rPr>
      </w:pPr>
    </w:p>
    <w:p w14:paraId="23420AF2">
      <w:pPr>
        <w:rPr>
          <w:b/>
          <w:bCs/>
          <w:sz w:val="32"/>
          <w:szCs w:val="32"/>
        </w:rPr>
      </w:pPr>
    </w:p>
    <w:p w14:paraId="72A9694F">
      <w:pPr>
        <w:rPr>
          <w:b/>
          <w:bCs/>
          <w:sz w:val="32"/>
          <w:szCs w:val="32"/>
        </w:rPr>
      </w:pPr>
    </w:p>
    <w:p w14:paraId="69357C2F">
      <w:pPr>
        <w:rPr>
          <w:b/>
          <w:bCs/>
          <w:sz w:val="32"/>
          <w:szCs w:val="32"/>
        </w:rPr>
      </w:pPr>
    </w:p>
    <w:p w14:paraId="55289BB4">
      <w:pPr>
        <w:rPr>
          <w:b/>
          <w:bCs/>
          <w:sz w:val="32"/>
          <w:szCs w:val="32"/>
        </w:rPr>
      </w:pPr>
    </w:p>
    <w:p w14:paraId="5EAA04EF">
      <w:pPr>
        <w:rPr>
          <w:b/>
          <w:bCs/>
          <w:sz w:val="32"/>
          <w:szCs w:val="32"/>
        </w:rPr>
      </w:pPr>
    </w:p>
    <w:p w14:paraId="12C92C0A">
      <w:pPr>
        <w:rPr>
          <w:b/>
          <w:bCs/>
          <w:sz w:val="32"/>
          <w:szCs w:val="32"/>
        </w:rPr>
      </w:pPr>
    </w:p>
    <w:p w14:paraId="79FD365C">
      <w:pPr>
        <w:rPr>
          <w:b/>
          <w:bCs/>
          <w:sz w:val="32"/>
          <w:szCs w:val="32"/>
        </w:rPr>
      </w:pPr>
    </w:p>
    <w:p w14:paraId="0DB1A94C">
      <w:pPr>
        <w:rPr>
          <w:b/>
          <w:bCs/>
          <w:sz w:val="32"/>
          <w:szCs w:val="32"/>
        </w:rPr>
      </w:pPr>
    </w:p>
    <w:p w14:paraId="59233D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14:</w:t>
      </w:r>
      <w:r>
        <w:t xml:space="preserve"> </w:t>
      </w:r>
      <w:r>
        <w:rPr>
          <w:b/>
          <w:bCs/>
          <w:sz w:val="32"/>
          <w:szCs w:val="32"/>
        </w:rPr>
        <w:t xml:space="preserve"> What is the difference between source code and machine code?</w:t>
      </w:r>
    </w:p>
    <w:p w14:paraId="40CD06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2"/>
        <w:gridCol w:w="3500"/>
        <w:gridCol w:w="3294"/>
      </w:tblGrid>
      <w:tr w14:paraId="53327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9664F4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</w:tcPr>
          <w:p w14:paraId="34FC409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Source Code</w:t>
            </w:r>
          </w:p>
        </w:tc>
        <w:tc>
          <w:tcPr>
            <w:tcW w:w="0" w:type="auto"/>
            <w:vAlign w:val="center"/>
          </w:tcPr>
          <w:p w14:paraId="4C46CCF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Machine Code</w:t>
            </w:r>
          </w:p>
        </w:tc>
      </w:tr>
      <w:tr w14:paraId="04654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1D79F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Definition</w:t>
            </w:r>
          </w:p>
        </w:tc>
        <w:tc>
          <w:tcPr>
            <w:tcW w:w="0" w:type="auto"/>
            <w:vAlign w:val="center"/>
          </w:tcPr>
          <w:p w14:paraId="72DC628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Human-readable instructions written by programmers</w:t>
            </w:r>
          </w:p>
        </w:tc>
        <w:tc>
          <w:tcPr>
            <w:tcW w:w="0" w:type="auto"/>
            <w:vAlign w:val="center"/>
          </w:tcPr>
          <w:p w14:paraId="0BBD9E0E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Computer-readable instructions in binary (0s and 1s)</w:t>
            </w:r>
          </w:p>
        </w:tc>
      </w:tr>
      <w:tr w14:paraId="4CC6E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AFE93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Language</w:t>
            </w:r>
          </w:p>
        </w:tc>
        <w:tc>
          <w:tcPr>
            <w:tcW w:w="0" w:type="auto"/>
            <w:vAlign w:val="center"/>
          </w:tcPr>
          <w:p w14:paraId="4391A72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High-level programming languages (Python, Java, C++)</w:t>
            </w:r>
          </w:p>
        </w:tc>
        <w:tc>
          <w:tcPr>
            <w:tcW w:w="0" w:type="auto"/>
            <w:vAlign w:val="center"/>
          </w:tcPr>
          <w:p w14:paraId="45C5B53E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Low-level binary language</w:t>
            </w:r>
          </w:p>
        </w:tc>
      </w:tr>
      <w:tr w14:paraId="25465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E3EC4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Understandable By</w:t>
            </w:r>
          </w:p>
        </w:tc>
        <w:tc>
          <w:tcPr>
            <w:tcW w:w="0" w:type="auto"/>
            <w:vAlign w:val="center"/>
          </w:tcPr>
          <w:p w14:paraId="13EB26A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Humans</w:t>
            </w:r>
          </w:p>
        </w:tc>
        <w:tc>
          <w:tcPr>
            <w:tcW w:w="0" w:type="auto"/>
            <w:vAlign w:val="center"/>
          </w:tcPr>
          <w:p w14:paraId="3F36682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Computers</w:t>
            </w:r>
          </w:p>
        </w:tc>
      </w:tr>
      <w:tr w14:paraId="1A679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51239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</w:tcPr>
          <w:p w14:paraId="1ED005BE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To define the program logic</w:t>
            </w:r>
          </w:p>
        </w:tc>
        <w:tc>
          <w:tcPr>
            <w:tcW w:w="0" w:type="auto"/>
            <w:vAlign w:val="center"/>
          </w:tcPr>
          <w:p w14:paraId="2D791D5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To execute the program on hardware</w:t>
            </w:r>
          </w:p>
        </w:tc>
      </w:tr>
      <w:tr w14:paraId="4F4DB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60E1E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Modification</w:t>
            </w:r>
          </w:p>
        </w:tc>
        <w:tc>
          <w:tcPr>
            <w:tcW w:w="0" w:type="auto"/>
            <w:vAlign w:val="center"/>
          </w:tcPr>
          <w:p w14:paraId="29C7554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Can be easily modified</w:t>
            </w:r>
          </w:p>
        </w:tc>
        <w:tc>
          <w:tcPr>
            <w:tcW w:w="0" w:type="auto"/>
            <w:vAlign w:val="center"/>
          </w:tcPr>
          <w:p w14:paraId="5F1F500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Very difficult to modify</w:t>
            </w:r>
          </w:p>
        </w:tc>
      </w:tr>
      <w:tr w14:paraId="451F7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8ECB6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</w:tcPr>
          <w:p w14:paraId="481D8D3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print("Hello World")</w:t>
            </w:r>
          </w:p>
        </w:tc>
        <w:tc>
          <w:tcPr>
            <w:tcW w:w="0" w:type="auto"/>
            <w:vAlign w:val="center"/>
          </w:tcPr>
          <w:p w14:paraId="30BFB21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01001000 01100101 01101100 01101100 01101111</w:t>
            </w:r>
          </w:p>
        </w:tc>
      </w:tr>
    </w:tbl>
    <w:p w14:paraId="12DE1B53">
      <w:pPr>
        <w:rPr>
          <w:b/>
          <w:bCs/>
          <w:sz w:val="32"/>
          <w:szCs w:val="32"/>
        </w:rPr>
      </w:pPr>
    </w:p>
    <w:p w14:paraId="40DA0313">
      <w:pPr>
        <w:ind w:left="360"/>
        <w:rPr>
          <w:b/>
          <w:bCs/>
          <w:sz w:val="32"/>
          <w:szCs w:val="32"/>
        </w:rPr>
      </w:pPr>
    </w:p>
    <w:p w14:paraId="5D6753D6">
      <w:pPr>
        <w:rPr>
          <w:b/>
          <w:bCs/>
          <w:sz w:val="32"/>
          <w:szCs w:val="32"/>
        </w:rPr>
      </w:pPr>
    </w:p>
    <w:p w14:paraId="6B96B52A">
      <w:pPr>
        <w:rPr>
          <w:b/>
          <w:bCs/>
          <w:sz w:val="32"/>
          <w:szCs w:val="32"/>
        </w:rPr>
      </w:pPr>
    </w:p>
    <w:p w14:paraId="3997C50C">
      <w:pPr>
        <w:rPr>
          <w:b/>
          <w:bCs/>
          <w:sz w:val="32"/>
          <w:szCs w:val="32"/>
        </w:rPr>
      </w:pPr>
    </w:p>
    <w:p w14:paraId="1C8EBAAD">
      <w:pPr>
        <w:rPr>
          <w:b/>
          <w:bCs/>
          <w:sz w:val="32"/>
          <w:szCs w:val="32"/>
        </w:rPr>
      </w:pPr>
    </w:p>
    <w:p w14:paraId="61B7E61A">
      <w:pPr>
        <w:rPr>
          <w:b/>
          <w:bCs/>
          <w:sz w:val="32"/>
          <w:szCs w:val="32"/>
        </w:rPr>
      </w:pPr>
    </w:p>
    <w:p w14:paraId="1637DC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15:</w:t>
      </w:r>
      <w:r>
        <w:t xml:space="preserve"> </w:t>
      </w:r>
      <w:r>
        <w:rPr>
          <w:b/>
          <w:bCs/>
          <w:sz w:val="32"/>
          <w:szCs w:val="32"/>
        </w:rPr>
        <w:t>Why is version control important in software development?</w:t>
      </w:r>
    </w:p>
    <w:p w14:paraId="261B346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b/>
          <w:bCs/>
          <w:sz w:val="32"/>
          <w:szCs w:val="32"/>
        </w:rPr>
        <w:t>Importance:-</w:t>
      </w:r>
    </w:p>
    <w:p w14:paraId="7CB5C541">
      <w:pPr>
        <w:numPr>
          <w:ilvl w:val="0"/>
          <w:numId w:val="2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Tracks Changes:</w:t>
      </w:r>
    </w:p>
    <w:p w14:paraId="645D4227">
      <w:pPr>
        <w:numPr>
          <w:ilvl w:val="1"/>
          <w:numId w:val="2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Keeps a history of every change made to the code.</w:t>
      </w:r>
    </w:p>
    <w:p w14:paraId="68BFAF9A">
      <w:pPr>
        <w:numPr>
          <w:ilvl w:val="1"/>
          <w:numId w:val="2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You can see who changed what and when.</w:t>
      </w:r>
    </w:p>
    <w:p w14:paraId="1CC09431">
      <w:pPr>
        <w:numPr>
          <w:ilvl w:val="0"/>
          <w:numId w:val="2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Collaboration:</w:t>
      </w:r>
    </w:p>
    <w:p w14:paraId="2301EF33">
      <w:pPr>
        <w:numPr>
          <w:ilvl w:val="1"/>
          <w:numId w:val="2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Multiple developers can work on the same project without overwriting each other’s code.</w:t>
      </w:r>
    </w:p>
    <w:p w14:paraId="1C423160">
      <w:pPr>
        <w:numPr>
          <w:ilvl w:val="0"/>
          <w:numId w:val="2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Backup &amp; Recovery:</w:t>
      </w:r>
    </w:p>
    <w:p w14:paraId="326CEC0B">
      <w:pPr>
        <w:numPr>
          <w:ilvl w:val="1"/>
          <w:numId w:val="2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If a mistake is made, you can revert to a previous version easily.</w:t>
      </w:r>
    </w:p>
    <w:p w14:paraId="17A8365E">
      <w:pPr>
        <w:numPr>
          <w:ilvl w:val="0"/>
          <w:numId w:val="2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Safely:</w:t>
      </w:r>
    </w:p>
    <w:p w14:paraId="2B3A7BDB">
      <w:pPr>
        <w:numPr>
          <w:ilvl w:val="1"/>
          <w:numId w:val="2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Developers can create branches to try new features without affecting the main code.</w:t>
      </w:r>
    </w:p>
    <w:p w14:paraId="7DAE53E0">
      <w:pPr>
        <w:numPr>
          <w:ilvl w:val="0"/>
          <w:numId w:val="2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Accountability &amp; Documentation:</w:t>
      </w:r>
    </w:p>
    <w:p w14:paraId="23D4B7FB">
      <w:pPr>
        <w:numPr>
          <w:ilvl w:val="1"/>
          <w:numId w:val="2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Each change is documented, making it easier to track progress and debug issues.</w:t>
      </w:r>
    </w:p>
    <w:p w14:paraId="32A2D88C">
      <w:pPr>
        <w:numPr>
          <w:ilvl w:val="0"/>
          <w:numId w:val="2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Improves Productivity:</w:t>
      </w:r>
    </w:p>
    <w:p w14:paraId="2C5A4DD3">
      <w:pPr>
        <w:numPr>
          <w:ilvl w:val="1"/>
          <w:numId w:val="2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Avoids confusion, conflicts, and duplicated work, making team development faster and smoother.</w:t>
      </w:r>
    </w:p>
    <w:p w14:paraId="020820C8">
      <w:pPr>
        <w:rPr>
          <w:b/>
          <w:bCs/>
          <w:sz w:val="32"/>
          <w:szCs w:val="32"/>
        </w:rPr>
      </w:pPr>
    </w:p>
    <w:p w14:paraId="039DE2E1">
      <w:pPr>
        <w:rPr>
          <w:b/>
          <w:bCs/>
          <w:sz w:val="32"/>
          <w:szCs w:val="32"/>
        </w:rPr>
      </w:pPr>
    </w:p>
    <w:p w14:paraId="611ABDE1">
      <w:pPr>
        <w:rPr>
          <w:b/>
          <w:bCs/>
          <w:sz w:val="32"/>
          <w:szCs w:val="32"/>
        </w:rPr>
      </w:pPr>
    </w:p>
    <w:p w14:paraId="64A1FFD9">
      <w:pPr>
        <w:rPr>
          <w:b/>
          <w:bCs/>
          <w:sz w:val="32"/>
          <w:szCs w:val="32"/>
        </w:rPr>
      </w:pPr>
    </w:p>
    <w:p w14:paraId="16379C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16:</w:t>
      </w:r>
      <w:r>
        <w:t xml:space="preserve"> </w:t>
      </w:r>
      <w:r>
        <w:rPr>
          <w:b/>
          <w:bCs/>
          <w:sz w:val="32"/>
          <w:szCs w:val="32"/>
        </w:rPr>
        <w:t xml:space="preserve"> What are the benefits of using GITHUB for students?</w:t>
      </w:r>
    </w:p>
    <w:p w14:paraId="19B5C3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</w:t>
      </w:r>
    </w:p>
    <w:p w14:paraId="6D72F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Benefits of Using GitHub for Students</w:t>
      </w:r>
    </w:p>
    <w:p w14:paraId="6DE591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GitHub is an online platform for version control and code collaboration using Git.</w:t>
      </w:r>
    </w:p>
    <w:p w14:paraId="77A127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Version Control:</w:t>
      </w:r>
    </w:p>
    <w:p w14:paraId="7C804C3E">
      <w:pPr>
        <w:numPr>
          <w:ilvl w:val="0"/>
          <w:numId w:val="2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Tracks changes in code, so students can undo mistakes or revert to previous versions easily.</w:t>
      </w:r>
    </w:p>
    <w:p w14:paraId="60F9DB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Collaboration:</w:t>
      </w:r>
    </w:p>
    <w:p w14:paraId="6C54D37D">
      <w:pPr>
        <w:numPr>
          <w:ilvl w:val="0"/>
          <w:numId w:val="3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Enables team projects, where multiple students can work on the same codebase without conflicts.</w:t>
      </w:r>
    </w:p>
    <w:p w14:paraId="0D425F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Portfolio Building:</w:t>
      </w:r>
    </w:p>
    <w:p w14:paraId="466397A4">
      <w:pPr>
        <w:numPr>
          <w:ilvl w:val="0"/>
          <w:numId w:val="3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Students can showcase their projects publicly, which helps in job applications or internships.</w:t>
      </w:r>
    </w:p>
    <w:p w14:paraId="75BD54E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Learning Git:</w:t>
      </w:r>
    </w:p>
    <w:p w14:paraId="7B700CF1">
      <w:pPr>
        <w:numPr>
          <w:ilvl w:val="0"/>
          <w:numId w:val="3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Teaches students real-world tools used in professional software development, like Git and branching.</w:t>
      </w:r>
    </w:p>
    <w:p w14:paraId="14AD7B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Open-Source Contribution:</w:t>
      </w:r>
    </w:p>
    <w:p w14:paraId="5E6F6F7F">
      <w:pPr>
        <w:numPr>
          <w:ilvl w:val="0"/>
          <w:numId w:val="3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Students can contribute to open-source projects, gaining experience and exposure.</w:t>
      </w:r>
    </w:p>
    <w:p w14:paraId="7415436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 Backup and Safety:</w:t>
      </w:r>
    </w:p>
    <w:p w14:paraId="6EC8F388">
      <w:pPr>
        <w:numPr>
          <w:ilvl w:val="0"/>
          <w:numId w:val="3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Projects are stored online, so students won’t lose work if their computer fails.</w:t>
      </w:r>
    </w:p>
    <w:p w14:paraId="2E338C2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 Documentation:</w:t>
      </w:r>
    </w:p>
    <w:p w14:paraId="288B0989">
      <w:pPr>
        <w:numPr>
          <w:ilvl w:val="0"/>
          <w:numId w:val="3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GitHub allows writing README files and wikis, helping students document their projects clearly.</w:t>
      </w:r>
    </w:p>
    <w:p w14:paraId="3B6418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17:</w:t>
      </w:r>
      <w:r>
        <w:t xml:space="preserve"> </w:t>
      </w:r>
      <w:r>
        <w:rPr>
          <w:b/>
          <w:bCs/>
          <w:sz w:val="32"/>
          <w:szCs w:val="32"/>
        </w:rPr>
        <w:t xml:space="preserve"> What are the differences between open-source and proprietary software?</w:t>
      </w:r>
    </w:p>
    <w:p w14:paraId="6415BE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Answer:-</w:t>
      </w:r>
    </w:p>
    <w:p w14:paraId="6984859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Difference Between Open-Source and Proprietary Software:</w:t>
      </w:r>
    </w:p>
    <w:p w14:paraId="5425AC41">
      <w:pPr>
        <w:rPr>
          <w:b/>
          <w:bCs/>
          <w:sz w:val="32"/>
          <w:szCs w:val="32"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0"/>
        <w:gridCol w:w="3557"/>
        <w:gridCol w:w="3689"/>
      </w:tblGrid>
      <w:tr w14:paraId="54D9D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C05F29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</w:tcPr>
          <w:p w14:paraId="2B381A3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Open-Source Software</w:t>
            </w:r>
          </w:p>
        </w:tc>
        <w:tc>
          <w:tcPr>
            <w:tcW w:w="0" w:type="auto"/>
            <w:vAlign w:val="center"/>
          </w:tcPr>
          <w:p w14:paraId="225292E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Proprietary Software</w:t>
            </w:r>
          </w:p>
        </w:tc>
      </w:tr>
      <w:tr w14:paraId="780D6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58D98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Source Code</w:t>
            </w:r>
          </w:p>
        </w:tc>
        <w:tc>
          <w:tcPr>
            <w:tcW w:w="0" w:type="auto"/>
            <w:vAlign w:val="center"/>
          </w:tcPr>
          <w:p w14:paraId="7C9DE53C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Available to everyone</w:t>
            </w:r>
          </w:p>
        </w:tc>
        <w:tc>
          <w:tcPr>
            <w:tcW w:w="0" w:type="auto"/>
            <w:vAlign w:val="center"/>
          </w:tcPr>
          <w:p w14:paraId="50701CC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Not available to users</w:t>
            </w:r>
          </w:p>
        </w:tc>
      </w:tr>
      <w:tr w14:paraId="4D36C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C5F07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Cost</w:t>
            </w:r>
          </w:p>
        </w:tc>
        <w:tc>
          <w:tcPr>
            <w:tcW w:w="0" w:type="auto"/>
            <w:vAlign w:val="center"/>
          </w:tcPr>
          <w:p w14:paraId="28A6057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Usually free or low-cost</w:t>
            </w:r>
          </w:p>
        </w:tc>
        <w:tc>
          <w:tcPr>
            <w:tcW w:w="0" w:type="auto"/>
            <w:vAlign w:val="center"/>
          </w:tcPr>
          <w:p w14:paraId="042CFEC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Usually paid or licensed</w:t>
            </w:r>
          </w:p>
        </w:tc>
      </w:tr>
      <w:tr w14:paraId="4253B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DDDA1E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Modification</w:t>
            </w:r>
          </w:p>
        </w:tc>
        <w:tc>
          <w:tcPr>
            <w:tcW w:w="0" w:type="auto"/>
            <w:vAlign w:val="center"/>
          </w:tcPr>
          <w:p w14:paraId="5F0592D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Users can modify and distribute</w:t>
            </w:r>
          </w:p>
        </w:tc>
        <w:tc>
          <w:tcPr>
            <w:tcW w:w="0" w:type="auto"/>
            <w:vAlign w:val="center"/>
          </w:tcPr>
          <w:p w14:paraId="73DEB85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Users cannot modify or redistribute</w:t>
            </w:r>
          </w:p>
        </w:tc>
      </w:tr>
      <w:tr w14:paraId="14558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A56F4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Development</w:t>
            </w:r>
          </w:p>
        </w:tc>
        <w:tc>
          <w:tcPr>
            <w:tcW w:w="0" w:type="auto"/>
            <w:vAlign w:val="center"/>
          </w:tcPr>
          <w:p w14:paraId="28AA59B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Developed collaboratively by community</w:t>
            </w:r>
          </w:p>
        </w:tc>
        <w:tc>
          <w:tcPr>
            <w:tcW w:w="0" w:type="auto"/>
            <w:vAlign w:val="center"/>
          </w:tcPr>
          <w:p w14:paraId="2A40D5C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Developed by a company or organization</w:t>
            </w:r>
          </w:p>
        </w:tc>
      </w:tr>
      <w:tr w14:paraId="688BD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F2ACF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Support</w:t>
            </w:r>
          </w:p>
        </w:tc>
        <w:tc>
          <w:tcPr>
            <w:tcW w:w="0" w:type="auto"/>
            <w:vAlign w:val="center"/>
          </w:tcPr>
          <w:p w14:paraId="0BE2B25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Community-based support</w:t>
            </w:r>
          </w:p>
        </w:tc>
        <w:tc>
          <w:tcPr>
            <w:tcW w:w="0" w:type="auto"/>
            <w:vAlign w:val="center"/>
          </w:tcPr>
          <w:p w14:paraId="12E14E7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Official support from the company</w:t>
            </w:r>
          </w:p>
        </w:tc>
      </w:tr>
      <w:tr w14:paraId="599BD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284BB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Examples</w:t>
            </w:r>
          </w:p>
        </w:tc>
        <w:tc>
          <w:tcPr>
            <w:tcW w:w="0" w:type="auto"/>
            <w:vAlign w:val="center"/>
          </w:tcPr>
          <w:p w14:paraId="3FEE192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Linux, Firefox, LibreOffice</w:t>
            </w:r>
          </w:p>
        </w:tc>
        <w:tc>
          <w:tcPr>
            <w:tcW w:w="0" w:type="auto"/>
            <w:vAlign w:val="center"/>
          </w:tcPr>
          <w:p w14:paraId="2C47CD4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Windows, Adobe Photoshop, Microsoft Office</w:t>
            </w:r>
          </w:p>
        </w:tc>
      </w:tr>
    </w:tbl>
    <w:p w14:paraId="0785F2E8">
      <w:pPr>
        <w:rPr>
          <w:b/>
          <w:bCs/>
          <w:sz w:val="32"/>
          <w:szCs w:val="32"/>
        </w:rPr>
      </w:pPr>
    </w:p>
    <w:p w14:paraId="3D9B2798">
      <w:pPr>
        <w:rPr>
          <w:b/>
          <w:bCs/>
          <w:sz w:val="32"/>
          <w:szCs w:val="32"/>
        </w:rPr>
      </w:pPr>
    </w:p>
    <w:p w14:paraId="3F9ED598">
      <w:pPr>
        <w:rPr>
          <w:b/>
          <w:bCs/>
          <w:sz w:val="32"/>
          <w:szCs w:val="32"/>
        </w:rPr>
      </w:pPr>
    </w:p>
    <w:p w14:paraId="771BCD70">
      <w:pPr>
        <w:rPr>
          <w:b/>
          <w:bCs/>
          <w:sz w:val="32"/>
          <w:szCs w:val="32"/>
        </w:rPr>
      </w:pPr>
    </w:p>
    <w:p w14:paraId="3B9304BC">
      <w:pPr>
        <w:rPr>
          <w:b/>
          <w:bCs/>
          <w:sz w:val="32"/>
          <w:szCs w:val="32"/>
        </w:rPr>
      </w:pPr>
    </w:p>
    <w:p w14:paraId="15A9914A">
      <w:pPr>
        <w:rPr>
          <w:b/>
          <w:bCs/>
          <w:sz w:val="32"/>
          <w:szCs w:val="32"/>
        </w:rPr>
      </w:pPr>
    </w:p>
    <w:p w14:paraId="09E17AD7">
      <w:pPr>
        <w:rPr>
          <w:b/>
          <w:bCs/>
          <w:sz w:val="32"/>
          <w:szCs w:val="32"/>
        </w:rPr>
      </w:pPr>
    </w:p>
    <w:p w14:paraId="639C985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18:</w:t>
      </w:r>
      <w:r>
        <w:t xml:space="preserve"> </w:t>
      </w:r>
      <w:r>
        <w:rPr>
          <w:b/>
          <w:bCs/>
          <w:sz w:val="32"/>
          <w:szCs w:val="32"/>
        </w:rPr>
        <w:t xml:space="preserve"> How does GIT improve collaboration in a software development team?</w:t>
      </w:r>
    </w:p>
    <w:p w14:paraId="1B48B4F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</w:t>
      </w:r>
      <w:r>
        <w:rPr>
          <w:b/>
          <w:bCs/>
        </w:rPr>
        <w:t xml:space="preserve"> </w:t>
      </w:r>
      <w:r>
        <w:rPr>
          <w:b/>
          <w:bCs/>
          <w:sz w:val="32"/>
          <w:szCs w:val="32"/>
        </w:rPr>
        <w:t>Git is a version control system that helps developers track changes, share code, and work together efficiently.</w:t>
      </w:r>
    </w:p>
    <w:p w14:paraId="68F59F8B">
      <w:pPr>
        <w:rPr>
          <w:b/>
          <w:bCs/>
          <w:sz w:val="32"/>
          <w:szCs w:val="32"/>
        </w:rPr>
      </w:pPr>
    </w:p>
    <w:p w14:paraId="791F33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Ways Git Improves Collaboration:</w:t>
      </w:r>
    </w:p>
    <w:p w14:paraId="3D183842">
      <w:pPr>
        <w:numPr>
          <w:ilvl w:val="0"/>
          <w:numId w:val="3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Multiple Developers, Same Project:</w:t>
      </w:r>
    </w:p>
    <w:p w14:paraId="65330D1F">
      <w:pPr>
        <w:numPr>
          <w:ilvl w:val="1"/>
          <w:numId w:val="3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Team members can work on the same codebase simultaneously without overwriting each other’s work.</w:t>
      </w:r>
    </w:p>
    <w:p w14:paraId="728B5399">
      <w:pPr>
        <w:numPr>
          <w:ilvl w:val="0"/>
          <w:numId w:val="3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Branching and Merging:</w:t>
      </w:r>
    </w:p>
    <w:p w14:paraId="6612FFA7">
      <w:pPr>
        <w:numPr>
          <w:ilvl w:val="1"/>
          <w:numId w:val="3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Developers can create branches to work on new features or bug fixes.</w:t>
      </w:r>
    </w:p>
    <w:p w14:paraId="01E6993E">
      <w:pPr>
        <w:numPr>
          <w:ilvl w:val="1"/>
          <w:numId w:val="3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Once tested, changes are merged into the main project safely.</w:t>
      </w:r>
    </w:p>
    <w:p w14:paraId="06917E66">
      <w:pPr>
        <w:numPr>
          <w:ilvl w:val="0"/>
          <w:numId w:val="3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Change Tracking:</w:t>
      </w:r>
    </w:p>
    <w:p w14:paraId="16AABC3E">
      <w:pPr>
        <w:numPr>
          <w:ilvl w:val="1"/>
          <w:numId w:val="3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records who made which changes and when, making it easy to review and understand contributions.</w:t>
      </w:r>
    </w:p>
    <w:p w14:paraId="2F044EF0">
      <w:pPr>
        <w:numPr>
          <w:ilvl w:val="0"/>
          <w:numId w:val="3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Conflict Resolution:</w:t>
      </w:r>
    </w:p>
    <w:p w14:paraId="53550F29">
      <w:pPr>
        <w:numPr>
          <w:ilvl w:val="1"/>
          <w:numId w:val="3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If two people modify the same part of the code, Git helps identify and resolve conflicts.</w:t>
      </w:r>
    </w:p>
    <w:p w14:paraId="01338269">
      <w:pPr>
        <w:numPr>
          <w:ilvl w:val="0"/>
          <w:numId w:val="3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Backup and History:</w:t>
      </w:r>
    </w:p>
    <w:p w14:paraId="301E9E28">
      <w:pPr>
        <w:numPr>
          <w:ilvl w:val="1"/>
          <w:numId w:val="3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Every version is stored, so the team can revert to previous versions if something breaks.</w:t>
      </w:r>
    </w:p>
    <w:p w14:paraId="21A63E39">
      <w:pPr>
        <w:numPr>
          <w:ilvl w:val="0"/>
          <w:numId w:val="3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Integration with Platforms:</w:t>
      </w:r>
    </w:p>
    <w:p w14:paraId="414924A1">
      <w:pPr>
        <w:numPr>
          <w:ilvl w:val="1"/>
          <w:numId w:val="3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works with platforms like GitHub, GitLab, and Bitbucket, enabling remote collaboration across locations.</w:t>
      </w:r>
    </w:p>
    <w:p w14:paraId="64FE16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19:</w:t>
      </w:r>
      <w:r>
        <w:t xml:space="preserve"> </w:t>
      </w:r>
      <w:r>
        <w:rPr>
          <w:b/>
          <w:bCs/>
          <w:sz w:val="32"/>
          <w:szCs w:val="32"/>
        </w:rPr>
        <w:t>What is the role of application software in businesses?</w:t>
      </w:r>
    </w:p>
    <w:p w14:paraId="1A0FD1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</w:t>
      </w:r>
    </w:p>
    <w:p w14:paraId="23B5074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Roles of application software in Business:</w:t>
      </w:r>
    </w:p>
    <w:p w14:paraId="72E439FA">
      <w:pPr>
        <w:numPr>
          <w:ilvl w:val="0"/>
          <w:numId w:val="3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Automates Tasks:</w:t>
      </w:r>
    </w:p>
    <w:p w14:paraId="38912534">
      <w:pPr>
        <w:numPr>
          <w:ilvl w:val="1"/>
          <w:numId w:val="3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Reduces manual work by automating repetitive tasks.</w:t>
      </w:r>
    </w:p>
    <w:p w14:paraId="334D1F9F">
      <w:pPr>
        <w:numPr>
          <w:ilvl w:val="1"/>
          <w:numId w:val="3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 Accounting software like Tally or QuickBooks automates bookkeeping.</w:t>
      </w:r>
    </w:p>
    <w:p w14:paraId="30C2E789">
      <w:pPr>
        <w:numPr>
          <w:ilvl w:val="0"/>
          <w:numId w:val="3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Improves Communication:</w:t>
      </w:r>
    </w:p>
    <w:p w14:paraId="40394544">
      <w:pPr>
        <w:numPr>
          <w:ilvl w:val="1"/>
          <w:numId w:val="3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Helps employees communicate and collaborate easily.</w:t>
      </w:r>
    </w:p>
    <w:p w14:paraId="70231B04">
      <w:pPr>
        <w:numPr>
          <w:ilvl w:val="1"/>
          <w:numId w:val="3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 Slack, Microsoft Teams, Zoom.</w:t>
      </w:r>
    </w:p>
    <w:p w14:paraId="0DD05614">
      <w:pPr>
        <w:numPr>
          <w:ilvl w:val="0"/>
          <w:numId w:val="3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Manages Data Efficiently:</w:t>
      </w:r>
    </w:p>
    <w:p w14:paraId="0C82E6DB">
      <w:pPr>
        <w:numPr>
          <w:ilvl w:val="1"/>
          <w:numId w:val="3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Stores, organizes, and retrieves business data quickly.</w:t>
      </w:r>
    </w:p>
    <w:p w14:paraId="14DF0BC5">
      <w:pPr>
        <w:numPr>
          <w:ilvl w:val="1"/>
          <w:numId w:val="3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 CRM software like Salesforce manages customer data.</w:t>
      </w:r>
    </w:p>
    <w:p w14:paraId="4BD33E7C">
      <w:pPr>
        <w:numPr>
          <w:ilvl w:val="0"/>
          <w:numId w:val="3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Supports Decision-Making:</w:t>
      </w:r>
    </w:p>
    <w:p w14:paraId="0211048D">
      <w:pPr>
        <w:numPr>
          <w:ilvl w:val="1"/>
          <w:numId w:val="3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Provides reports, analytics, and insights to guide business decisions.</w:t>
      </w:r>
    </w:p>
    <w:p w14:paraId="61E83F1B">
      <w:pPr>
        <w:numPr>
          <w:ilvl w:val="1"/>
          <w:numId w:val="3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 Business intelligence tools like Power BI or Tableau.</w:t>
      </w:r>
    </w:p>
    <w:p w14:paraId="25C9DD42">
      <w:pPr>
        <w:numPr>
          <w:ilvl w:val="0"/>
          <w:numId w:val="3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Enhances Productivity:</w:t>
      </w:r>
    </w:p>
    <w:p w14:paraId="4C39ED6A">
      <w:pPr>
        <w:numPr>
          <w:ilvl w:val="1"/>
          <w:numId w:val="3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Tools like word processors, spreadsheets, and presentation software help employees work faster and more accurately.</w:t>
      </w:r>
    </w:p>
    <w:p w14:paraId="6555DD70">
      <w:pPr>
        <w:numPr>
          <w:ilvl w:val="0"/>
          <w:numId w:val="3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Facilitates Online Presence:</w:t>
      </w:r>
    </w:p>
    <w:p w14:paraId="6CFBDACE">
      <w:pPr>
        <w:numPr>
          <w:ilvl w:val="1"/>
          <w:numId w:val="3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Helps manage websites, e-commerce, and digital marketing.</w:t>
      </w:r>
    </w:p>
    <w:p w14:paraId="2480B11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20:</w:t>
      </w:r>
      <w:r>
        <w:t xml:space="preserve"> </w:t>
      </w:r>
      <w:r>
        <w:rPr>
          <w:b/>
          <w:bCs/>
          <w:sz w:val="32"/>
          <w:szCs w:val="32"/>
        </w:rPr>
        <w:t>What are the main stages of the software development process?</w:t>
      </w:r>
    </w:p>
    <w:p w14:paraId="4C0D546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</w:t>
      </w:r>
    </w:p>
    <w:p w14:paraId="2265FF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Main Stages of the Software Development Process:-</w:t>
      </w:r>
    </w:p>
    <w:p w14:paraId="3DF5B78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software development process (also called Software Development Life Cycle – SDLC) is a series of steps to plan, create, test, and maintain software.</w:t>
      </w:r>
    </w:p>
    <w:p w14:paraId="168EF6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9791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Requirement Analysis:</w:t>
      </w:r>
    </w:p>
    <w:p w14:paraId="22B4776C">
      <w:pPr>
        <w:numPr>
          <w:ilvl w:val="0"/>
          <w:numId w:val="3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Understand what the client or user needs.</w:t>
      </w:r>
    </w:p>
    <w:p w14:paraId="00562103">
      <w:pPr>
        <w:numPr>
          <w:ilvl w:val="0"/>
          <w:numId w:val="3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Document the functional and non-functional requirements.</w:t>
      </w:r>
    </w:p>
    <w:p w14:paraId="033D1B1A">
      <w:pPr>
        <w:numPr>
          <w:ilvl w:val="0"/>
          <w:numId w:val="3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Tools: Requirement documents, use cases.</w:t>
      </w:r>
    </w:p>
    <w:p w14:paraId="5A4571F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1D77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System Design:</w:t>
      </w:r>
    </w:p>
    <w:p w14:paraId="542342AC">
      <w:pPr>
        <w:numPr>
          <w:ilvl w:val="0"/>
          <w:numId w:val="3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Plan how the software will work.</w:t>
      </w:r>
    </w:p>
    <w:p w14:paraId="67C1AFE7">
      <w:pPr>
        <w:numPr>
          <w:ilvl w:val="0"/>
          <w:numId w:val="3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architecture, data flow diagrams, and module designs.</w:t>
      </w:r>
    </w:p>
    <w:p w14:paraId="0C860E95">
      <w:pPr>
        <w:numPr>
          <w:ilvl w:val="0"/>
          <w:numId w:val="3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Decide technologies, platforms, and database structure.</w:t>
      </w:r>
    </w:p>
    <w:p w14:paraId="0DEA1F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951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Implementation / Coding:</w:t>
      </w:r>
    </w:p>
    <w:p w14:paraId="6B4CFBBA">
      <w:pPr>
        <w:numPr>
          <w:ilvl w:val="0"/>
          <w:numId w:val="4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Developers write the actual code based on the design.</w:t>
      </w:r>
    </w:p>
    <w:p w14:paraId="03620CE7">
      <w:pPr>
        <w:numPr>
          <w:ilvl w:val="0"/>
          <w:numId w:val="4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Each module or feature is implemented carefully.</w:t>
      </w:r>
    </w:p>
    <w:p w14:paraId="6395B6FC">
      <w:pPr>
        <w:numPr>
          <w:ilvl w:val="0"/>
          <w:numId w:val="4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Tools: IDEs, compilers, programming languages.</w:t>
      </w:r>
    </w:p>
    <w:p w14:paraId="0199BC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D34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Testing:</w:t>
      </w:r>
    </w:p>
    <w:p w14:paraId="03F7A088">
      <w:pPr>
        <w:numPr>
          <w:ilvl w:val="0"/>
          <w:numId w:val="4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Check the software for bugs, errors, and defects.</w:t>
      </w:r>
    </w:p>
    <w:p w14:paraId="4DD63BE3">
      <w:pPr>
        <w:numPr>
          <w:ilvl w:val="0"/>
          <w:numId w:val="4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Ensure the software meets the requirements.</w:t>
      </w:r>
    </w:p>
    <w:p w14:paraId="2EC440B0">
      <w:pPr>
        <w:numPr>
          <w:ilvl w:val="0"/>
          <w:numId w:val="4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Types: Unit testing, integration testing, system testing, user acceptance testing.</w:t>
      </w:r>
    </w:p>
    <w:p w14:paraId="39F27CC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993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Deployment:</w:t>
      </w:r>
    </w:p>
    <w:p w14:paraId="5297A0BF">
      <w:pPr>
        <w:numPr>
          <w:ilvl w:val="0"/>
          <w:numId w:val="4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Release the software for actual use.</w:t>
      </w:r>
    </w:p>
    <w:p w14:paraId="1DFE9C9A">
      <w:pPr>
        <w:numPr>
          <w:ilvl w:val="0"/>
          <w:numId w:val="4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Can be staged (pilot) or full-scale deployment.</w:t>
      </w:r>
    </w:p>
    <w:p w14:paraId="4BCA71EC">
      <w:pPr>
        <w:numPr>
          <w:ilvl w:val="0"/>
          <w:numId w:val="4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Tools: Deployment scripts, servers, app stores.</w:t>
      </w:r>
    </w:p>
    <w:p w14:paraId="30814A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3A2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 Maintenance:</w:t>
      </w:r>
    </w:p>
    <w:p w14:paraId="6B5B98A7">
      <w:pPr>
        <w:numPr>
          <w:ilvl w:val="0"/>
          <w:numId w:val="4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After deployment, fix issues, update features, and improve performance.</w:t>
      </w:r>
    </w:p>
    <w:p w14:paraId="33FC2A7E">
      <w:pPr>
        <w:numPr>
          <w:ilvl w:val="0"/>
          <w:numId w:val="4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Ensures the software remains useful and up-to-date.</w:t>
      </w:r>
    </w:p>
    <w:p w14:paraId="2B5DA587">
      <w:pPr>
        <w:ind w:left="720"/>
        <w:rPr>
          <w:b/>
          <w:bCs/>
          <w:sz w:val="32"/>
          <w:szCs w:val="32"/>
        </w:rPr>
      </w:pPr>
    </w:p>
    <w:p w14:paraId="1ADAB104">
      <w:pPr>
        <w:rPr>
          <w:b/>
          <w:bCs/>
          <w:sz w:val="32"/>
          <w:szCs w:val="32"/>
        </w:rPr>
      </w:pPr>
    </w:p>
    <w:p w14:paraId="6592F1F4">
      <w:pPr>
        <w:rPr>
          <w:b/>
          <w:bCs/>
          <w:sz w:val="32"/>
          <w:szCs w:val="32"/>
        </w:rPr>
      </w:pPr>
    </w:p>
    <w:p w14:paraId="25B2B064">
      <w:pPr>
        <w:rPr>
          <w:b/>
          <w:bCs/>
          <w:sz w:val="32"/>
          <w:szCs w:val="32"/>
        </w:rPr>
      </w:pPr>
    </w:p>
    <w:p w14:paraId="53AFF566">
      <w:pPr>
        <w:rPr>
          <w:b/>
          <w:bCs/>
          <w:sz w:val="32"/>
          <w:szCs w:val="32"/>
        </w:rPr>
      </w:pPr>
    </w:p>
    <w:p w14:paraId="58C546A0">
      <w:pPr>
        <w:rPr>
          <w:b/>
          <w:bCs/>
          <w:sz w:val="32"/>
          <w:szCs w:val="32"/>
        </w:rPr>
      </w:pPr>
    </w:p>
    <w:p w14:paraId="3BD29CE4">
      <w:pPr>
        <w:rPr>
          <w:b/>
          <w:bCs/>
          <w:sz w:val="32"/>
          <w:szCs w:val="32"/>
        </w:rPr>
      </w:pPr>
    </w:p>
    <w:p w14:paraId="0365FE75">
      <w:pPr>
        <w:ind w:left="360"/>
        <w:rPr>
          <w:b/>
          <w:bCs/>
          <w:sz w:val="32"/>
          <w:szCs w:val="32"/>
        </w:rPr>
      </w:pPr>
    </w:p>
    <w:p w14:paraId="3D289BCD">
      <w:pPr>
        <w:rPr>
          <w:b/>
          <w:bCs/>
          <w:sz w:val="32"/>
          <w:szCs w:val="32"/>
        </w:rPr>
      </w:pPr>
    </w:p>
    <w:p w14:paraId="513887D7">
      <w:pPr>
        <w:rPr>
          <w:b/>
          <w:bCs/>
          <w:sz w:val="36"/>
          <w:szCs w:val="36"/>
        </w:rPr>
      </w:pPr>
    </w:p>
    <w:p w14:paraId="5163793A">
      <w:pPr>
        <w:rPr>
          <w:b/>
          <w:bCs/>
          <w:sz w:val="32"/>
          <w:szCs w:val="32"/>
          <w:lang w:val="en-US"/>
        </w:rPr>
      </w:pPr>
    </w:p>
    <w:p w14:paraId="331811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Question 21: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Why is the requirement analysis phase critical in software development?</w:t>
      </w:r>
    </w:p>
    <w:p w14:paraId="7B8F60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</w:t>
      </w:r>
      <w:r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b/>
          <w:bCs/>
          <w:sz w:val="32"/>
          <w:szCs w:val="32"/>
        </w:rPr>
        <w:t>Requirement analysis is the first phase of software development, where developers understand what the client or users need.</w:t>
      </w:r>
    </w:p>
    <w:p w14:paraId="26CD8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requirement analysis phase critical in software development:</w:t>
      </w:r>
    </w:p>
    <w:p w14:paraId="7D9B137A">
      <w:pPr>
        <w:numPr>
          <w:ilvl w:val="0"/>
          <w:numId w:val="4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Clear Understanding of Needs</w:t>
      </w:r>
    </w:p>
    <w:p w14:paraId="41473032">
      <w:pPr>
        <w:numPr>
          <w:ilvl w:val="1"/>
          <w:numId w:val="4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Ensures developers know exactly what the software should do.</w:t>
      </w:r>
    </w:p>
    <w:p w14:paraId="6310D830">
      <w:pPr>
        <w:numPr>
          <w:ilvl w:val="1"/>
          <w:numId w:val="4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Reduces misunderstandings between client and development team.</w:t>
      </w:r>
    </w:p>
    <w:p w14:paraId="1842841A">
      <w:pPr>
        <w:numPr>
          <w:ilvl w:val="0"/>
          <w:numId w:val="4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Prevents Costly Errors</w:t>
      </w:r>
    </w:p>
    <w:p w14:paraId="4AD2AB0B">
      <w:pPr>
        <w:numPr>
          <w:ilvl w:val="1"/>
          <w:numId w:val="4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Mistakes in requirements can lead to rework, delays, and extra costs later.</w:t>
      </w:r>
    </w:p>
    <w:p w14:paraId="0EF8976C">
      <w:pPr>
        <w:numPr>
          <w:ilvl w:val="0"/>
          <w:numId w:val="4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Guides Design and Development</w:t>
      </w:r>
    </w:p>
    <w:p w14:paraId="71D5B637">
      <w:pPr>
        <w:numPr>
          <w:ilvl w:val="1"/>
          <w:numId w:val="4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Provides a foundation for system design, coding, and testing.</w:t>
      </w:r>
    </w:p>
    <w:p w14:paraId="2EBC4DB9">
      <w:pPr>
        <w:numPr>
          <w:ilvl w:val="0"/>
          <w:numId w:val="4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Helps Prioritize Features</w:t>
      </w:r>
    </w:p>
    <w:p w14:paraId="08FE81DC">
      <w:pPr>
        <w:numPr>
          <w:ilvl w:val="1"/>
          <w:numId w:val="4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Identifies must-have vs. optional features, ensuring important functionality is implemented first.</w:t>
      </w:r>
    </w:p>
    <w:p w14:paraId="26C88B9F">
      <w:pPr>
        <w:numPr>
          <w:ilvl w:val="0"/>
          <w:numId w:val="4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Improves User Satisfaction</w:t>
      </w:r>
    </w:p>
    <w:p w14:paraId="76A11D2A">
      <w:pPr>
        <w:numPr>
          <w:ilvl w:val="1"/>
          <w:numId w:val="4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Software built according to clear requirements meets user expectations, leading to higher satisfaction.</w:t>
      </w:r>
    </w:p>
    <w:p w14:paraId="1DE8BC43">
      <w:pPr>
        <w:numPr>
          <w:ilvl w:val="0"/>
          <w:numId w:val="4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Facilitates Communication</w:t>
      </w:r>
    </w:p>
    <w:p w14:paraId="048B0E51">
      <w:pPr>
        <w:numPr>
          <w:ilvl w:val="1"/>
          <w:numId w:val="4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Acts as a formal document for developers, testers, and stakeholders to stay on the same page.</w:t>
      </w:r>
    </w:p>
    <w:p w14:paraId="17268C86">
      <w:pPr>
        <w:rPr>
          <w:b/>
          <w:bCs/>
          <w:sz w:val="32"/>
          <w:szCs w:val="32"/>
        </w:rPr>
      </w:pPr>
    </w:p>
    <w:p w14:paraId="69B30B0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22:</w:t>
      </w:r>
      <w:r>
        <w:t xml:space="preserve"> </w:t>
      </w:r>
      <w:r>
        <w:rPr>
          <w:b/>
          <w:bCs/>
          <w:sz w:val="32"/>
          <w:szCs w:val="32"/>
        </w:rPr>
        <w:t>What is the role of software analysis in the development process?</w:t>
      </w:r>
    </w:p>
    <w:p w14:paraId="0BABD71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</w:t>
      </w:r>
      <w:r>
        <w:rPr>
          <w:b/>
          <w:bCs/>
        </w:rPr>
        <w:t xml:space="preserve"> </w:t>
      </w:r>
      <w:r>
        <w:rPr>
          <w:b/>
          <w:bCs/>
          <w:sz w:val="32"/>
          <w:szCs w:val="32"/>
        </w:rPr>
        <w:t>Software analysis is the process of studying user needs, system requirements, and problems before starting software design and development.</w:t>
      </w:r>
    </w:p>
    <w:p w14:paraId="7ACBEB1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Key Roles of Software Analysis in development process:</w:t>
      </w:r>
    </w:p>
    <w:p w14:paraId="7C0620E0">
      <w:pPr>
        <w:numPr>
          <w:ilvl w:val="0"/>
          <w:numId w:val="4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Understanding Requirements</w:t>
      </w:r>
    </w:p>
    <w:p w14:paraId="12281DA6">
      <w:pPr>
        <w:numPr>
          <w:ilvl w:val="1"/>
          <w:numId w:val="4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Identifies what the system must do (functional requirements) and how it should perform (non-functional requirements).</w:t>
      </w:r>
    </w:p>
    <w:p w14:paraId="28062EEA">
      <w:pPr>
        <w:numPr>
          <w:ilvl w:val="0"/>
          <w:numId w:val="4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Problem Identification</w:t>
      </w:r>
    </w:p>
    <w:p w14:paraId="10429709">
      <w:pPr>
        <w:numPr>
          <w:ilvl w:val="1"/>
          <w:numId w:val="4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Detects existing problems in current systems and defines what needs to be improved.</w:t>
      </w:r>
    </w:p>
    <w:p w14:paraId="65A8E772">
      <w:pPr>
        <w:numPr>
          <w:ilvl w:val="0"/>
          <w:numId w:val="4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Defining Scope</w:t>
      </w:r>
    </w:p>
    <w:p w14:paraId="1BC3DC94">
      <w:pPr>
        <w:numPr>
          <w:ilvl w:val="1"/>
          <w:numId w:val="4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Determines the boundaries of the project — what features are included or excluded.</w:t>
      </w:r>
    </w:p>
    <w:p w14:paraId="43F1DD47">
      <w:pPr>
        <w:numPr>
          <w:ilvl w:val="0"/>
          <w:numId w:val="4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Guiding Design &amp; Development</w:t>
      </w:r>
    </w:p>
    <w:p w14:paraId="30C2B985">
      <w:pPr>
        <w:numPr>
          <w:ilvl w:val="1"/>
          <w:numId w:val="4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Provides clear input for the system design and coding phases, reducing confusion and errors.</w:t>
      </w:r>
    </w:p>
    <w:p w14:paraId="3953FD28">
      <w:pPr>
        <w:numPr>
          <w:ilvl w:val="0"/>
          <w:numId w:val="4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Risk Assessment</w:t>
      </w:r>
    </w:p>
    <w:p w14:paraId="6623B933">
      <w:pPr>
        <w:numPr>
          <w:ilvl w:val="1"/>
          <w:numId w:val="4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Helps anticipate potential challenges and plan solutions early in the project.</w:t>
      </w:r>
    </w:p>
    <w:p w14:paraId="0384D949">
      <w:pPr>
        <w:numPr>
          <w:ilvl w:val="0"/>
          <w:numId w:val="4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Stakeholder Communication</w:t>
      </w:r>
    </w:p>
    <w:p w14:paraId="1A906D62">
      <w:pPr>
        <w:numPr>
          <w:ilvl w:val="1"/>
          <w:numId w:val="4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Acts as a bridge between clients, users, and developers, ensuring everyone agrees on the goals.</w:t>
      </w:r>
    </w:p>
    <w:p w14:paraId="10576C15">
      <w:pPr>
        <w:rPr>
          <w:b/>
          <w:bCs/>
          <w:sz w:val="32"/>
          <w:szCs w:val="32"/>
        </w:rPr>
      </w:pPr>
    </w:p>
    <w:p w14:paraId="3981A1F4">
      <w:pPr>
        <w:rPr>
          <w:b/>
          <w:bCs/>
          <w:sz w:val="32"/>
          <w:szCs w:val="32"/>
        </w:rPr>
      </w:pPr>
    </w:p>
    <w:p w14:paraId="28DAFF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23:</w:t>
      </w:r>
      <w:r>
        <w:t xml:space="preserve"> </w:t>
      </w:r>
      <w:r>
        <w:rPr>
          <w:b/>
          <w:bCs/>
          <w:sz w:val="32"/>
          <w:szCs w:val="32"/>
        </w:rPr>
        <w:t>What are the key elements of system design?</w:t>
      </w:r>
    </w:p>
    <w:p w14:paraId="0F7C54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 key elements of system design given below:</w:t>
      </w:r>
    </w:p>
    <w:p w14:paraId="459ECA0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Architecture Design:</w:t>
      </w:r>
    </w:p>
    <w:p w14:paraId="77B8FDE6">
      <w:pPr>
        <w:numPr>
          <w:ilvl w:val="0"/>
          <w:numId w:val="4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Defines the overall structure of the system.</w:t>
      </w:r>
    </w:p>
    <w:p w14:paraId="0EF169D4">
      <w:pPr>
        <w:numPr>
          <w:ilvl w:val="0"/>
          <w:numId w:val="4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Decides how modules, components, and layers interact.</w:t>
      </w:r>
    </w:p>
    <w:p w14:paraId="5E759480">
      <w:pPr>
        <w:numPr>
          <w:ilvl w:val="0"/>
          <w:numId w:val="4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 Client-server architecture, layered architecture.</w:t>
      </w:r>
    </w:p>
    <w:p w14:paraId="5FCECBF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397E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Interface Design:</w:t>
      </w:r>
    </w:p>
    <w:p w14:paraId="3C9826BB">
      <w:pPr>
        <w:numPr>
          <w:ilvl w:val="0"/>
          <w:numId w:val="4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Specifies how different modules or systems communicate with each other.</w:t>
      </w:r>
    </w:p>
    <w:p w14:paraId="3412A049">
      <w:pPr>
        <w:numPr>
          <w:ilvl w:val="0"/>
          <w:numId w:val="4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Ensures smooth interaction between components.</w:t>
      </w:r>
    </w:p>
    <w:p w14:paraId="499BEDE1">
      <w:pPr>
        <w:numPr>
          <w:ilvl w:val="0"/>
          <w:numId w:val="4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 API design, user interface (UI) layout.</w:t>
      </w:r>
    </w:p>
    <w:p w14:paraId="7E01B70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D6EBF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Database Design:</w:t>
      </w:r>
    </w:p>
    <w:p w14:paraId="2A2768EE">
      <w:pPr>
        <w:numPr>
          <w:ilvl w:val="0"/>
          <w:numId w:val="4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Plans how data will be stored, retrieved, and managed.</w:t>
      </w:r>
    </w:p>
    <w:p w14:paraId="44F13226">
      <w:pPr>
        <w:numPr>
          <w:ilvl w:val="0"/>
          <w:numId w:val="4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Includes tables, relationships, indexes, and constraints.</w:t>
      </w:r>
    </w:p>
    <w:p w14:paraId="741DC4C7">
      <w:pPr>
        <w:numPr>
          <w:ilvl w:val="0"/>
          <w:numId w:val="4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 ER diagrams, relational database schemas.</w:t>
      </w:r>
    </w:p>
    <w:p w14:paraId="3512F2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D8A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Data Flow Design:</w:t>
      </w:r>
    </w:p>
    <w:p w14:paraId="5DE0F8C8">
      <w:pPr>
        <w:numPr>
          <w:ilvl w:val="0"/>
          <w:numId w:val="4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Shows how data moves through the system.</w:t>
      </w:r>
    </w:p>
    <w:p w14:paraId="1AB4EDF2">
      <w:pPr>
        <w:numPr>
          <w:ilvl w:val="0"/>
          <w:numId w:val="4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Helps identify inputs, outputs, processing, and storage points.</w:t>
      </w:r>
    </w:p>
    <w:p w14:paraId="2A1915DC">
      <w:pPr>
        <w:numPr>
          <w:ilvl w:val="0"/>
          <w:numId w:val="4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 Data flow diagrams (DFD).</w:t>
      </w:r>
    </w:p>
    <w:p w14:paraId="1F6874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E11BD">
      <w:pPr>
        <w:rPr>
          <w:b/>
          <w:bCs/>
          <w:sz w:val="32"/>
          <w:szCs w:val="32"/>
        </w:rPr>
      </w:pPr>
    </w:p>
    <w:p w14:paraId="054C71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Security Design:</w:t>
      </w:r>
    </w:p>
    <w:p w14:paraId="60A78C5B">
      <w:pPr>
        <w:numPr>
          <w:ilvl w:val="0"/>
          <w:numId w:val="5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Ensures the system is safe from unauthorized access or attacks.</w:t>
      </w:r>
    </w:p>
    <w:p w14:paraId="16C05647">
      <w:pPr>
        <w:numPr>
          <w:ilvl w:val="0"/>
          <w:numId w:val="5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Includes authentication, encryption, and access control.</w:t>
      </w:r>
    </w:p>
    <w:p w14:paraId="6BBAA5C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5AD4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 Component/Module Design</w:t>
      </w:r>
    </w:p>
    <w:p w14:paraId="2785B126">
      <w:pPr>
        <w:numPr>
          <w:ilvl w:val="0"/>
          <w:numId w:val="5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Breaks the system into smaller modules for easier development and maintenance.</w:t>
      </w:r>
    </w:p>
    <w:p w14:paraId="4EE9BA5F">
      <w:pPr>
        <w:numPr>
          <w:ilvl w:val="0"/>
          <w:numId w:val="5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Each module has a clear function and responsibility.</w:t>
      </w:r>
    </w:p>
    <w:p w14:paraId="779FB7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5D5B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 Performance &amp; Scalability Considerations</w:t>
      </w:r>
    </w:p>
    <w:p w14:paraId="298FCCFB">
      <w:pPr>
        <w:numPr>
          <w:ilvl w:val="0"/>
          <w:numId w:val="5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Ensures the system performs efficiently and can handle growth in users or data.</w:t>
      </w:r>
    </w:p>
    <w:p w14:paraId="20084895">
      <w:pPr>
        <w:numPr>
          <w:ilvl w:val="0"/>
          <w:numId w:val="5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 Load balancing, caching strategies.</w:t>
      </w:r>
    </w:p>
    <w:p w14:paraId="4E3DDB0D">
      <w:pPr>
        <w:rPr>
          <w:b/>
          <w:bCs/>
          <w:sz w:val="32"/>
          <w:szCs w:val="32"/>
        </w:rPr>
      </w:pPr>
    </w:p>
    <w:p w14:paraId="7FADBB10">
      <w:pPr>
        <w:rPr>
          <w:b/>
          <w:bCs/>
          <w:sz w:val="32"/>
          <w:szCs w:val="32"/>
        </w:rPr>
      </w:pPr>
    </w:p>
    <w:p w14:paraId="410F42E4">
      <w:pPr>
        <w:rPr>
          <w:b/>
          <w:bCs/>
          <w:sz w:val="32"/>
          <w:szCs w:val="32"/>
        </w:rPr>
      </w:pPr>
    </w:p>
    <w:p w14:paraId="0948FD2C">
      <w:pPr>
        <w:rPr>
          <w:b/>
          <w:bCs/>
          <w:sz w:val="32"/>
          <w:szCs w:val="32"/>
        </w:rPr>
      </w:pPr>
    </w:p>
    <w:p w14:paraId="3E8B4DD8">
      <w:pPr>
        <w:rPr>
          <w:b/>
          <w:bCs/>
          <w:sz w:val="32"/>
          <w:szCs w:val="32"/>
        </w:rPr>
      </w:pPr>
    </w:p>
    <w:p w14:paraId="1470B382">
      <w:pPr>
        <w:rPr>
          <w:b/>
          <w:bCs/>
          <w:sz w:val="32"/>
          <w:szCs w:val="32"/>
        </w:rPr>
      </w:pPr>
    </w:p>
    <w:p w14:paraId="0A69F667">
      <w:pPr>
        <w:rPr>
          <w:b/>
          <w:bCs/>
          <w:sz w:val="32"/>
          <w:szCs w:val="32"/>
        </w:rPr>
      </w:pPr>
    </w:p>
    <w:p w14:paraId="1596A819">
      <w:pPr>
        <w:rPr>
          <w:b/>
          <w:bCs/>
          <w:sz w:val="32"/>
          <w:szCs w:val="32"/>
        </w:rPr>
      </w:pPr>
    </w:p>
    <w:p w14:paraId="64EC820B">
      <w:pPr>
        <w:rPr>
          <w:b/>
          <w:bCs/>
          <w:sz w:val="32"/>
          <w:szCs w:val="32"/>
        </w:rPr>
      </w:pPr>
    </w:p>
    <w:p w14:paraId="71978EA4">
      <w:pPr>
        <w:rPr>
          <w:b/>
          <w:bCs/>
          <w:sz w:val="32"/>
          <w:szCs w:val="32"/>
        </w:rPr>
      </w:pPr>
    </w:p>
    <w:p w14:paraId="31FCFE20">
      <w:pPr>
        <w:rPr>
          <w:b/>
          <w:bCs/>
          <w:sz w:val="32"/>
          <w:szCs w:val="32"/>
        </w:rPr>
      </w:pPr>
    </w:p>
    <w:p w14:paraId="07A2CF2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24:</w:t>
      </w:r>
      <w:r>
        <w:t xml:space="preserve"> </w:t>
      </w:r>
      <w:r>
        <w:rPr>
          <w:b/>
          <w:bCs/>
          <w:sz w:val="32"/>
          <w:szCs w:val="32"/>
        </w:rPr>
        <w:t>Why is software testing important?</w:t>
      </w:r>
    </w:p>
    <w:p w14:paraId="2FBCCFF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</w:t>
      </w:r>
    </w:p>
    <w:p w14:paraId="29EF19B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Key Reasons Software Testing Is Important</w:t>
      </w:r>
    </w:p>
    <w:p w14:paraId="54BA1A48">
      <w:pPr>
        <w:numPr>
          <w:ilvl w:val="0"/>
          <w:numId w:val="5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Detects Bugs and Errors</w:t>
      </w:r>
    </w:p>
    <w:p w14:paraId="028F1AB8">
      <w:pPr>
        <w:numPr>
          <w:ilvl w:val="1"/>
          <w:numId w:val="5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Identifies issues, defects, or mistakes in the code early, preventing costly problems later.</w:t>
      </w:r>
    </w:p>
    <w:p w14:paraId="4700C129">
      <w:pPr>
        <w:numPr>
          <w:ilvl w:val="0"/>
          <w:numId w:val="5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Ensures Quality:</w:t>
      </w:r>
    </w:p>
    <w:p w14:paraId="02FF2435">
      <w:pPr>
        <w:numPr>
          <w:ilvl w:val="1"/>
          <w:numId w:val="5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Confirms the software meets functional and non-functional requirements.</w:t>
      </w:r>
    </w:p>
    <w:p w14:paraId="111CB5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3.Improves User Experience:</w:t>
      </w:r>
    </w:p>
    <w:p w14:paraId="1566556E">
      <w:pPr>
        <w:numPr>
          <w:ilvl w:val="1"/>
          <w:numId w:val="5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Ensures the software is stable, easy to use, and performs as expected, keeping users happy.</w:t>
      </w:r>
    </w:p>
    <w:p w14:paraId="11E820A0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4.Saves Cost and Time:</w:t>
      </w:r>
    </w:p>
    <w:p w14:paraId="11384E6E">
      <w:pPr>
        <w:numPr>
          <w:ilvl w:val="1"/>
          <w:numId w:val="5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Finding errors early is cheaper and faster than fixing them after deployment.</w:t>
      </w:r>
    </w:p>
    <w:p w14:paraId="38257D32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5.Enhances Security:</w:t>
      </w:r>
    </w:p>
    <w:p w14:paraId="1140B997">
      <w:pPr>
        <w:numPr>
          <w:ilvl w:val="1"/>
          <w:numId w:val="5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Detects vulnerabilities to prevent data breaches or unauthorized access.</w:t>
      </w:r>
    </w:p>
    <w:p w14:paraId="7B1C81D6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6.Validates Performance:</w:t>
      </w:r>
    </w:p>
    <w:p w14:paraId="0FADE07D">
      <w:pPr>
        <w:numPr>
          <w:ilvl w:val="1"/>
          <w:numId w:val="5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Tests how the software behaves under different conditions, like heavy load or limited resources.</w:t>
      </w:r>
    </w:p>
    <w:p w14:paraId="1C89C4B3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7.Supports Maintenance:</w:t>
      </w:r>
    </w:p>
    <w:p w14:paraId="6C4BBDB9">
      <w:pPr>
        <w:numPr>
          <w:ilvl w:val="1"/>
          <w:numId w:val="5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Well-tested software is easier to maintain and update in the future.</w:t>
      </w:r>
    </w:p>
    <w:p w14:paraId="2361783A">
      <w:pPr>
        <w:rPr>
          <w:b/>
          <w:bCs/>
          <w:sz w:val="32"/>
          <w:szCs w:val="32"/>
        </w:rPr>
      </w:pPr>
    </w:p>
    <w:p w14:paraId="1EEB1678">
      <w:pPr>
        <w:rPr>
          <w:b/>
          <w:bCs/>
          <w:sz w:val="32"/>
          <w:szCs w:val="32"/>
        </w:rPr>
      </w:pPr>
    </w:p>
    <w:p w14:paraId="67FA69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25:</w:t>
      </w:r>
      <w:r>
        <w:t xml:space="preserve"> </w:t>
      </w:r>
      <w:r>
        <w:rPr>
          <w:b/>
          <w:bCs/>
          <w:sz w:val="32"/>
          <w:szCs w:val="32"/>
        </w:rPr>
        <w:t>What types of software maintenance are there?</w:t>
      </w:r>
    </w:p>
    <w:p w14:paraId="3A6BA04D">
      <w:pP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b/>
          <w:bCs/>
          <w:sz w:val="32"/>
          <w:szCs w:val="32"/>
        </w:rPr>
        <w:t>Answer: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82569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There are four main types of maintenance:</w:t>
      </w:r>
    </w:p>
    <w:p w14:paraId="1E40B5FF">
      <w:pPr>
        <w:rPr>
          <w:b/>
          <w:bCs/>
          <w:sz w:val="32"/>
          <w:szCs w:val="32"/>
        </w:rPr>
      </w:pPr>
    </w:p>
    <w:p w14:paraId="3392B8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Corrective Maintenance</w:t>
      </w:r>
    </w:p>
    <w:p w14:paraId="1EBDD20F">
      <w:pPr>
        <w:numPr>
          <w:ilvl w:val="0"/>
          <w:numId w:val="5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Fixes errors, bugs, or defects found after deployment.</w:t>
      </w:r>
    </w:p>
    <w:p w14:paraId="73305A12">
      <w:pPr>
        <w:numPr>
          <w:ilvl w:val="0"/>
          <w:numId w:val="5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Ensures the software works correctly as intended.</w:t>
      </w:r>
    </w:p>
    <w:p w14:paraId="20FC4F77">
      <w:pPr>
        <w:numPr>
          <w:ilvl w:val="0"/>
          <w:numId w:val="5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 Fixing a login bug or a calculation error in an app.</w:t>
      </w:r>
    </w:p>
    <w:p w14:paraId="0A8143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752F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Adaptive Maintenance</w:t>
      </w:r>
    </w:p>
    <w:p w14:paraId="6007139D">
      <w:pPr>
        <w:numPr>
          <w:ilvl w:val="0"/>
          <w:numId w:val="5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Updates the software to work with new environments or technologies.</w:t>
      </w:r>
    </w:p>
    <w:p w14:paraId="0A88633A">
      <w:pPr>
        <w:numPr>
          <w:ilvl w:val="0"/>
          <w:numId w:val="5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 Making software compatible with a new operating system or browser.</w:t>
      </w:r>
    </w:p>
    <w:p w14:paraId="2D535E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A55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Perfective Maintenance</w:t>
      </w:r>
    </w:p>
    <w:p w14:paraId="746BFCFB">
      <w:pPr>
        <w:numPr>
          <w:ilvl w:val="0"/>
          <w:numId w:val="5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Improves performance, features, or usability without changing core functionality.</w:t>
      </w:r>
    </w:p>
    <w:p w14:paraId="6DD52E54">
      <w:pPr>
        <w:numPr>
          <w:ilvl w:val="0"/>
          <w:numId w:val="5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 Adding a new report feature or optimizing loading speed.</w:t>
      </w:r>
    </w:p>
    <w:p w14:paraId="265F44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74F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Preventive Maintenance</w:t>
      </w:r>
    </w:p>
    <w:p w14:paraId="0C3B59AE">
      <w:pPr>
        <w:numPr>
          <w:ilvl w:val="0"/>
          <w:numId w:val="5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Makes changes to prevent future problems or failures.</w:t>
      </w:r>
    </w:p>
    <w:p w14:paraId="10867CFD">
      <w:pPr>
        <w:numPr>
          <w:ilvl w:val="0"/>
          <w:numId w:val="5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 Refactoring code to make it more maintainable or updating security protocols.</w:t>
      </w:r>
    </w:p>
    <w:p w14:paraId="4A1FE1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26:</w:t>
      </w:r>
      <w:r>
        <w:t xml:space="preserve"> </w:t>
      </w:r>
      <w:r>
        <w:rPr>
          <w:b/>
          <w:bCs/>
          <w:sz w:val="32"/>
          <w:szCs w:val="32"/>
        </w:rPr>
        <w:t>What are the key differences between web and desktop applications?</w:t>
      </w:r>
    </w:p>
    <w:p w14:paraId="23DDB4E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</w:t>
      </w:r>
    </w:p>
    <w:p w14:paraId="764634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Key Differences Between Web and Desktop Applications: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2"/>
        <w:gridCol w:w="3656"/>
        <w:gridCol w:w="3228"/>
      </w:tblGrid>
      <w:tr w14:paraId="415D4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E5EB58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</w:tcPr>
          <w:p w14:paraId="12669AD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Web Application</w:t>
            </w:r>
          </w:p>
        </w:tc>
        <w:tc>
          <w:tcPr>
            <w:tcW w:w="0" w:type="auto"/>
            <w:vAlign w:val="center"/>
          </w:tcPr>
          <w:p w14:paraId="054EF6C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Desktop Application</w:t>
            </w:r>
          </w:p>
        </w:tc>
      </w:tr>
      <w:tr w14:paraId="28965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ED832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Access</w:t>
            </w:r>
          </w:p>
        </w:tc>
        <w:tc>
          <w:tcPr>
            <w:tcW w:w="0" w:type="auto"/>
            <w:vAlign w:val="center"/>
          </w:tcPr>
          <w:p w14:paraId="7FCC3BA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Runs in a web browser</w:t>
            </w:r>
          </w:p>
        </w:tc>
        <w:tc>
          <w:tcPr>
            <w:tcW w:w="0" w:type="auto"/>
            <w:vAlign w:val="center"/>
          </w:tcPr>
          <w:p w14:paraId="5918D45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Installed and runs on a specific computer</w:t>
            </w:r>
          </w:p>
        </w:tc>
      </w:tr>
      <w:tr w14:paraId="12753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37CF9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Platform Compatibility</w:t>
            </w:r>
          </w:p>
        </w:tc>
        <w:tc>
          <w:tcPr>
            <w:tcW w:w="0" w:type="auto"/>
            <w:vAlign w:val="center"/>
          </w:tcPr>
          <w:p w14:paraId="3A22B5A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Works on any OS with a browser</w:t>
            </w:r>
          </w:p>
        </w:tc>
        <w:tc>
          <w:tcPr>
            <w:tcW w:w="0" w:type="auto"/>
            <w:vAlign w:val="center"/>
          </w:tcPr>
          <w:p w14:paraId="60A0C36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Platform-specific (Windows, macOS, Linux)</w:t>
            </w:r>
          </w:p>
        </w:tc>
      </w:tr>
      <w:tr w14:paraId="059D1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93B0EC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Installation</w:t>
            </w:r>
          </w:p>
        </w:tc>
        <w:tc>
          <w:tcPr>
            <w:tcW w:w="0" w:type="auto"/>
            <w:vAlign w:val="center"/>
          </w:tcPr>
          <w:p w14:paraId="7DF713A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 installation required</w:t>
            </w:r>
          </w:p>
        </w:tc>
        <w:tc>
          <w:tcPr>
            <w:tcW w:w="0" w:type="auto"/>
            <w:vAlign w:val="center"/>
          </w:tcPr>
          <w:p w14:paraId="0AB9667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Must be installed on each machine</w:t>
            </w:r>
          </w:p>
        </w:tc>
      </w:tr>
      <w:tr w14:paraId="18EF8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C9838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Updates</w:t>
            </w:r>
          </w:p>
        </w:tc>
        <w:tc>
          <w:tcPr>
            <w:tcW w:w="0" w:type="auto"/>
            <w:vAlign w:val="center"/>
          </w:tcPr>
          <w:p w14:paraId="08C7FA8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Updated on the server, automatically available to all users</w:t>
            </w:r>
          </w:p>
        </w:tc>
        <w:tc>
          <w:tcPr>
            <w:tcW w:w="0" w:type="auto"/>
            <w:vAlign w:val="center"/>
          </w:tcPr>
          <w:p w14:paraId="7AE4070E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Must be updated individually on each computer</w:t>
            </w:r>
          </w:p>
        </w:tc>
      </w:tr>
      <w:tr w14:paraId="42E6D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E985C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Internet Requirement</w:t>
            </w:r>
          </w:p>
        </w:tc>
        <w:tc>
          <w:tcPr>
            <w:tcW w:w="0" w:type="auto"/>
            <w:vAlign w:val="center"/>
          </w:tcPr>
          <w:p w14:paraId="71BF39D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Usually requires internet</w:t>
            </w:r>
          </w:p>
        </w:tc>
        <w:tc>
          <w:tcPr>
            <w:tcW w:w="0" w:type="auto"/>
            <w:vAlign w:val="center"/>
          </w:tcPr>
          <w:p w14:paraId="501B505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Can work offline</w:t>
            </w:r>
          </w:p>
        </w:tc>
      </w:tr>
      <w:tr w14:paraId="0DF80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BEE63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Maintenance</w:t>
            </w:r>
          </w:p>
        </w:tc>
        <w:tc>
          <w:tcPr>
            <w:tcW w:w="0" w:type="auto"/>
            <w:vAlign w:val="center"/>
          </w:tcPr>
          <w:p w14:paraId="32932C1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Easier to maintain (centralized)</w:t>
            </w:r>
          </w:p>
        </w:tc>
        <w:tc>
          <w:tcPr>
            <w:tcW w:w="0" w:type="auto"/>
            <w:vAlign w:val="center"/>
          </w:tcPr>
          <w:p w14:paraId="530F533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Maintenance must be done on each desktop</w:t>
            </w:r>
          </w:p>
        </w:tc>
      </w:tr>
      <w:tr w14:paraId="523DC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DDF40E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Storage</w:t>
            </w:r>
          </w:p>
        </w:tc>
        <w:tc>
          <w:tcPr>
            <w:tcW w:w="0" w:type="auto"/>
            <w:vAlign w:val="center"/>
          </w:tcPr>
          <w:p w14:paraId="23E8C26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Uses server/cloud storage</w:t>
            </w:r>
          </w:p>
        </w:tc>
        <w:tc>
          <w:tcPr>
            <w:tcW w:w="0" w:type="auto"/>
            <w:vAlign w:val="center"/>
          </w:tcPr>
          <w:p w14:paraId="337608D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Uses local storage on the computer</w:t>
            </w:r>
          </w:p>
        </w:tc>
      </w:tr>
      <w:tr w14:paraId="10B4F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2475B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Examples</w:t>
            </w:r>
          </w:p>
        </w:tc>
        <w:tc>
          <w:tcPr>
            <w:tcW w:w="0" w:type="auto"/>
            <w:vAlign w:val="center"/>
          </w:tcPr>
          <w:p w14:paraId="19C5236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Gmail, Google Docs, Trello</w:t>
            </w:r>
          </w:p>
        </w:tc>
        <w:tc>
          <w:tcPr>
            <w:tcW w:w="0" w:type="auto"/>
            <w:vAlign w:val="center"/>
          </w:tcPr>
          <w:p w14:paraId="3AEC278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Microsoft Word, Photoshop, VLC Player</w:t>
            </w:r>
          </w:p>
        </w:tc>
      </w:tr>
    </w:tbl>
    <w:p w14:paraId="07DC7DC9">
      <w:pPr>
        <w:rPr>
          <w:b/>
          <w:bCs/>
          <w:sz w:val="32"/>
          <w:szCs w:val="32"/>
        </w:rPr>
      </w:pPr>
    </w:p>
    <w:p w14:paraId="705F6D9B">
      <w:pPr>
        <w:rPr>
          <w:b/>
          <w:bCs/>
          <w:sz w:val="32"/>
          <w:szCs w:val="32"/>
        </w:rPr>
      </w:pPr>
    </w:p>
    <w:p w14:paraId="5768301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49C5F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27:</w:t>
      </w:r>
      <w:r>
        <w:t xml:space="preserve"> </w:t>
      </w:r>
      <w:r>
        <w:rPr>
          <w:b/>
          <w:bCs/>
          <w:sz w:val="32"/>
          <w:szCs w:val="32"/>
        </w:rPr>
        <w:t>What are the advantages of using web applications over desktop applications?</w:t>
      </w:r>
    </w:p>
    <w:p w14:paraId="2F8ACD2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</w:t>
      </w:r>
    </w:p>
    <w:p w14:paraId="1D84E90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Web applications have several advantages:</w:t>
      </w:r>
    </w:p>
    <w:p w14:paraId="2FC994B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Accessibility:</w:t>
      </w:r>
    </w:p>
    <w:p w14:paraId="635BA6D8">
      <w:pPr>
        <w:numPr>
          <w:ilvl w:val="0"/>
          <w:numId w:val="5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Can be accessed from any device with an internet connection.</w:t>
      </w:r>
    </w:p>
    <w:p w14:paraId="4E1C8F4C">
      <w:pPr>
        <w:numPr>
          <w:ilvl w:val="0"/>
          <w:numId w:val="5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 installation needed.</w:t>
      </w:r>
    </w:p>
    <w:p w14:paraId="38B246D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Cross-Platform Compatibility:</w:t>
      </w:r>
    </w:p>
    <w:p w14:paraId="2A54F6C8">
      <w:pPr>
        <w:numPr>
          <w:ilvl w:val="0"/>
          <w:numId w:val="5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Works on different operating systems (Windows, macOS, Linux) via a browser.</w:t>
      </w:r>
    </w:p>
    <w:p w14:paraId="188C2B7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Easy Updates:</w:t>
      </w:r>
    </w:p>
    <w:p w14:paraId="546CB279">
      <w:pPr>
        <w:numPr>
          <w:ilvl w:val="0"/>
          <w:numId w:val="6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Updates are done on the server side, so all users get the latest version automatically.</w:t>
      </w:r>
    </w:p>
    <w:p w14:paraId="6907AC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Reduced Storage Needs:</w:t>
      </w:r>
    </w:p>
    <w:p w14:paraId="6681687E">
      <w:pPr>
        <w:numPr>
          <w:ilvl w:val="0"/>
          <w:numId w:val="6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Minimal local storage required, as most data is stored on cloud or servers.</w:t>
      </w:r>
    </w:p>
    <w:p w14:paraId="0D92A1A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Lower Maintenance Costs:</w:t>
      </w:r>
    </w:p>
    <w:p w14:paraId="4D509BD9">
      <w:pPr>
        <w:numPr>
          <w:ilvl w:val="0"/>
          <w:numId w:val="6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Easier to maintain and manage, because there’s no need to update individual desktops.</w:t>
      </w:r>
    </w:p>
    <w:p w14:paraId="2877AA4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 Collaboration:</w:t>
      </w:r>
    </w:p>
    <w:p w14:paraId="11CD16FB">
      <w:pPr>
        <w:numPr>
          <w:ilvl w:val="0"/>
          <w:numId w:val="6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Enables real-time collaboration among users in different locations.</w:t>
      </w:r>
    </w:p>
    <w:p w14:paraId="03F747D8">
      <w:pPr>
        <w:numPr>
          <w:ilvl w:val="0"/>
          <w:numId w:val="6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 Google Docs or online project management tools.</w:t>
      </w:r>
    </w:p>
    <w:p w14:paraId="408BE6D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 Scalability:</w:t>
      </w:r>
    </w:p>
    <w:p w14:paraId="27C100C5">
      <w:pPr>
        <w:numPr>
          <w:ilvl w:val="0"/>
          <w:numId w:val="6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Easier to scale for more users or features, since resources are managed on the server side.</w:t>
      </w:r>
    </w:p>
    <w:p w14:paraId="6E63CEC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28:</w:t>
      </w:r>
      <w:r>
        <w:t xml:space="preserve"> </w:t>
      </w:r>
      <w:r>
        <w:rPr>
          <w:b/>
          <w:bCs/>
          <w:sz w:val="32"/>
          <w:szCs w:val="32"/>
        </w:rPr>
        <w:t>What role does UI/UX design play in application development?</w:t>
      </w:r>
    </w:p>
    <w:p w14:paraId="673F1A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</w:t>
      </w:r>
    </w:p>
    <w:p w14:paraId="0979827F">
      <w:pPr>
        <w:rPr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b/>
          <w:bCs/>
          <w:sz w:val="32"/>
          <w:szCs w:val="32"/>
        </w:rPr>
        <w:t>Key Roles of UI/UX Design play in application development:-</w:t>
      </w:r>
    </w:p>
    <w:p w14:paraId="158FE9DA">
      <w:pPr>
        <w:numPr>
          <w:ilvl w:val="0"/>
          <w:numId w:val="6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Enhances Usability</w:t>
      </w:r>
    </w:p>
    <w:p w14:paraId="4D0B0E03">
      <w:pPr>
        <w:numPr>
          <w:ilvl w:val="1"/>
          <w:numId w:val="6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Makes the application easy to navigate and use.</w:t>
      </w:r>
    </w:p>
    <w:p w14:paraId="3C255D4F">
      <w:pPr>
        <w:numPr>
          <w:ilvl w:val="1"/>
          <w:numId w:val="6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 Clear buttons, intuitive menus, and logical workflows.</w:t>
      </w:r>
    </w:p>
    <w:p w14:paraId="00797FD6">
      <w:pPr>
        <w:numPr>
          <w:ilvl w:val="0"/>
          <w:numId w:val="6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Improves User Experience</w:t>
      </w:r>
    </w:p>
    <w:p w14:paraId="5029E9F1">
      <w:pPr>
        <w:numPr>
          <w:ilvl w:val="1"/>
          <w:numId w:val="6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Ensures the application is pleasant, efficient, and satisfying to interact with.</w:t>
      </w:r>
    </w:p>
    <w:p w14:paraId="73009B0A">
      <w:pPr>
        <w:numPr>
          <w:ilvl w:val="0"/>
          <w:numId w:val="6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Increases Engagement</w:t>
      </w:r>
    </w:p>
    <w:p w14:paraId="7948C7CA">
      <w:pPr>
        <w:numPr>
          <w:ilvl w:val="1"/>
          <w:numId w:val="6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 well-designed UI/UX keeps users interested and reduces drop-offs.</w:t>
      </w:r>
    </w:p>
    <w:p w14:paraId="782585A4">
      <w:pPr>
        <w:numPr>
          <w:ilvl w:val="0"/>
          <w:numId w:val="6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Supports Branding</w:t>
      </w:r>
    </w:p>
    <w:p w14:paraId="5284EF1F">
      <w:pPr>
        <w:numPr>
          <w:ilvl w:val="1"/>
          <w:numId w:val="6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Good design reflects the brand identity and professionalism of the application.</w:t>
      </w:r>
    </w:p>
    <w:p w14:paraId="50D64C8E">
      <w:pPr>
        <w:numPr>
          <w:ilvl w:val="0"/>
          <w:numId w:val="6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Reduces Errors and Confusion</w:t>
      </w:r>
    </w:p>
    <w:p w14:paraId="4843CAB0">
      <w:pPr>
        <w:numPr>
          <w:ilvl w:val="1"/>
          <w:numId w:val="6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Clear layouts and guidance help users avoid mistakes.</w:t>
      </w:r>
    </w:p>
    <w:p w14:paraId="6BC39960">
      <w:pPr>
        <w:numPr>
          <w:ilvl w:val="0"/>
          <w:numId w:val="6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Boosts Conversion &amp; Retention</w:t>
      </w:r>
    </w:p>
    <w:p w14:paraId="49DFF71A">
      <w:pPr>
        <w:numPr>
          <w:ilvl w:val="1"/>
          <w:numId w:val="6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Applications with excellent UI/UX encourage users to return, subscribe, or purchase.</w:t>
      </w:r>
    </w:p>
    <w:p w14:paraId="30178AC5">
      <w:pPr>
        <w:numPr>
          <w:ilvl w:val="0"/>
          <w:numId w:val="6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Guides Development</w:t>
      </w:r>
    </w:p>
    <w:p w14:paraId="123377BE">
      <w:pPr>
        <w:numPr>
          <w:ilvl w:val="1"/>
          <w:numId w:val="6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UI/UX designs provide blueprints for developers, showing how screens, buttons, and features should function.</w:t>
      </w:r>
    </w:p>
    <w:p w14:paraId="56EEEA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29:</w:t>
      </w:r>
      <w:r>
        <w:t xml:space="preserve"> </w:t>
      </w:r>
      <w:r>
        <w:rPr>
          <w:b/>
          <w:bCs/>
          <w:sz w:val="32"/>
          <w:szCs w:val="32"/>
        </w:rPr>
        <w:t>What are the differences between native and hybrid mobile apps?</w:t>
      </w:r>
    </w:p>
    <w:p w14:paraId="6E2B16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Answer:-Difference Between Native and Hybrid Mobile Apps:-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3"/>
        <w:gridCol w:w="3362"/>
        <w:gridCol w:w="3591"/>
      </w:tblGrid>
      <w:tr w14:paraId="61102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6077E6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</w:tcPr>
          <w:p w14:paraId="6889218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Native App</w:t>
            </w:r>
          </w:p>
        </w:tc>
        <w:tc>
          <w:tcPr>
            <w:tcW w:w="0" w:type="auto"/>
            <w:vAlign w:val="center"/>
          </w:tcPr>
          <w:p w14:paraId="6FD8891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Hybrid App</w:t>
            </w:r>
          </w:p>
        </w:tc>
      </w:tr>
      <w:tr w14:paraId="15F89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E8897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Definition</w:t>
            </w:r>
          </w:p>
        </w:tc>
        <w:tc>
          <w:tcPr>
            <w:tcW w:w="0" w:type="auto"/>
            <w:vAlign w:val="center"/>
          </w:tcPr>
          <w:p w14:paraId="27ED777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Built for a specific platform (iOS or Android) using platform-specific languages</w:t>
            </w:r>
          </w:p>
        </w:tc>
        <w:tc>
          <w:tcPr>
            <w:tcW w:w="0" w:type="auto"/>
            <w:vAlign w:val="center"/>
          </w:tcPr>
          <w:p w14:paraId="5C0DBC2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Built using web technologies (HTML, CSS, JavaScript) and wrapped for mobile platforms</w:t>
            </w:r>
          </w:p>
        </w:tc>
      </w:tr>
      <w:tr w14:paraId="3B86B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75746C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</w:tcPr>
          <w:p w14:paraId="1E00568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High performance and fast</w:t>
            </w:r>
          </w:p>
        </w:tc>
        <w:tc>
          <w:tcPr>
            <w:tcW w:w="0" w:type="auto"/>
            <w:vAlign w:val="center"/>
          </w:tcPr>
          <w:p w14:paraId="0E039C0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Slightly slower due to extra layer between code and device</w:t>
            </w:r>
          </w:p>
        </w:tc>
      </w:tr>
      <w:tr w14:paraId="2D28F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E7351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Access to Device Features</w:t>
            </w:r>
          </w:p>
        </w:tc>
        <w:tc>
          <w:tcPr>
            <w:tcW w:w="0" w:type="auto"/>
            <w:vAlign w:val="center"/>
          </w:tcPr>
          <w:p w14:paraId="75ECFB4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Full access to device features (camera, GPS, sensors)</w:t>
            </w:r>
          </w:p>
        </w:tc>
        <w:tc>
          <w:tcPr>
            <w:tcW w:w="0" w:type="auto"/>
            <w:vAlign w:val="center"/>
          </w:tcPr>
          <w:p w14:paraId="1F702ADC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Limited access, may need plugins for some features</w:t>
            </w:r>
          </w:p>
        </w:tc>
      </w:tr>
      <w:tr w14:paraId="6252E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3C275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Development Cost</w:t>
            </w:r>
          </w:p>
        </w:tc>
        <w:tc>
          <w:tcPr>
            <w:tcW w:w="0" w:type="auto"/>
            <w:vAlign w:val="center"/>
          </w:tcPr>
          <w:p w14:paraId="79BCF57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Higher cost (separate apps for each platform)</w:t>
            </w:r>
          </w:p>
        </w:tc>
        <w:tc>
          <w:tcPr>
            <w:tcW w:w="0" w:type="auto"/>
            <w:vAlign w:val="center"/>
          </w:tcPr>
          <w:p w14:paraId="6121A20E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Lower cost (single codebase works on multiple platforms)</w:t>
            </w:r>
          </w:p>
        </w:tc>
      </w:tr>
      <w:tr w14:paraId="62624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43BB7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User Experience</w:t>
            </w:r>
          </w:p>
        </w:tc>
        <w:tc>
          <w:tcPr>
            <w:tcW w:w="0" w:type="auto"/>
            <w:vAlign w:val="center"/>
          </w:tcPr>
          <w:p w14:paraId="1B7B260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Excellent, smooth, and consistent with platform design</w:t>
            </w:r>
          </w:p>
        </w:tc>
        <w:tc>
          <w:tcPr>
            <w:tcW w:w="0" w:type="auto"/>
            <w:vAlign w:val="center"/>
          </w:tcPr>
          <w:p w14:paraId="5E6EF96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Good, but may feel less native or slightly inconsistent</w:t>
            </w:r>
          </w:p>
        </w:tc>
      </w:tr>
      <w:tr w14:paraId="0AD68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5D7D1E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Updates</w:t>
            </w:r>
          </w:p>
        </w:tc>
        <w:tc>
          <w:tcPr>
            <w:tcW w:w="0" w:type="auto"/>
            <w:vAlign w:val="center"/>
          </w:tcPr>
          <w:p w14:paraId="4D95DC4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Requires platform-specific updates</w:t>
            </w:r>
          </w:p>
        </w:tc>
        <w:tc>
          <w:tcPr>
            <w:tcW w:w="0" w:type="auto"/>
            <w:vAlign w:val="center"/>
          </w:tcPr>
          <w:p w14:paraId="092FD3A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Can update web code without app store approval</w:t>
            </w:r>
          </w:p>
        </w:tc>
      </w:tr>
      <w:tr w14:paraId="2B257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09FDF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Examples</w:t>
            </w:r>
          </w:p>
        </w:tc>
        <w:tc>
          <w:tcPr>
            <w:tcW w:w="0" w:type="auto"/>
            <w:vAlign w:val="center"/>
          </w:tcPr>
          <w:p w14:paraId="3460A5D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WhatsApp, Instagram etc..</w:t>
            </w:r>
          </w:p>
        </w:tc>
        <w:tc>
          <w:tcPr>
            <w:tcW w:w="0" w:type="auto"/>
            <w:vAlign w:val="center"/>
          </w:tcPr>
          <w:p w14:paraId="7AC6793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Twitter Lite, Instagram Lite, Ionic or Cordova apps</w:t>
            </w:r>
          </w:p>
        </w:tc>
      </w:tr>
    </w:tbl>
    <w:p w14:paraId="585F9910">
      <w:pPr>
        <w:rPr>
          <w:b/>
          <w:bCs/>
          <w:sz w:val="32"/>
          <w:szCs w:val="32"/>
        </w:rPr>
      </w:pPr>
    </w:p>
    <w:p w14:paraId="46B07F7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30:</w:t>
      </w:r>
      <w:r>
        <w:t xml:space="preserve"> </w:t>
      </w:r>
      <w:r>
        <w:rPr>
          <w:b/>
          <w:bCs/>
          <w:sz w:val="32"/>
          <w:szCs w:val="32"/>
        </w:rPr>
        <w:t xml:space="preserve"> What is the significance of DFDs in system analysis?</w:t>
      </w:r>
    </w:p>
    <w:p w14:paraId="59B188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b/>
          <w:bCs/>
          <w:sz w:val="32"/>
          <w:szCs w:val="32"/>
        </w:rPr>
        <w:t>DFD (Data Flow Diagram) is a graphical representation of how data moves through a system.</w:t>
      </w:r>
      <w:r>
        <w:rPr>
          <w:b/>
          <w:bCs/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t>It is used during system analysis to understand and document the flow of information clearly.</w:t>
      </w:r>
    </w:p>
    <w:p w14:paraId="22FD18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</w:p>
    <w:p w14:paraId="786C5C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Key Significance of DFD:-</w:t>
      </w:r>
    </w:p>
    <w:p w14:paraId="70273C93">
      <w:pPr>
        <w:numPr>
          <w:ilvl w:val="0"/>
          <w:numId w:val="6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Visual Representation of System:</w:t>
      </w:r>
    </w:p>
    <w:p w14:paraId="2C4BCBD0">
      <w:pPr>
        <w:numPr>
          <w:ilvl w:val="1"/>
          <w:numId w:val="6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Shows how data flows between processes, users, and data stores.</w:t>
      </w:r>
    </w:p>
    <w:p w14:paraId="72D6C081">
      <w:pPr>
        <w:numPr>
          <w:ilvl w:val="1"/>
          <w:numId w:val="6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Makes complex systems easier to understand.</w:t>
      </w:r>
    </w:p>
    <w:p w14:paraId="33A3FBD1">
      <w:pPr>
        <w:numPr>
          <w:ilvl w:val="0"/>
          <w:numId w:val="6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Clarifies Requirements:</w:t>
      </w:r>
    </w:p>
    <w:p w14:paraId="35004A95">
      <w:pPr>
        <w:numPr>
          <w:ilvl w:val="1"/>
          <w:numId w:val="6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Helps analysts and developers identify inputs, outputs, and processes clearly.</w:t>
      </w:r>
    </w:p>
    <w:p w14:paraId="6739FECF">
      <w:pPr>
        <w:numPr>
          <w:ilvl w:val="0"/>
          <w:numId w:val="6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Detects Redundancies and Errors:</w:t>
      </w:r>
    </w:p>
    <w:p w14:paraId="36F12C62">
      <w:pPr>
        <w:numPr>
          <w:ilvl w:val="1"/>
          <w:numId w:val="6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Helps find unnecessary steps, missing processes, or errors early in the system.</w:t>
      </w:r>
    </w:p>
    <w:p w14:paraId="5D4075A1">
      <w:pPr>
        <w:numPr>
          <w:ilvl w:val="0"/>
          <w:numId w:val="6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Improves Communication:</w:t>
      </w:r>
    </w:p>
    <w:p w14:paraId="0CED8D04">
      <w:pPr>
        <w:numPr>
          <w:ilvl w:val="1"/>
          <w:numId w:val="6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Provides a common visual language for developers, clients, and stakeholders.</w:t>
      </w:r>
    </w:p>
    <w:p w14:paraId="104778AB">
      <w:pPr>
        <w:numPr>
          <w:ilvl w:val="0"/>
          <w:numId w:val="6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Supports Design Phase:</w:t>
      </w:r>
    </w:p>
    <w:p w14:paraId="20ED0407">
      <w:pPr>
        <w:numPr>
          <w:ilvl w:val="1"/>
          <w:numId w:val="6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Acts as a blueprint for system design, helping in creating databases, modules, and workflows.</w:t>
      </w:r>
    </w:p>
    <w:p w14:paraId="3FC03418">
      <w:pPr>
        <w:numPr>
          <w:ilvl w:val="0"/>
          <w:numId w:val="6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Simplifies Documentation:</w:t>
      </w:r>
    </w:p>
    <w:p w14:paraId="6B3A8465">
      <w:pPr>
        <w:numPr>
          <w:ilvl w:val="1"/>
          <w:numId w:val="6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Provides a clear record of how the system works, useful for future maintenance and updates.</w:t>
      </w:r>
    </w:p>
    <w:p w14:paraId="34215378">
      <w:pPr>
        <w:rPr>
          <w:b/>
          <w:bCs/>
          <w:sz w:val="32"/>
          <w:szCs w:val="32"/>
        </w:rPr>
      </w:pPr>
    </w:p>
    <w:p w14:paraId="3172C9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31:</w:t>
      </w:r>
      <w:r>
        <w:t xml:space="preserve"> </w:t>
      </w:r>
      <w:r>
        <w:rPr>
          <w:b/>
          <w:bCs/>
          <w:sz w:val="32"/>
          <w:szCs w:val="32"/>
        </w:rPr>
        <w:t>What are the pros and cons of desktop applications compared to web applications?</w:t>
      </w:r>
    </w:p>
    <w:p w14:paraId="7672EF48">
      <w:pPr>
        <w:rPr>
          <w:b/>
          <w:bCs/>
        </w:rPr>
      </w:pPr>
      <w:r>
        <w:rPr>
          <w:b/>
          <w:bCs/>
          <w:sz w:val="32"/>
          <w:szCs w:val="32"/>
        </w:rPr>
        <w:t>Answer:</w:t>
      </w: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>
        <w:rPr>
          <w:b/>
          <w:bCs/>
          <w:sz w:val="32"/>
          <w:szCs w:val="32"/>
        </w:rPr>
        <w:t>Pros and Cons of Desktop Applications Compared to Web Applications:</w:t>
      </w:r>
    </w:p>
    <w:p w14:paraId="7245E936">
      <w:pPr>
        <w:ind w:firstLine="360"/>
        <w:rPr>
          <w:b/>
          <w:bCs/>
          <w:sz w:val="32"/>
          <w:szCs w:val="32"/>
        </w:rPr>
      </w:pPr>
    </w:p>
    <w:p w14:paraId="3252842F">
      <w:pPr>
        <w:ind w:firstLine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Pros of Desktop Applications:</w:t>
      </w:r>
    </w:p>
    <w:p w14:paraId="22A5CFA0">
      <w:pPr>
        <w:numPr>
          <w:ilvl w:val="0"/>
          <w:numId w:val="6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Offline Access – Can work without an internet connection.</w:t>
      </w:r>
    </w:p>
    <w:p w14:paraId="4E1AEAB7">
      <w:pPr>
        <w:numPr>
          <w:ilvl w:val="0"/>
          <w:numId w:val="6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Better Performance – Usually faster and can handle heavy tasks (like video editing).</w:t>
      </w:r>
    </w:p>
    <w:p w14:paraId="79AB5428">
      <w:pPr>
        <w:numPr>
          <w:ilvl w:val="0"/>
          <w:numId w:val="6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Full Device Access – Can use all hardware features (GPU, printer, sensors).</w:t>
      </w:r>
    </w:p>
    <w:p w14:paraId="3CC86F07">
      <w:pPr>
        <w:numPr>
          <w:ilvl w:val="0"/>
          <w:numId w:val="6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Rich User Interface – Can provide more advanced and responsive UI.</w:t>
      </w:r>
    </w:p>
    <w:p w14:paraId="705839FB">
      <w:pPr>
        <w:ind w:firstLine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Cons of Desktop Applications:</w:t>
      </w:r>
    </w:p>
    <w:p w14:paraId="03B5353E">
      <w:pPr>
        <w:numPr>
          <w:ilvl w:val="0"/>
          <w:numId w:val="6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Platform-Specific – Separate versions needed for Windows, mac</w:t>
      </w:r>
      <w:r>
        <w:rPr>
          <w:rFonts w:hint="default"/>
          <w:b/>
          <w:bCs/>
          <w:sz w:val="32"/>
          <w:szCs w:val="32"/>
          <w:lang w:val="en-US"/>
        </w:rPr>
        <w:t>os</w:t>
      </w:r>
      <w:r>
        <w:rPr>
          <w:b/>
          <w:bCs/>
          <w:sz w:val="32"/>
          <w:szCs w:val="32"/>
        </w:rPr>
        <w:t>, Linux.</w:t>
      </w:r>
    </w:p>
    <w:p w14:paraId="59C84418">
      <w:pPr>
        <w:numPr>
          <w:ilvl w:val="0"/>
          <w:numId w:val="6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Installation Required – Must install on each machine.</w:t>
      </w:r>
    </w:p>
    <w:p w14:paraId="72E92BE0">
      <w:pPr>
        <w:numPr>
          <w:ilvl w:val="0"/>
          <w:numId w:val="6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Updates are Manual – Users need to update software individually.</w:t>
      </w:r>
    </w:p>
    <w:p w14:paraId="76452470">
      <w:pPr>
        <w:numPr>
          <w:ilvl w:val="0"/>
          <w:numId w:val="6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Limited Collaboration – Harder to share and collaborate in real-time.</w:t>
      </w:r>
    </w:p>
    <w:p w14:paraId="5593C4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4D2BD">
      <w:pPr>
        <w:ind w:firstLine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Pros of Web Applications:</w:t>
      </w:r>
    </w:p>
    <w:p w14:paraId="05755768">
      <w:pPr>
        <w:numPr>
          <w:ilvl w:val="0"/>
          <w:numId w:val="6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Cross-Platform – Works on any OS with a browser.</w:t>
      </w:r>
    </w:p>
    <w:p w14:paraId="01A6F3D9">
      <w:pPr>
        <w:numPr>
          <w:ilvl w:val="0"/>
          <w:numId w:val="6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 Installation Needed – Accessible instantly via the web.</w:t>
      </w:r>
    </w:p>
    <w:p w14:paraId="7CE56EBF">
      <w:pPr>
        <w:numPr>
          <w:ilvl w:val="0"/>
          <w:numId w:val="6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Automatic Updates – Updated on the server; all users get the latest version.</w:t>
      </w:r>
    </w:p>
    <w:p w14:paraId="08D687F5">
      <w:pPr>
        <w:numPr>
          <w:ilvl w:val="0"/>
          <w:numId w:val="6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Easy Collaboration – Multiple users can access and work together online.</w:t>
      </w:r>
    </w:p>
    <w:p w14:paraId="292A76AE">
      <w:pPr>
        <w:ind w:firstLine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Cons of Web Applications:</w:t>
      </w:r>
    </w:p>
    <w:p w14:paraId="5D17BF49">
      <w:pPr>
        <w:numPr>
          <w:ilvl w:val="0"/>
          <w:numId w:val="7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Internet Required – Usually needs a stable internet connection.</w:t>
      </w:r>
    </w:p>
    <w:p w14:paraId="731237B2">
      <w:pPr>
        <w:numPr>
          <w:ilvl w:val="0"/>
          <w:numId w:val="7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Limited Performance – Can be slower for heavy or complex tasks.</w:t>
      </w:r>
    </w:p>
    <w:p w14:paraId="1CEFA240">
      <w:pPr>
        <w:numPr>
          <w:ilvl w:val="0"/>
          <w:numId w:val="7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Restricted Device Access – Cannot always access all hardware features.</w:t>
      </w:r>
    </w:p>
    <w:p w14:paraId="30302B05">
      <w:pPr>
        <w:numPr>
          <w:ilvl w:val="0"/>
          <w:numId w:val="7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Dependent on Browser – May behave differently on different browsers.</w:t>
      </w:r>
    </w:p>
    <w:p w14:paraId="2A8FB189">
      <w:pPr>
        <w:rPr>
          <w:b/>
          <w:bCs/>
          <w:sz w:val="32"/>
          <w:szCs w:val="32"/>
        </w:rPr>
      </w:pPr>
    </w:p>
    <w:p w14:paraId="3A52FCE2">
      <w:pPr>
        <w:rPr>
          <w:b/>
          <w:bCs/>
          <w:sz w:val="32"/>
          <w:szCs w:val="32"/>
        </w:rPr>
      </w:pPr>
    </w:p>
    <w:p w14:paraId="19420F04">
      <w:pPr>
        <w:rPr>
          <w:b/>
          <w:bCs/>
          <w:sz w:val="32"/>
          <w:szCs w:val="32"/>
        </w:rPr>
      </w:pPr>
    </w:p>
    <w:p w14:paraId="61A9F7A6">
      <w:pPr>
        <w:rPr>
          <w:b/>
          <w:bCs/>
          <w:sz w:val="32"/>
          <w:szCs w:val="32"/>
        </w:rPr>
      </w:pPr>
    </w:p>
    <w:p w14:paraId="3347BE57">
      <w:pPr>
        <w:rPr>
          <w:b/>
          <w:bCs/>
          <w:sz w:val="32"/>
          <w:szCs w:val="32"/>
        </w:rPr>
      </w:pPr>
    </w:p>
    <w:p w14:paraId="2E04933A">
      <w:pPr>
        <w:rPr>
          <w:b/>
          <w:bCs/>
          <w:sz w:val="32"/>
          <w:szCs w:val="32"/>
        </w:rPr>
      </w:pPr>
    </w:p>
    <w:p w14:paraId="547F348C">
      <w:pPr>
        <w:rPr>
          <w:b/>
          <w:bCs/>
          <w:sz w:val="32"/>
          <w:szCs w:val="32"/>
        </w:rPr>
      </w:pPr>
    </w:p>
    <w:p w14:paraId="09613A60">
      <w:pPr>
        <w:rPr>
          <w:b/>
          <w:bCs/>
          <w:sz w:val="32"/>
          <w:szCs w:val="32"/>
        </w:rPr>
      </w:pPr>
    </w:p>
    <w:p w14:paraId="64AE52BE">
      <w:pPr>
        <w:rPr>
          <w:b/>
          <w:bCs/>
          <w:sz w:val="32"/>
          <w:szCs w:val="32"/>
        </w:rPr>
      </w:pPr>
    </w:p>
    <w:p w14:paraId="0E6DDAC8">
      <w:pPr>
        <w:rPr>
          <w:b/>
          <w:bCs/>
          <w:sz w:val="32"/>
          <w:szCs w:val="32"/>
        </w:rPr>
      </w:pPr>
    </w:p>
    <w:p w14:paraId="1E7A9793">
      <w:pPr>
        <w:rPr>
          <w:b/>
          <w:bCs/>
          <w:sz w:val="32"/>
          <w:szCs w:val="32"/>
        </w:rPr>
      </w:pPr>
    </w:p>
    <w:p w14:paraId="434F4D82">
      <w:pPr>
        <w:rPr>
          <w:b/>
          <w:bCs/>
          <w:sz w:val="32"/>
          <w:szCs w:val="32"/>
        </w:rPr>
      </w:pPr>
    </w:p>
    <w:p w14:paraId="0C60FC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32:</w:t>
      </w:r>
      <w:r>
        <w:t xml:space="preserve"> </w:t>
      </w:r>
      <w:r>
        <w:rPr>
          <w:b/>
          <w:bCs/>
          <w:sz w:val="32"/>
          <w:szCs w:val="32"/>
        </w:rPr>
        <w:t xml:space="preserve"> How do flowcharts help in programming and system design?</w:t>
      </w:r>
    </w:p>
    <w:p w14:paraId="1AC458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b/>
          <w:bCs/>
          <w:sz w:val="32"/>
          <w:szCs w:val="32"/>
        </w:rPr>
        <w:t>Flowcharts are graphical diagrams that show the step-by-step flow of a process or algorithm using symbols like ovals, rectangles, and diamonds.</w:t>
      </w:r>
    </w:p>
    <w:p w14:paraId="79773E8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They are very useful in programming and system design.</w:t>
      </w:r>
    </w:p>
    <w:p w14:paraId="6EA620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955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Benefits of Flowcharts:</w:t>
      </w:r>
    </w:p>
    <w:p w14:paraId="2ACB0F99">
      <w:pPr>
        <w:numPr>
          <w:ilvl w:val="0"/>
          <w:numId w:val="7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Visualizes Logic</w:t>
      </w:r>
    </w:p>
    <w:p w14:paraId="4B2235A0">
      <w:pPr>
        <w:numPr>
          <w:ilvl w:val="1"/>
          <w:numId w:val="7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Shows the sequence of steps and decisions clearly.</w:t>
      </w:r>
    </w:p>
    <w:p w14:paraId="7A701B2E">
      <w:pPr>
        <w:numPr>
          <w:ilvl w:val="1"/>
          <w:numId w:val="7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Helps programmers understand the logic before coding.</w:t>
      </w:r>
    </w:p>
    <w:p w14:paraId="39CFAEAB">
      <w:pPr>
        <w:numPr>
          <w:ilvl w:val="0"/>
          <w:numId w:val="7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Simplifies Complex Processes</w:t>
      </w:r>
    </w:p>
    <w:p w14:paraId="6F6CB2CE">
      <w:pPr>
        <w:numPr>
          <w:ilvl w:val="1"/>
          <w:numId w:val="7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Breaks down complex systems or algorithms into easy-to-follow steps.</w:t>
      </w:r>
    </w:p>
    <w:p w14:paraId="38147D20">
      <w:pPr>
        <w:numPr>
          <w:ilvl w:val="0"/>
          <w:numId w:val="7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Helps in Communication</w:t>
      </w:r>
    </w:p>
    <w:p w14:paraId="05110ADF">
      <w:pPr>
        <w:numPr>
          <w:ilvl w:val="1"/>
          <w:numId w:val="7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Provides a common visual language for developers, designers, and stakeholders.</w:t>
      </w:r>
    </w:p>
    <w:p w14:paraId="79DAC31B">
      <w:pPr>
        <w:numPr>
          <w:ilvl w:val="0"/>
          <w:numId w:val="7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Aids Debugging</w:t>
      </w:r>
    </w:p>
    <w:p w14:paraId="587BE88E">
      <w:pPr>
        <w:numPr>
          <w:ilvl w:val="1"/>
          <w:numId w:val="7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Makes it easier to identify errors or missing steps in a process.</w:t>
      </w:r>
    </w:p>
    <w:p w14:paraId="24957245">
      <w:pPr>
        <w:numPr>
          <w:ilvl w:val="0"/>
          <w:numId w:val="7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Supports System Design</w:t>
      </w:r>
    </w:p>
    <w:p w14:paraId="144D7D03">
      <w:pPr>
        <w:numPr>
          <w:ilvl w:val="1"/>
          <w:numId w:val="7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Acts as a blueprint for system architecture, modules, and workflows.</w:t>
      </w:r>
    </w:p>
    <w:p w14:paraId="7BC19B8D">
      <w:pPr>
        <w:numPr>
          <w:ilvl w:val="0"/>
          <w:numId w:val="7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Documentation</w:t>
      </w:r>
    </w:p>
    <w:p w14:paraId="4D796AA8">
      <w:pPr>
        <w:numPr>
          <w:ilvl w:val="1"/>
          <w:numId w:val="7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Serves as clear documentation of processes, useful for future maintenance and updates.</w:t>
      </w:r>
    </w:p>
    <w:p w14:paraId="7BE2AB6C">
      <w:pPr>
        <w:rPr>
          <w:b/>
          <w:bCs/>
          <w:sz w:val="32"/>
          <w:szCs w:val="32"/>
        </w:rPr>
      </w:pPr>
    </w:p>
    <w:p w14:paraId="5BCBE516">
      <w:pPr>
        <w:rPr>
          <w:b/>
          <w:bCs/>
          <w:sz w:val="36"/>
          <w:szCs w:val="36"/>
          <w:lang w:val="en-US"/>
        </w:rPr>
      </w:pPr>
    </w:p>
    <w:sectPr>
      <w:pgSz w:w="11906" w:h="16838"/>
      <w:pgMar w:top="1440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C6014"/>
    <w:multiLevelType w:val="multilevel"/>
    <w:tmpl w:val="023C60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2BB6C18"/>
    <w:multiLevelType w:val="multilevel"/>
    <w:tmpl w:val="02BB6C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5BD59C7"/>
    <w:multiLevelType w:val="multilevel"/>
    <w:tmpl w:val="05BD59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7766BD9"/>
    <w:multiLevelType w:val="multilevel"/>
    <w:tmpl w:val="07766B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9052E86"/>
    <w:multiLevelType w:val="multilevel"/>
    <w:tmpl w:val="09052E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AAE7393"/>
    <w:multiLevelType w:val="multilevel"/>
    <w:tmpl w:val="0AAE73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EDC41C5"/>
    <w:multiLevelType w:val="multilevel"/>
    <w:tmpl w:val="0EDC41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0F222CDC"/>
    <w:multiLevelType w:val="multilevel"/>
    <w:tmpl w:val="0F222C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5DC5372"/>
    <w:multiLevelType w:val="multilevel"/>
    <w:tmpl w:val="15DC53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18FC31C0"/>
    <w:multiLevelType w:val="multilevel"/>
    <w:tmpl w:val="18FC31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1AB554EC"/>
    <w:multiLevelType w:val="multilevel"/>
    <w:tmpl w:val="1AB55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AD04235"/>
    <w:multiLevelType w:val="multilevel"/>
    <w:tmpl w:val="1AD042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1F907C39"/>
    <w:multiLevelType w:val="multilevel"/>
    <w:tmpl w:val="1F907C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01759BE"/>
    <w:multiLevelType w:val="multilevel"/>
    <w:tmpl w:val="201759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2025101"/>
    <w:multiLevelType w:val="multilevel"/>
    <w:tmpl w:val="220251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22363B4C"/>
    <w:multiLevelType w:val="multilevel"/>
    <w:tmpl w:val="22363B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223E5DDF"/>
    <w:multiLevelType w:val="multilevel"/>
    <w:tmpl w:val="223E5D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25E04B15"/>
    <w:multiLevelType w:val="multilevel"/>
    <w:tmpl w:val="25E04B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268B6D4D"/>
    <w:multiLevelType w:val="multilevel"/>
    <w:tmpl w:val="268B6D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2B0C2FD7"/>
    <w:multiLevelType w:val="multilevel"/>
    <w:tmpl w:val="2B0C2F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2BC6136A"/>
    <w:multiLevelType w:val="multilevel"/>
    <w:tmpl w:val="2BC613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2C0150B4"/>
    <w:multiLevelType w:val="multilevel"/>
    <w:tmpl w:val="2C0150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2C642C8D"/>
    <w:multiLevelType w:val="multilevel"/>
    <w:tmpl w:val="2C642C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2CD36204"/>
    <w:multiLevelType w:val="multilevel"/>
    <w:tmpl w:val="2CD362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31B078B1"/>
    <w:multiLevelType w:val="multilevel"/>
    <w:tmpl w:val="31B078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353F6EE8"/>
    <w:multiLevelType w:val="multilevel"/>
    <w:tmpl w:val="353F6E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364B06C7"/>
    <w:multiLevelType w:val="multilevel"/>
    <w:tmpl w:val="364B06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37F87557"/>
    <w:multiLevelType w:val="multilevel"/>
    <w:tmpl w:val="37F875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3D424434"/>
    <w:multiLevelType w:val="multilevel"/>
    <w:tmpl w:val="3D4244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>
    <w:nsid w:val="3DAF15EC"/>
    <w:multiLevelType w:val="multilevel"/>
    <w:tmpl w:val="3DAF15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3F847AAC"/>
    <w:multiLevelType w:val="multilevel"/>
    <w:tmpl w:val="3F847A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40733816"/>
    <w:multiLevelType w:val="multilevel"/>
    <w:tmpl w:val="407338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>
    <w:nsid w:val="40E849B4"/>
    <w:multiLevelType w:val="multilevel"/>
    <w:tmpl w:val="40E849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41063A77"/>
    <w:multiLevelType w:val="multilevel"/>
    <w:tmpl w:val="41063A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41105427"/>
    <w:multiLevelType w:val="multilevel"/>
    <w:tmpl w:val="411054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414C3CBE"/>
    <w:multiLevelType w:val="multilevel"/>
    <w:tmpl w:val="414C3C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44BC2AFF"/>
    <w:multiLevelType w:val="multilevel"/>
    <w:tmpl w:val="44BC2A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48244AB4"/>
    <w:multiLevelType w:val="multilevel"/>
    <w:tmpl w:val="48244A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48A11E6A"/>
    <w:multiLevelType w:val="multilevel"/>
    <w:tmpl w:val="48A11E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>
    <w:nsid w:val="50244DBC"/>
    <w:multiLevelType w:val="multilevel"/>
    <w:tmpl w:val="50244D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50C72BD4"/>
    <w:multiLevelType w:val="multilevel"/>
    <w:tmpl w:val="50C72B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535B1D74"/>
    <w:multiLevelType w:val="multilevel"/>
    <w:tmpl w:val="535B1D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57DD73EA"/>
    <w:multiLevelType w:val="multilevel"/>
    <w:tmpl w:val="57DD73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582973EE"/>
    <w:multiLevelType w:val="multilevel"/>
    <w:tmpl w:val="582973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4">
    <w:nsid w:val="5A85734C"/>
    <w:multiLevelType w:val="multilevel"/>
    <w:tmpl w:val="5A8573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5B08167A"/>
    <w:multiLevelType w:val="multilevel"/>
    <w:tmpl w:val="5B0816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5B0D3BC2"/>
    <w:multiLevelType w:val="multilevel"/>
    <w:tmpl w:val="5B0D3B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5D1701C5"/>
    <w:multiLevelType w:val="multilevel"/>
    <w:tmpl w:val="5D1701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8">
    <w:nsid w:val="611A7B94"/>
    <w:multiLevelType w:val="multilevel"/>
    <w:tmpl w:val="611A7B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61914A29"/>
    <w:multiLevelType w:val="multilevel"/>
    <w:tmpl w:val="61914A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63EA4A8B"/>
    <w:multiLevelType w:val="multilevel"/>
    <w:tmpl w:val="63EA4A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63F45673"/>
    <w:multiLevelType w:val="multilevel"/>
    <w:tmpl w:val="63F456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>
    <w:nsid w:val="640B34F6"/>
    <w:multiLevelType w:val="multilevel"/>
    <w:tmpl w:val="640B34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3">
    <w:nsid w:val="644B6812"/>
    <w:multiLevelType w:val="multilevel"/>
    <w:tmpl w:val="644B68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4">
    <w:nsid w:val="65A544B4"/>
    <w:multiLevelType w:val="multilevel"/>
    <w:tmpl w:val="65A544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>
    <w:nsid w:val="67D369B7"/>
    <w:multiLevelType w:val="multilevel"/>
    <w:tmpl w:val="67D369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6">
    <w:nsid w:val="6CA963F1"/>
    <w:multiLevelType w:val="multilevel"/>
    <w:tmpl w:val="6CA963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>
    <w:nsid w:val="6D7327A2"/>
    <w:multiLevelType w:val="multilevel"/>
    <w:tmpl w:val="6D7327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>
    <w:nsid w:val="6DAD51FC"/>
    <w:multiLevelType w:val="multilevel"/>
    <w:tmpl w:val="6DAD51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9">
    <w:nsid w:val="6DF10422"/>
    <w:multiLevelType w:val="multilevel"/>
    <w:tmpl w:val="6DF104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>
    <w:nsid w:val="702D3C68"/>
    <w:multiLevelType w:val="multilevel"/>
    <w:tmpl w:val="702D3C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>
    <w:nsid w:val="704A0622"/>
    <w:multiLevelType w:val="multilevel"/>
    <w:tmpl w:val="704A06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>
    <w:nsid w:val="73DD240D"/>
    <w:multiLevelType w:val="multilevel"/>
    <w:tmpl w:val="73DD24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3">
    <w:nsid w:val="761014D3"/>
    <w:multiLevelType w:val="multilevel"/>
    <w:tmpl w:val="761014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>
    <w:nsid w:val="76D34730"/>
    <w:multiLevelType w:val="multilevel"/>
    <w:tmpl w:val="76D347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>
    <w:nsid w:val="76EC02FE"/>
    <w:multiLevelType w:val="multilevel"/>
    <w:tmpl w:val="76EC02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>
    <w:nsid w:val="790743C1"/>
    <w:multiLevelType w:val="multilevel"/>
    <w:tmpl w:val="790743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>
    <w:nsid w:val="7B472E0E"/>
    <w:multiLevelType w:val="multilevel"/>
    <w:tmpl w:val="7B472E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>
    <w:nsid w:val="7CEB0648"/>
    <w:multiLevelType w:val="multilevel"/>
    <w:tmpl w:val="7CEB06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>
    <w:nsid w:val="7E3500BD"/>
    <w:multiLevelType w:val="multilevel"/>
    <w:tmpl w:val="7E3500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>
    <w:nsid w:val="7FB226A3"/>
    <w:multiLevelType w:val="multilevel"/>
    <w:tmpl w:val="7FB226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2"/>
  </w:num>
  <w:num w:numId="2">
    <w:abstractNumId w:val="50"/>
  </w:num>
  <w:num w:numId="3">
    <w:abstractNumId w:val="66"/>
  </w:num>
  <w:num w:numId="4">
    <w:abstractNumId w:val="2"/>
  </w:num>
  <w:num w:numId="5">
    <w:abstractNumId w:val="59"/>
  </w:num>
  <w:num w:numId="6">
    <w:abstractNumId w:val="51"/>
  </w:num>
  <w:num w:numId="7">
    <w:abstractNumId w:val="25"/>
  </w:num>
  <w:num w:numId="8">
    <w:abstractNumId w:val="54"/>
  </w:num>
  <w:num w:numId="9">
    <w:abstractNumId w:val="56"/>
  </w:num>
  <w:num w:numId="10">
    <w:abstractNumId w:val="63"/>
  </w:num>
  <w:num w:numId="11">
    <w:abstractNumId w:val="22"/>
  </w:num>
  <w:num w:numId="12">
    <w:abstractNumId w:val="11"/>
  </w:num>
  <w:num w:numId="13">
    <w:abstractNumId w:val="69"/>
  </w:num>
  <w:num w:numId="14">
    <w:abstractNumId w:val="24"/>
  </w:num>
  <w:num w:numId="15">
    <w:abstractNumId w:val="44"/>
  </w:num>
  <w:num w:numId="16">
    <w:abstractNumId w:val="14"/>
  </w:num>
  <w:num w:numId="17">
    <w:abstractNumId w:val="7"/>
  </w:num>
  <w:num w:numId="18">
    <w:abstractNumId w:val="19"/>
  </w:num>
  <w:num w:numId="19">
    <w:abstractNumId w:val="15"/>
  </w:num>
  <w:num w:numId="20">
    <w:abstractNumId w:val="60"/>
  </w:num>
  <w:num w:numId="21">
    <w:abstractNumId w:val="4"/>
  </w:num>
  <w:num w:numId="22">
    <w:abstractNumId w:val="30"/>
  </w:num>
  <w:num w:numId="23">
    <w:abstractNumId w:val="0"/>
  </w:num>
  <w:num w:numId="24">
    <w:abstractNumId w:val="20"/>
  </w:num>
  <w:num w:numId="25">
    <w:abstractNumId w:val="29"/>
  </w:num>
  <w:num w:numId="26">
    <w:abstractNumId w:val="45"/>
  </w:num>
  <w:num w:numId="27">
    <w:abstractNumId w:val="53"/>
  </w:num>
  <w:num w:numId="28">
    <w:abstractNumId w:val="27"/>
  </w:num>
  <w:num w:numId="29">
    <w:abstractNumId w:val="26"/>
  </w:num>
  <w:num w:numId="30">
    <w:abstractNumId w:val="5"/>
  </w:num>
  <w:num w:numId="31">
    <w:abstractNumId w:val="23"/>
  </w:num>
  <w:num w:numId="32">
    <w:abstractNumId w:val="36"/>
  </w:num>
  <w:num w:numId="33">
    <w:abstractNumId w:val="65"/>
  </w:num>
  <w:num w:numId="34">
    <w:abstractNumId w:val="48"/>
  </w:num>
  <w:num w:numId="35">
    <w:abstractNumId w:val="41"/>
  </w:num>
  <w:num w:numId="36">
    <w:abstractNumId w:val="8"/>
  </w:num>
  <w:num w:numId="37">
    <w:abstractNumId w:val="21"/>
  </w:num>
  <w:num w:numId="38">
    <w:abstractNumId w:val="64"/>
  </w:num>
  <w:num w:numId="39">
    <w:abstractNumId w:val="18"/>
  </w:num>
  <w:num w:numId="40">
    <w:abstractNumId w:val="37"/>
  </w:num>
  <w:num w:numId="41">
    <w:abstractNumId w:val="16"/>
  </w:num>
  <w:num w:numId="42">
    <w:abstractNumId w:val="33"/>
  </w:num>
  <w:num w:numId="43">
    <w:abstractNumId w:val="57"/>
  </w:num>
  <w:num w:numId="44">
    <w:abstractNumId w:val="43"/>
  </w:num>
  <w:num w:numId="45">
    <w:abstractNumId w:val="55"/>
  </w:num>
  <w:num w:numId="46">
    <w:abstractNumId w:val="70"/>
  </w:num>
  <w:num w:numId="47">
    <w:abstractNumId w:val="3"/>
  </w:num>
  <w:num w:numId="48">
    <w:abstractNumId w:val="10"/>
  </w:num>
  <w:num w:numId="49">
    <w:abstractNumId w:val="42"/>
  </w:num>
  <w:num w:numId="50">
    <w:abstractNumId w:val="17"/>
  </w:num>
  <w:num w:numId="51">
    <w:abstractNumId w:val="49"/>
  </w:num>
  <w:num w:numId="52">
    <w:abstractNumId w:val="40"/>
  </w:num>
  <w:num w:numId="53">
    <w:abstractNumId w:val="38"/>
  </w:num>
  <w:num w:numId="54">
    <w:abstractNumId w:val="13"/>
  </w:num>
  <w:num w:numId="55">
    <w:abstractNumId w:val="61"/>
  </w:num>
  <w:num w:numId="56">
    <w:abstractNumId w:val="1"/>
  </w:num>
  <w:num w:numId="57">
    <w:abstractNumId w:val="67"/>
  </w:num>
  <w:num w:numId="58">
    <w:abstractNumId w:val="34"/>
  </w:num>
  <w:num w:numId="59">
    <w:abstractNumId w:val="32"/>
  </w:num>
  <w:num w:numId="60">
    <w:abstractNumId w:val="68"/>
  </w:num>
  <w:num w:numId="61">
    <w:abstractNumId w:val="39"/>
  </w:num>
  <w:num w:numId="62">
    <w:abstractNumId w:val="46"/>
  </w:num>
  <w:num w:numId="63">
    <w:abstractNumId w:val="12"/>
  </w:num>
  <w:num w:numId="64">
    <w:abstractNumId w:val="35"/>
  </w:num>
  <w:num w:numId="65">
    <w:abstractNumId w:val="47"/>
  </w:num>
  <w:num w:numId="66">
    <w:abstractNumId w:val="31"/>
  </w:num>
  <w:num w:numId="67">
    <w:abstractNumId w:val="9"/>
  </w:num>
  <w:num w:numId="68">
    <w:abstractNumId w:val="6"/>
  </w:num>
  <w:num w:numId="69">
    <w:abstractNumId w:val="28"/>
  </w:num>
  <w:num w:numId="70">
    <w:abstractNumId w:val="58"/>
  </w:num>
  <w:num w:numId="71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128"/>
    <w:rsid w:val="000109DA"/>
    <w:rsid w:val="00024D28"/>
    <w:rsid w:val="00026A9A"/>
    <w:rsid w:val="000312EE"/>
    <w:rsid w:val="0003550A"/>
    <w:rsid w:val="000866E4"/>
    <w:rsid w:val="00105918"/>
    <w:rsid w:val="0019499E"/>
    <w:rsid w:val="001A7DD2"/>
    <w:rsid w:val="001B246C"/>
    <w:rsid w:val="00331885"/>
    <w:rsid w:val="00334EAC"/>
    <w:rsid w:val="00383D98"/>
    <w:rsid w:val="003B2B34"/>
    <w:rsid w:val="00416831"/>
    <w:rsid w:val="00482945"/>
    <w:rsid w:val="004A1CBB"/>
    <w:rsid w:val="004B0D9D"/>
    <w:rsid w:val="00501377"/>
    <w:rsid w:val="00517BFA"/>
    <w:rsid w:val="00540128"/>
    <w:rsid w:val="005D150B"/>
    <w:rsid w:val="005D326A"/>
    <w:rsid w:val="007836C1"/>
    <w:rsid w:val="007F676F"/>
    <w:rsid w:val="00804D83"/>
    <w:rsid w:val="008308E8"/>
    <w:rsid w:val="00877191"/>
    <w:rsid w:val="00894E98"/>
    <w:rsid w:val="009C65BE"/>
    <w:rsid w:val="00A02235"/>
    <w:rsid w:val="00A34783"/>
    <w:rsid w:val="00A41F58"/>
    <w:rsid w:val="00B00435"/>
    <w:rsid w:val="00B21505"/>
    <w:rsid w:val="00BB6F61"/>
    <w:rsid w:val="00BC1BB4"/>
    <w:rsid w:val="00C04212"/>
    <w:rsid w:val="00C60F32"/>
    <w:rsid w:val="00CF4C48"/>
    <w:rsid w:val="00D12570"/>
    <w:rsid w:val="00D9010B"/>
    <w:rsid w:val="00ED2D82"/>
    <w:rsid w:val="00F3308A"/>
    <w:rsid w:val="00F50F37"/>
    <w:rsid w:val="00FB485B"/>
    <w:rsid w:val="00FE16BE"/>
    <w:rsid w:val="00FE6E9F"/>
    <w:rsid w:val="6422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Header Char"/>
    <w:basedOn w:val="11"/>
    <w:link w:val="14"/>
    <w:uiPriority w:val="99"/>
  </w:style>
  <w:style w:type="character" w:customStyle="1" w:styleId="39">
    <w:name w:val="Footer Char"/>
    <w:basedOn w:val="11"/>
    <w:link w:val="13"/>
    <w:uiPriority w:val="99"/>
  </w:style>
  <w:style w:type="character" w:customStyle="1" w:styleId="40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DC3051-F804-4B43-8CC4-E6604C4D84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4873</Words>
  <Characters>27781</Characters>
  <Lines>231</Lines>
  <Paragraphs>65</Paragraphs>
  <TotalTime>392</TotalTime>
  <ScaleCrop>false</ScaleCrop>
  <LinksUpToDate>false</LinksUpToDate>
  <CharactersWithSpaces>32589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2025-10-17T01:22:00Z</dcterms:created>
  <dc:creator>sarlapatil103839@gmail.com</dc:creator>
  <cp:lastModifiedBy>mitesh Patil</cp:lastModifiedBy>
  <dcterms:modified xsi:type="dcterms:W3CDTF">2025-10-18T08:16:38Z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F57E13E0C7284250A16B8851D8F15CA8_12</vt:lpwstr>
  </property>
</Properties>
</file>