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3E80B" w14:textId="77777777" w:rsidR="00927B20" w:rsidRPr="00927B20" w:rsidRDefault="00927B20" w:rsidP="00927B20">
      <w:r w:rsidRPr="00927B20">
        <w:t>resume-analyzer/</w:t>
      </w:r>
    </w:p>
    <w:p w14:paraId="2FAB3A8B" w14:textId="77777777" w:rsidR="00A66BAC" w:rsidRDefault="00A66BAC" w:rsidP="00A66BAC">
      <w:r>
        <w:t>resume-analyzer/</w:t>
      </w:r>
    </w:p>
    <w:p w14:paraId="56F1A882" w14:textId="398AC2D2" w:rsidR="00A66BAC" w:rsidRPr="009C66CF" w:rsidRDefault="00A66BAC" w:rsidP="009C66CF">
      <w:pPr>
        <w:spacing w:after="0"/>
        <w:rPr>
          <w:b/>
          <w:bCs/>
          <w:sz w:val="28"/>
          <w:szCs w:val="28"/>
        </w:rPr>
      </w:pPr>
      <w:r w:rsidRPr="009C66CF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9C66CF">
        <w:rPr>
          <w:rFonts w:ascii="Aptos" w:hAnsi="Aptos" w:cs="Aptos"/>
          <w:b/>
          <w:bCs/>
          <w:sz w:val="28"/>
          <w:szCs w:val="28"/>
        </w:rPr>
        <w:t>──</w:t>
      </w:r>
      <w:r w:rsidRPr="009C66CF">
        <w:rPr>
          <w:b/>
          <w:bCs/>
          <w:sz w:val="28"/>
          <w:szCs w:val="28"/>
        </w:rPr>
        <w:t xml:space="preserve"> </w:t>
      </w:r>
      <w:r w:rsidRPr="009C66CF">
        <w:rPr>
          <w:b/>
          <w:bCs/>
          <w:sz w:val="28"/>
          <w:szCs w:val="28"/>
        </w:rPr>
        <w:t xml:space="preserve">1. </w:t>
      </w:r>
      <w:r w:rsidRPr="009C66CF">
        <w:rPr>
          <w:b/>
          <w:bCs/>
          <w:sz w:val="28"/>
          <w:szCs w:val="28"/>
        </w:rPr>
        <w:t>app.py</w:t>
      </w:r>
    </w:p>
    <w:p w14:paraId="0FDA5E0B" w14:textId="57781CE3" w:rsidR="00A66BAC" w:rsidRPr="009C66CF" w:rsidRDefault="00A66BAC" w:rsidP="009C66CF">
      <w:pPr>
        <w:spacing w:after="0"/>
        <w:rPr>
          <w:b/>
          <w:bCs/>
          <w:sz w:val="28"/>
          <w:szCs w:val="28"/>
        </w:rPr>
      </w:pPr>
      <w:r w:rsidRPr="009C66CF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9C66CF">
        <w:rPr>
          <w:rFonts w:ascii="Aptos" w:hAnsi="Aptos" w:cs="Aptos"/>
          <w:b/>
          <w:bCs/>
          <w:sz w:val="28"/>
          <w:szCs w:val="28"/>
        </w:rPr>
        <w:t>──</w:t>
      </w:r>
      <w:r w:rsidRPr="009C66CF">
        <w:rPr>
          <w:b/>
          <w:bCs/>
          <w:sz w:val="28"/>
          <w:szCs w:val="28"/>
        </w:rPr>
        <w:t xml:space="preserve"> </w:t>
      </w:r>
      <w:r w:rsidRPr="009C66CF">
        <w:rPr>
          <w:b/>
          <w:bCs/>
          <w:sz w:val="28"/>
          <w:szCs w:val="28"/>
        </w:rPr>
        <w:t xml:space="preserve">2. </w:t>
      </w:r>
      <w:r w:rsidRPr="009C66CF">
        <w:rPr>
          <w:b/>
          <w:bCs/>
          <w:sz w:val="28"/>
          <w:szCs w:val="28"/>
        </w:rPr>
        <w:t>resume_parser.py</w:t>
      </w:r>
    </w:p>
    <w:p w14:paraId="4756852B" w14:textId="2FE0BA4C" w:rsidR="00A66BAC" w:rsidRPr="009C66CF" w:rsidRDefault="00A66BAC" w:rsidP="009C66CF">
      <w:pPr>
        <w:spacing w:after="0"/>
        <w:rPr>
          <w:b/>
          <w:bCs/>
          <w:sz w:val="28"/>
          <w:szCs w:val="28"/>
        </w:rPr>
      </w:pPr>
      <w:r w:rsidRPr="009C66CF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9C66CF">
        <w:rPr>
          <w:rFonts w:ascii="Aptos" w:hAnsi="Aptos" w:cs="Aptos"/>
          <w:b/>
          <w:bCs/>
          <w:sz w:val="28"/>
          <w:szCs w:val="28"/>
        </w:rPr>
        <w:t>──</w:t>
      </w:r>
      <w:r w:rsidRPr="009C66CF">
        <w:rPr>
          <w:b/>
          <w:bCs/>
          <w:sz w:val="28"/>
          <w:szCs w:val="28"/>
        </w:rPr>
        <w:t xml:space="preserve"> </w:t>
      </w:r>
      <w:r w:rsidRPr="009C66CF">
        <w:rPr>
          <w:b/>
          <w:bCs/>
          <w:sz w:val="28"/>
          <w:szCs w:val="28"/>
        </w:rPr>
        <w:t xml:space="preserve">3. </w:t>
      </w:r>
      <w:r w:rsidRPr="009C66CF">
        <w:rPr>
          <w:b/>
          <w:bCs/>
          <w:sz w:val="28"/>
          <w:szCs w:val="28"/>
        </w:rPr>
        <w:t>utils.py</w:t>
      </w:r>
    </w:p>
    <w:p w14:paraId="5D3F8CCC" w14:textId="0F59A0D6" w:rsidR="00A66BAC" w:rsidRPr="00A97064" w:rsidRDefault="00A66BAC" w:rsidP="009C66CF">
      <w:pPr>
        <w:spacing w:after="0"/>
        <w:rPr>
          <w:b/>
          <w:bCs/>
          <w:sz w:val="28"/>
          <w:szCs w:val="28"/>
        </w:rPr>
      </w:pPr>
      <w:r w:rsidRPr="00A9706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A97064">
        <w:rPr>
          <w:b/>
          <w:bCs/>
          <w:sz w:val="28"/>
          <w:szCs w:val="28"/>
        </w:rPr>
        <w:t xml:space="preserve">── </w:t>
      </w:r>
      <w:r w:rsidRPr="00A97064">
        <w:rPr>
          <w:b/>
          <w:bCs/>
          <w:sz w:val="28"/>
          <w:szCs w:val="28"/>
        </w:rPr>
        <w:t xml:space="preserve">4. </w:t>
      </w:r>
      <w:r w:rsidRPr="00A97064">
        <w:rPr>
          <w:b/>
          <w:bCs/>
          <w:sz w:val="28"/>
          <w:szCs w:val="28"/>
        </w:rPr>
        <w:t>templates/</w:t>
      </w:r>
    </w:p>
    <w:p w14:paraId="6A096791" w14:textId="77777777" w:rsidR="00A66BAC" w:rsidRDefault="00A66BAC" w:rsidP="009C66CF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05D71061" w14:textId="77777777" w:rsidR="00A66BAC" w:rsidRDefault="00A66BAC" w:rsidP="009C66CF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results.html</w:t>
      </w:r>
    </w:p>
    <w:p w14:paraId="269BFF87" w14:textId="77777777" w:rsidR="00A66BAC" w:rsidRDefault="00A66BAC" w:rsidP="009C66CF">
      <w:pPr>
        <w:spacing w:after="0"/>
      </w:pPr>
      <w:r>
        <w:t>│   └── error.html</w:t>
      </w:r>
    </w:p>
    <w:p w14:paraId="49A6B0EA" w14:textId="433ACB50" w:rsidR="00A66BAC" w:rsidRPr="009C66CF" w:rsidRDefault="00A66BAC" w:rsidP="009C66CF">
      <w:pPr>
        <w:spacing w:after="0"/>
        <w:rPr>
          <w:b/>
          <w:bCs/>
          <w:sz w:val="28"/>
          <w:szCs w:val="28"/>
        </w:rPr>
      </w:pPr>
      <w:r w:rsidRPr="00A9706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9C66CF">
        <w:rPr>
          <w:b/>
          <w:bCs/>
          <w:sz w:val="28"/>
          <w:szCs w:val="28"/>
        </w:rPr>
        <w:t xml:space="preserve">── </w:t>
      </w:r>
      <w:r w:rsidRPr="009C66CF">
        <w:rPr>
          <w:b/>
          <w:bCs/>
          <w:sz w:val="28"/>
          <w:szCs w:val="28"/>
        </w:rPr>
        <w:t xml:space="preserve">5. </w:t>
      </w:r>
      <w:r w:rsidRPr="009C66CF">
        <w:rPr>
          <w:b/>
          <w:bCs/>
          <w:sz w:val="28"/>
          <w:szCs w:val="28"/>
        </w:rPr>
        <w:t>static/</w:t>
      </w:r>
    </w:p>
    <w:p w14:paraId="1ADDD6CE" w14:textId="2484AF6D" w:rsidR="00A66BAC" w:rsidRDefault="00A66BAC" w:rsidP="009C66CF">
      <w:pPr>
        <w:spacing w:after="0"/>
      </w:pPr>
      <w:r>
        <w:t xml:space="preserve">│   </w:t>
      </w:r>
      <w:r w:rsidRPr="00A9706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A97064">
        <w:rPr>
          <w:b/>
          <w:bCs/>
          <w:sz w:val="28"/>
          <w:szCs w:val="28"/>
        </w:rPr>
        <w:t xml:space="preserve">── </w:t>
      </w:r>
      <w:r w:rsidRPr="00A97064">
        <w:rPr>
          <w:b/>
          <w:bCs/>
          <w:sz w:val="28"/>
          <w:szCs w:val="28"/>
        </w:rPr>
        <w:t xml:space="preserve">6. </w:t>
      </w:r>
      <w:proofErr w:type="spellStart"/>
      <w:r w:rsidRPr="00A97064">
        <w:rPr>
          <w:b/>
          <w:bCs/>
          <w:sz w:val="28"/>
          <w:szCs w:val="28"/>
        </w:rPr>
        <w:t>css</w:t>
      </w:r>
      <w:proofErr w:type="spellEnd"/>
      <w:r w:rsidRPr="00A97064">
        <w:rPr>
          <w:b/>
          <w:bCs/>
          <w:sz w:val="28"/>
          <w:szCs w:val="28"/>
        </w:rPr>
        <w:t>/</w:t>
      </w:r>
    </w:p>
    <w:p w14:paraId="4B864F7D" w14:textId="77777777" w:rsidR="00A66BAC" w:rsidRDefault="00A66BAC" w:rsidP="009C66CF">
      <w:pPr>
        <w:spacing w:after="0"/>
      </w:pPr>
      <w:r>
        <w:t>│   │   └── styles.css</w:t>
      </w:r>
    </w:p>
    <w:p w14:paraId="7AA44027" w14:textId="77777777" w:rsidR="00A66BAC" w:rsidRDefault="00A66BAC" w:rsidP="009C66CF">
      <w:pPr>
        <w:spacing w:after="0"/>
      </w:pPr>
      <w:r>
        <w:t xml:space="preserve">│   └── </w:t>
      </w:r>
      <w:proofErr w:type="spellStart"/>
      <w:r>
        <w:t>js</w:t>
      </w:r>
      <w:proofErr w:type="spellEnd"/>
      <w:r>
        <w:t>/</w:t>
      </w:r>
    </w:p>
    <w:p w14:paraId="0A3E1EE5" w14:textId="77777777" w:rsidR="00A66BAC" w:rsidRDefault="00A66BAC" w:rsidP="009C66CF">
      <w:pPr>
        <w:spacing w:after="0"/>
      </w:pPr>
      <w:r>
        <w:t>│       └── scripts.js</w:t>
      </w:r>
    </w:p>
    <w:p w14:paraId="0C33DB16" w14:textId="237C50AA" w:rsidR="00A66BAC" w:rsidRPr="009C66CF" w:rsidRDefault="00A66BAC" w:rsidP="009C66CF">
      <w:pPr>
        <w:spacing w:after="0"/>
        <w:rPr>
          <w:rFonts w:ascii="MS Gothic" w:eastAsia="MS Gothic" w:hAnsi="MS Gothic" w:cs="MS Gothic"/>
          <w:b/>
          <w:bCs/>
          <w:sz w:val="28"/>
          <w:szCs w:val="28"/>
        </w:rPr>
      </w:pPr>
      <w:r w:rsidRPr="009C66CF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9C66CF">
        <w:rPr>
          <w:rFonts w:ascii="MS Gothic" w:eastAsia="MS Gothic" w:hAnsi="MS Gothic" w:cs="MS Gothic"/>
          <w:b/>
          <w:bCs/>
          <w:sz w:val="28"/>
          <w:szCs w:val="28"/>
        </w:rPr>
        <w:t xml:space="preserve">── </w:t>
      </w:r>
      <w:r w:rsidRPr="00A97064">
        <w:rPr>
          <w:b/>
          <w:bCs/>
          <w:sz w:val="28"/>
          <w:szCs w:val="28"/>
        </w:rPr>
        <w:t xml:space="preserve">7. </w:t>
      </w:r>
      <w:r w:rsidRPr="00A97064">
        <w:rPr>
          <w:b/>
          <w:bCs/>
          <w:sz w:val="28"/>
          <w:szCs w:val="28"/>
        </w:rPr>
        <w:t>uploads/</w:t>
      </w:r>
    </w:p>
    <w:p w14:paraId="3C688EB1" w14:textId="77777777" w:rsidR="00A66BAC" w:rsidRDefault="00A66BAC" w:rsidP="009C66CF">
      <w:pPr>
        <w:spacing w:after="0"/>
      </w:pPr>
      <w:r>
        <w:t>│   └── (temporary PDFs)</w:t>
      </w:r>
    </w:p>
    <w:p w14:paraId="123702E1" w14:textId="53B82986" w:rsidR="00A66BAC" w:rsidRPr="00A97064" w:rsidRDefault="00A66BAC" w:rsidP="009C66CF">
      <w:pPr>
        <w:spacing w:after="0"/>
        <w:rPr>
          <w:b/>
          <w:bCs/>
          <w:sz w:val="28"/>
          <w:szCs w:val="28"/>
        </w:rPr>
      </w:pPr>
      <w:r w:rsidRPr="00A9706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A97064">
        <w:rPr>
          <w:b/>
          <w:bCs/>
          <w:sz w:val="28"/>
          <w:szCs w:val="28"/>
        </w:rPr>
        <w:t xml:space="preserve">── </w:t>
      </w:r>
      <w:r w:rsidRPr="00A97064">
        <w:rPr>
          <w:b/>
          <w:bCs/>
          <w:sz w:val="28"/>
          <w:szCs w:val="28"/>
        </w:rPr>
        <w:t xml:space="preserve">8. </w:t>
      </w:r>
      <w:r w:rsidRPr="00A97064">
        <w:rPr>
          <w:b/>
          <w:bCs/>
          <w:sz w:val="28"/>
          <w:szCs w:val="28"/>
        </w:rPr>
        <w:t>requirements.txt</w:t>
      </w:r>
    </w:p>
    <w:p w14:paraId="4CD80CED" w14:textId="7D421BAF" w:rsidR="0060213A" w:rsidRPr="00A97064" w:rsidRDefault="00A66BAC" w:rsidP="009C66CF">
      <w:pPr>
        <w:spacing w:after="0"/>
        <w:rPr>
          <w:b/>
          <w:bCs/>
          <w:sz w:val="28"/>
          <w:szCs w:val="28"/>
        </w:rPr>
      </w:pPr>
      <w:r w:rsidRPr="00A9706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A97064">
        <w:rPr>
          <w:b/>
          <w:bCs/>
          <w:sz w:val="28"/>
          <w:szCs w:val="28"/>
        </w:rPr>
        <w:t xml:space="preserve">── </w:t>
      </w:r>
      <w:r w:rsidRPr="00A97064">
        <w:rPr>
          <w:b/>
          <w:bCs/>
          <w:sz w:val="28"/>
          <w:szCs w:val="28"/>
        </w:rPr>
        <w:t xml:space="preserve">9. </w:t>
      </w:r>
      <w:r w:rsidRPr="00A97064">
        <w:rPr>
          <w:b/>
          <w:bCs/>
          <w:sz w:val="28"/>
          <w:szCs w:val="28"/>
        </w:rPr>
        <w:t>README.md</w:t>
      </w:r>
    </w:p>
    <w:p w14:paraId="1709E838" w14:textId="77777777" w:rsidR="00A66BAC" w:rsidRDefault="00A66BAC" w:rsidP="0060213A">
      <w:pPr>
        <w:rPr>
          <w:b/>
          <w:bCs/>
          <w:sz w:val="32"/>
          <w:szCs w:val="32"/>
          <w:u w:val="single"/>
        </w:rPr>
      </w:pPr>
    </w:p>
    <w:p w14:paraId="0B5417F3" w14:textId="6C2D0AF2" w:rsidR="0060213A" w:rsidRDefault="0060213A" w:rsidP="0060213A">
      <w:pPr>
        <w:rPr>
          <w:b/>
          <w:bCs/>
          <w:sz w:val="32"/>
          <w:szCs w:val="32"/>
          <w:u w:val="single"/>
        </w:rPr>
      </w:pPr>
      <w:r w:rsidRPr="0060213A">
        <w:rPr>
          <w:b/>
          <w:bCs/>
          <w:sz w:val="32"/>
          <w:szCs w:val="32"/>
          <w:u w:val="single"/>
        </w:rPr>
        <w:t>TF-IDF + cosine similarity with a simple example.</w:t>
      </w:r>
    </w:p>
    <w:p w14:paraId="4F0E685F" w14:textId="77777777" w:rsidR="0060213A" w:rsidRPr="0060213A" w:rsidRDefault="0060213A" w:rsidP="0060213A">
      <w:pPr>
        <w:rPr>
          <w:b/>
          <w:bCs/>
          <w:sz w:val="32"/>
          <w:szCs w:val="32"/>
          <w:u w:val="single"/>
        </w:rPr>
      </w:pPr>
    </w:p>
    <w:p w14:paraId="68CEFB9A" w14:textId="651E4393" w:rsidR="0060213A" w:rsidRPr="0060213A" w:rsidRDefault="0060213A" w:rsidP="0060213A">
      <w:r w:rsidRPr="0060213A">
        <w:rPr>
          <w:b/>
          <w:bCs/>
        </w:rPr>
        <w:t>GOAL: Match Resume to Job Description using TF-IDF</w:t>
      </w:r>
    </w:p>
    <w:p w14:paraId="67973C54" w14:textId="77777777" w:rsidR="0060213A" w:rsidRPr="0060213A" w:rsidRDefault="0060213A" w:rsidP="0060213A">
      <w:r w:rsidRPr="0060213A">
        <w:t>TF-IDF = Term Frequency-Inverse Document Frequency</w:t>
      </w:r>
      <w:r w:rsidRPr="0060213A">
        <w:br/>
        <w:t xml:space="preserve">Cosine Similarity = How </w:t>
      </w:r>
      <w:r w:rsidRPr="0060213A">
        <w:rPr>
          <w:b/>
          <w:bCs/>
        </w:rPr>
        <w:t>similar</w:t>
      </w:r>
      <w:r w:rsidRPr="0060213A">
        <w:t xml:space="preserve"> two texts are in meaning, based on word usage.</w:t>
      </w:r>
    </w:p>
    <w:p w14:paraId="7C7DAFA8" w14:textId="34CA1D56" w:rsidR="0060213A" w:rsidRPr="0060213A" w:rsidRDefault="0060213A" w:rsidP="0060213A">
      <w:r w:rsidRPr="0060213A">
        <w:rPr>
          <w:b/>
          <w:bCs/>
        </w:rPr>
        <w:t>Example</w:t>
      </w:r>
    </w:p>
    <w:p w14:paraId="7CC8B8E3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>Resume (skills):</w:t>
      </w:r>
    </w:p>
    <w:p w14:paraId="3B69DC38" w14:textId="77777777" w:rsidR="0060213A" w:rsidRPr="0060213A" w:rsidRDefault="0060213A" w:rsidP="0060213A">
      <w:r w:rsidRPr="0060213A">
        <w:t>Python, Machine Learning, Data Analysis, Pandas</w:t>
      </w:r>
    </w:p>
    <w:p w14:paraId="67321EA4" w14:textId="77777777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>Job Description:</w:t>
      </w:r>
    </w:p>
    <w:p w14:paraId="08CE72AA" w14:textId="77777777" w:rsidR="0060213A" w:rsidRPr="0060213A" w:rsidRDefault="0060213A" w:rsidP="0060213A">
      <w:r w:rsidRPr="0060213A">
        <w:lastRenderedPageBreak/>
        <w:t>Looking for a Data Analyst with Python and Machine Learning experience. Familiarity with Pandas and data wrangling is a plus.</w:t>
      </w:r>
    </w:p>
    <w:p w14:paraId="07F1874C" w14:textId="45FC77FD" w:rsidR="0060213A" w:rsidRPr="0060213A" w:rsidRDefault="0060213A" w:rsidP="0060213A">
      <w:r w:rsidRPr="0060213A">
        <w:rPr>
          <w:b/>
          <w:bCs/>
        </w:rPr>
        <w:t>Old method: Basic keyword matching</w:t>
      </w:r>
    </w:p>
    <w:p w14:paraId="57E01964" w14:textId="77777777" w:rsidR="0060213A" w:rsidRPr="0060213A" w:rsidRDefault="0060213A" w:rsidP="0060213A">
      <w:r w:rsidRPr="0060213A">
        <w:t>Count how many exact words match.</w:t>
      </w:r>
    </w:p>
    <w:p w14:paraId="4B3B06AA" w14:textId="77777777" w:rsidR="0060213A" w:rsidRPr="0060213A" w:rsidRDefault="0060213A" w:rsidP="0060213A">
      <w:r w:rsidRPr="0060213A">
        <w:t xml:space="preserve">Matched words: Python, Machine Learning, Pandas → </w:t>
      </w:r>
      <w:r w:rsidRPr="0060213A">
        <w:rPr>
          <w:b/>
          <w:bCs/>
        </w:rPr>
        <w:t>Score: 3</w:t>
      </w:r>
    </w:p>
    <w:p w14:paraId="327B92D5" w14:textId="77777777" w:rsidR="0060213A" w:rsidRPr="0060213A" w:rsidRDefault="0060213A" w:rsidP="0060213A">
      <w:r w:rsidRPr="0060213A">
        <w:rPr>
          <w:rFonts w:ascii="Segoe UI Emoji" w:hAnsi="Segoe UI Emoji" w:cs="Segoe UI Emoji"/>
        </w:rPr>
        <w:t>❌</w:t>
      </w:r>
      <w:r w:rsidRPr="0060213A">
        <w:t xml:space="preserve"> </w:t>
      </w:r>
      <w:r w:rsidRPr="0060213A">
        <w:rPr>
          <w:b/>
          <w:bCs/>
        </w:rPr>
        <w:t>Limitation</w:t>
      </w:r>
      <w:r w:rsidRPr="0060213A">
        <w:t>: If resume had “Data Analysis” but JD used “data wrangling”, it won't count — even though they mean similar things.</w:t>
      </w:r>
    </w:p>
    <w:p w14:paraId="68E565DA" w14:textId="25A0DD6C" w:rsidR="0060213A" w:rsidRPr="0060213A" w:rsidRDefault="0060213A" w:rsidP="0060213A">
      <w:r w:rsidRPr="0060213A">
        <w:rPr>
          <w:b/>
          <w:bCs/>
        </w:rPr>
        <w:t>New method: TF-IDF + Cosine Similarity</w:t>
      </w:r>
    </w:p>
    <w:p w14:paraId="43815A3A" w14:textId="77777777" w:rsidR="0060213A" w:rsidRPr="0060213A" w:rsidRDefault="0060213A" w:rsidP="0060213A">
      <w:r w:rsidRPr="0060213A">
        <w:t xml:space="preserve">TF-IDF converts both texts into </w:t>
      </w:r>
      <w:r w:rsidRPr="0060213A">
        <w:rPr>
          <w:b/>
          <w:bCs/>
        </w:rPr>
        <w:t>vectors</w:t>
      </w:r>
      <w:r w:rsidRPr="0060213A">
        <w:t xml:space="preserve"> (numerical format) based on how unique each word is.</w:t>
      </w:r>
    </w:p>
    <w:p w14:paraId="546F2A7A" w14:textId="77777777" w:rsidR="0060213A" w:rsidRPr="0060213A" w:rsidRDefault="0060213A" w:rsidP="0060213A">
      <w:r w:rsidRPr="0060213A">
        <w:t>Then cosine similarity checks how close the two vectors are (angle between them).</w:t>
      </w:r>
    </w:p>
    <w:p w14:paraId="47BD6821" w14:textId="755740D9" w:rsidR="0060213A" w:rsidRPr="0060213A" w:rsidRDefault="0060213A" w:rsidP="0060213A">
      <w:r w:rsidRPr="0060213A">
        <w:t xml:space="preserve">So even if words aren’t </w:t>
      </w:r>
      <w:r w:rsidRPr="0060213A">
        <w:rPr>
          <w:i/>
          <w:iCs/>
        </w:rPr>
        <w:t>exact matches</w:t>
      </w:r>
      <w:r w:rsidRPr="0060213A">
        <w:t>, their importance and context are considered.</w:t>
      </w:r>
    </w:p>
    <w:p w14:paraId="58A56245" w14:textId="09F0B150" w:rsidR="0060213A" w:rsidRPr="0060213A" w:rsidRDefault="0060213A" w:rsidP="0060213A">
      <w:pPr>
        <w:rPr>
          <w:b/>
          <w:bCs/>
        </w:rPr>
      </w:pPr>
      <w:r w:rsidRPr="0060213A">
        <w:rPr>
          <w:b/>
          <w:bCs/>
        </w:rPr>
        <w:t>Outcome</w:t>
      </w:r>
    </w:p>
    <w:p w14:paraId="5BB7D325" w14:textId="77777777" w:rsidR="0060213A" w:rsidRPr="0060213A" w:rsidRDefault="0060213A" w:rsidP="0060213A">
      <w:pPr>
        <w:numPr>
          <w:ilvl w:val="0"/>
          <w:numId w:val="1"/>
        </w:numPr>
      </w:pPr>
      <w:r w:rsidRPr="0060213A">
        <w:t xml:space="preserve">Score: </w:t>
      </w:r>
      <w:r w:rsidRPr="0060213A">
        <w:rPr>
          <w:b/>
          <w:bCs/>
        </w:rPr>
        <w:t>85%</w:t>
      </w:r>
      <w:r w:rsidRPr="0060213A">
        <w:t xml:space="preserve"> similarity → shows </w:t>
      </w:r>
      <w:r w:rsidRPr="0060213A">
        <w:rPr>
          <w:b/>
          <w:bCs/>
        </w:rPr>
        <w:t>good match</w:t>
      </w:r>
    </w:p>
    <w:p w14:paraId="362C29BA" w14:textId="77777777" w:rsidR="0060213A" w:rsidRPr="0060213A" w:rsidRDefault="0060213A" w:rsidP="0060213A">
      <w:pPr>
        <w:numPr>
          <w:ilvl w:val="0"/>
          <w:numId w:val="1"/>
        </w:numPr>
      </w:pPr>
      <w:r w:rsidRPr="0060213A">
        <w:t>Feedback: “You're missing these key terms from JD: wrangling, analyst” → helps improve resume!</w:t>
      </w:r>
    </w:p>
    <w:p w14:paraId="625C8BDC" w14:textId="77777777" w:rsidR="00EA063E" w:rsidRPr="00EA063E" w:rsidRDefault="00EA063E" w:rsidP="00EA063E">
      <w:r w:rsidRPr="00EA063E">
        <w:t xml:space="preserve">Here’s a line-by-line explanation of your code with a focus on </w:t>
      </w:r>
      <w:r w:rsidRPr="00EA063E">
        <w:rPr>
          <w:b/>
          <w:bCs/>
        </w:rPr>
        <w:t>where and how NLP is being used</w:t>
      </w:r>
      <w:r w:rsidRPr="00EA063E">
        <w:t>:</w:t>
      </w:r>
    </w:p>
    <w:p w14:paraId="136E6059" w14:textId="6E385E05" w:rsidR="00EA063E" w:rsidRDefault="00EA063E" w:rsidP="00EA063E"/>
    <w:p w14:paraId="42AD0591" w14:textId="77777777" w:rsidR="00EA063E" w:rsidRDefault="00EA063E" w:rsidP="00EA063E"/>
    <w:p w14:paraId="6A68E82A" w14:textId="77777777" w:rsidR="00EA063E" w:rsidRPr="00EA063E" w:rsidRDefault="00EA063E" w:rsidP="00EA063E"/>
    <w:p w14:paraId="0C72FF9E" w14:textId="659B6208" w:rsidR="00EA063E" w:rsidRPr="00EA063E" w:rsidRDefault="00EA063E" w:rsidP="00EA063E">
      <w:pPr>
        <w:rPr>
          <w:i/>
          <w:iCs/>
          <w:sz w:val="20"/>
          <w:szCs w:val="20"/>
          <w:highlight w:val="cyan"/>
        </w:rPr>
      </w:pPr>
      <w:r w:rsidRPr="00EA063E">
        <w:rPr>
          <w:i/>
          <w:iCs/>
          <w:sz w:val="20"/>
          <w:szCs w:val="20"/>
          <w:highlight w:val="cyan"/>
        </w:rPr>
        <w:t>#</w:t>
      </w:r>
      <w:r w:rsidRPr="00EA063E">
        <w:rPr>
          <w:i/>
          <w:iCs/>
          <w:sz w:val="20"/>
          <w:szCs w:val="20"/>
          <w:highlight w:val="cyan"/>
        </w:rPr>
        <w:t xml:space="preserve"> Imports</w:t>
      </w:r>
    </w:p>
    <w:p w14:paraId="32C4F63D" w14:textId="77777777" w:rsidR="00EA063E" w:rsidRPr="00EA063E" w:rsidRDefault="00EA063E" w:rsidP="00EA063E">
      <w:r w:rsidRPr="00EA063E">
        <w:t>import spacy</w:t>
      </w:r>
    </w:p>
    <w:p w14:paraId="49275195" w14:textId="77777777" w:rsidR="00EA063E" w:rsidRPr="00EA063E" w:rsidRDefault="00EA063E" w:rsidP="00EA063E">
      <w:r w:rsidRPr="00EA063E">
        <w:t>import re</w:t>
      </w:r>
    </w:p>
    <w:p w14:paraId="0471AFA7" w14:textId="77777777" w:rsidR="00EA063E" w:rsidRPr="00EA063E" w:rsidRDefault="00EA063E" w:rsidP="00EA063E">
      <w:r w:rsidRPr="00EA063E">
        <w:t xml:space="preserve">from </w:t>
      </w:r>
      <w:proofErr w:type="spellStart"/>
      <w:r w:rsidRPr="00EA063E">
        <w:t>sklearn.feature_extraction.text</w:t>
      </w:r>
      <w:proofErr w:type="spellEnd"/>
      <w:r w:rsidRPr="00EA063E">
        <w:t xml:space="preserve"> import </w:t>
      </w:r>
      <w:proofErr w:type="spellStart"/>
      <w:r w:rsidRPr="00EA063E">
        <w:t>TfidfVectorizer</w:t>
      </w:r>
      <w:proofErr w:type="spellEnd"/>
    </w:p>
    <w:p w14:paraId="186C4A13" w14:textId="77777777" w:rsidR="00EA063E" w:rsidRDefault="00EA063E" w:rsidP="00EA063E">
      <w:r w:rsidRPr="00EA063E">
        <w:t xml:space="preserve">from </w:t>
      </w:r>
      <w:proofErr w:type="spellStart"/>
      <w:r w:rsidRPr="00EA063E">
        <w:t>sklearn.metrics.pairwise</w:t>
      </w:r>
      <w:proofErr w:type="spellEnd"/>
      <w:r w:rsidRPr="00EA063E">
        <w:t xml:space="preserve"> import </w:t>
      </w:r>
      <w:proofErr w:type="spellStart"/>
      <w:r w:rsidRPr="00EA063E">
        <w:t>cosine_similarity</w:t>
      </w:r>
      <w:proofErr w:type="spellEnd"/>
    </w:p>
    <w:p w14:paraId="5EE9D9DF" w14:textId="77777777" w:rsidR="00EA063E" w:rsidRPr="00EA063E" w:rsidRDefault="00EA063E" w:rsidP="00EA063E"/>
    <w:p w14:paraId="0D627B6B" w14:textId="77777777" w:rsidR="00EA063E" w:rsidRPr="00EA063E" w:rsidRDefault="00EA063E" w:rsidP="00EA063E">
      <w:pPr>
        <w:numPr>
          <w:ilvl w:val="0"/>
          <w:numId w:val="2"/>
        </w:numPr>
        <w:rPr>
          <w:i/>
          <w:iCs/>
          <w:sz w:val="20"/>
          <w:szCs w:val="20"/>
          <w:highlight w:val="cyan"/>
        </w:rPr>
      </w:pPr>
      <w:r w:rsidRPr="00EA063E">
        <w:rPr>
          <w:i/>
          <w:iCs/>
          <w:sz w:val="20"/>
          <w:szCs w:val="20"/>
          <w:highlight w:val="cyan"/>
        </w:rPr>
        <w:t xml:space="preserve">spacy: </w:t>
      </w:r>
      <w:r w:rsidRPr="00EA063E">
        <w:rPr>
          <w:b/>
          <w:bCs/>
          <w:i/>
          <w:iCs/>
          <w:sz w:val="20"/>
          <w:szCs w:val="20"/>
          <w:highlight w:val="cyan"/>
        </w:rPr>
        <w:t>Used for NLP tasks</w:t>
      </w:r>
      <w:r w:rsidRPr="00EA063E">
        <w:rPr>
          <w:i/>
          <w:iCs/>
          <w:sz w:val="20"/>
          <w:szCs w:val="20"/>
          <w:highlight w:val="cyan"/>
        </w:rPr>
        <w:t xml:space="preserve"> like Named Entity Recognition (NER) and sentence segmentation.</w:t>
      </w:r>
    </w:p>
    <w:p w14:paraId="16257A69" w14:textId="77777777" w:rsidR="00EA063E" w:rsidRPr="00EA063E" w:rsidRDefault="00EA063E" w:rsidP="00EA063E">
      <w:pPr>
        <w:numPr>
          <w:ilvl w:val="0"/>
          <w:numId w:val="2"/>
        </w:numPr>
        <w:rPr>
          <w:i/>
          <w:iCs/>
          <w:sz w:val="20"/>
          <w:szCs w:val="20"/>
          <w:highlight w:val="cyan"/>
        </w:rPr>
      </w:pPr>
      <w:r w:rsidRPr="00EA063E">
        <w:rPr>
          <w:i/>
          <w:iCs/>
          <w:sz w:val="20"/>
          <w:szCs w:val="20"/>
          <w:highlight w:val="cyan"/>
        </w:rPr>
        <w:lastRenderedPageBreak/>
        <w:t>re: For extracting emails and phone numbers using regular expressions.</w:t>
      </w:r>
    </w:p>
    <w:p w14:paraId="36D5CD03" w14:textId="77777777" w:rsidR="00EA063E" w:rsidRPr="00EA063E" w:rsidRDefault="00EA063E" w:rsidP="00EA063E">
      <w:pPr>
        <w:numPr>
          <w:ilvl w:val="0"/>
          <w:numId w:val="2"/>
        </w:numPr>
        <w:rPr>
          <w:i/>
          <w:iCs/>
          <w:sz w:val="20"/>
          <w:szCs w:val="20"/>
          <w:highlight w:val="cyan"/>
        </w:rPr>
      </w:pPr>
      <w:proofErr w:type="spellStart"/>
      <w:r w:rsidRPr="00EA063E">
        <w:rPr>
          <w:i/>
          <w:iCs/>
          <w:sz w:val="20"/>
          <w:szCs w:val="20"/>
          <w:highlight w:val="cyan"/>
        </w:rPr>
        <w:t>TfidfVectorizer</w:t>
      </w:r>
      <w:proofErr w:type="spellEnd"/>
      <w:r w:rsidRPr="00EA063E">
        <w:rPr>
          <w:i/>
          <w:iCs/>
          <w:sz w:val="20"/>
          <w:szCs w:val="20"/>
          <w:highlight w:val="cyan"/>
        </w:rPr>
        <w:t>: Converts text into TF-IDF matrix (used for text similarity).</w:t>
      </w:r>
    </w:p>
    <w:p w14:paraId="4326AEC7" w14:textId="77777777" w:rsidR="00EA063E" w:rsidRPr="00EA063E" w:rsidRDefault="00EA063E" w:rsidP="00EA063E">
      <w:pPr>
        <w:numPr>
          <w:ilvl w:val="0"/>
          <w:numId w:val="2"/>
        </w:numPr>
        <w:rPr>
          <w:i/>
          <w:iCs/>
          <w:sz w:val="20"/>
          <w:szCs w:val="20"/>
          <w:highlight w:val="cyan"/>
        </w:rPr>
      </w:pPr>
      <w:proofErr w:type="spellStart"/>
      <w:r w:rsidRPr="00EA063E">
        <w:rPr>
          <w:i/>
          <w:iCs/>
          <w:sz w:val="20"/>
          <w:szCs w:val="20"/>
          <w:highlight w:val="cyan"/>
        </w:rPr>
        <w:t>cosine_similarity</w:t>
      </w:r>
      <w:proofErr w:type="spellEnd"/>
      <w:r w:rsidRPr="00EA063E">
        <w:rPr>
          <w:i/>
          <w:iCs/>
          <w:sz w:val="20"/>
          <w:szCs w:val="20"/>
          <w:highlight w:val="cyan"/>
        </w:rPr>
        <w:t>: Measures how similar two texts are (resume vs. job description).</w:t>
      </w:r>
    </w:p>
    <w:p w14:paraId="3E0BD518" w14:textId="77777777" w:rsidR="00EA063E" w:rsidRPr="00EA063E" w:rsidRDefault="00EA063E" w:rsidP="00EA063E">
      <w:r w:rsidRPr="00EA063E">
        <w:pict w14:anchorId="7C6ABDE1">
          <v:rect id="_x0000_i1140" style="width:0;height:1.5pt" o:hralign="center" o:hrstd="t" o:hr="t" fillcolor="#a0a0a0" stroked="f"/>
        </w:pict>
      </w:r>
    </w:p>
    <w:p w14:paraId="66FADA86" w14:textId="77777777" w:rsidR="00EA063E" w:rsidRPr="00EA063E" w:rsidRDefault="00EA063E" w:rsidP="00EA063E">
      <w:pPr>
        <w:rPr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🔹</w:t>
      </w:r>
      <w:r w:rsidRPr="00EA063E">
        <w:rPr>
          <w:i/>
          <w:iCs/>
          <w:sz w:val="20"/>
          <w:szCs w:val="20"/>
          <w:highlight w:val="cyan"/>
        </w:rPr>
        <w:t xml:space="preserve"> Class Initialization</w:t>
      </w:r>
    </w:p>
    <w:p w14:paraId="409E3A98" w14:textId="77777777" w:rsidR="00EA063E" w:rsidRPr="00EA063E" w:rsidRDefault="00EA063E" w:rsidP="00EA063E">
      <w:r w:rsidRPr="00EA063E">
        <w:t xml:space="preserve">class </w:t>
      </w:r>
      <w:proofErr w:type="spellStart"/>
      <w:r w:rsidRPr="00EA063E">
        <w:t>ResumeParser</w:t>
      </w:r>
      <w:proofErr w:type="spellEnd"/>
      <w:r w:rsidRPr="00EA063E">
        <w:t>:</w:t>
      </w:r>
    </w:p>
    <w:p w14:paraId="113AB2FC" w14:textId="77777777" w:rsidR="00EA063E" w:rsidRPr="00EA063E" w:rsidRDefault="00EA063E" w:rsidP="00EA063E">
      <w:r w:rsidRPr="00EA063E">
        <w:t xml:space="preserve">    def __</w:t>
      </w:r>
      <w:proofErr w:type="spellStart"/>
      <w:r w:rsidRPr="00EA063E">
        <w:t>init</w:t>
      </w:r>
      <w:proofErr w:type="spellEnd"/>
      <w:r w:rsidRPr="00EA063E">
        <w:t>__(self):</w:t>
      </w:r>
    </w:p>
    <w:p w14:paraId="13F13841" w14:textId="77777777" w:rsidR="00EA063E" w:rsidRPr="00EA063E" w:rsidRDefault="00EA063E" w:rsidP="00EA063E">
      <w:r w:rsidRPr="00EA063E">
        <w:t xml:space="preserve">        </w:t>
      </w:r>
      <w:proofErr w:type="spellStart"/>
      <w:r w:rsidRPr="00EA063E">
        <w:t>self.nlp</w:t>
      </w:r>
      <w:proofErr w:type="spellEnd"/>
      <w:r w:rsidRPr="00EA063E">
        <w:t xml:space="preserve"> = </w:t>
      </w:r>
      <w:proofErr w:type="spellStart"/>
      <w:r w:rsidRPr="00EA063E">
        <w:t>spacy.load</w:t>
      </w:r>
      <w:proofErr w:type="spellEnd"/>
      <w:r w:rsidRPr="00EA063E">
        <w:t>("</w:t>
      </w:r>
      <w:proofErr w:type="spellStart"/>
      <w:r w:rsidRPr="00EA063E">
        <w:t>en_core_web_sm</w:t>
      </w:r>
      <w:proofErr w:type="spellEnd"/>
      <w:r w:rsidRPr="00EA063E">
        <w:t>")</w:t>
      </w:r>
    </w:p>
    <w:p w14:paraId="2807CCC3" w14:textId="77777777" w:rsidR="00EA063E" w:rsidRPr="00EA063E" w:rsidRDefault="00EA063E" w:rsidP="00EA063E">
      <w:r w:rsidRPr="00EA063E">
        <w:t xml:space="preserve">        </w:t>
      </w:r>
      <w:proofErr w:type="spellStart"/>
      <w:r w:rsidRPr="00EA063E">
        <w:t>self.skills_db</w:t>
      </w:r>
      <w:proofErr w:type="spellEnd"/>
      <w:r w:rsidRPr="00EA063E">
        <w:t xml:space="preserve"> = ['</w:t>
      </w:r>
      <w:proofErr w:type="spellStart"/>
      <w:r w:rsidRPr="00EA063E">
        <w:t>Python','Java</w:t>
      </w:r>
      <w:proofErr w:type="spellEnd"/>
      <w:r w:rsidRPr="00EA063E">
        <w:t>', 'SQL', 'Machine Learning', 'Data Analysis']</w:t>
      </w:r>
    </w:p>
    <w:p w14:paraId="4E4722B1" w14:textId="77777777" w:rsidR="00EA063E" w:rsidRPr="00EA063E" w:rsidRDefault="00EA063E" w:rsidP="00EA063E">
      <w:pPr>
        <w:tabs>
          <w:tab w:val="num" w:pos="720"/>
        </w:tabs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 xml:space="preserve">Loads </w:t>
      </w:r>
      <w:proofErr w:type="spellStart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SpaCy’s</w:t>
      </w:r>
      <w:proofErr w:type="spellEnd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 xml:space="preserve"> English NLP model. This will allow the use of NLP features like:</w:t>
      </w:r>
    </w:p>
    <w:p w14:paraId="1A0AAF94" w14:textId="77777777" w:rsidR="00EA063E" w:rsidRPr="00EA063E" w:rsidRDefault="00EA063E" w:rsidP="00EA063E">
      <w:pPr>
        <w:tabs>
          <w:tab w:val="num" w:pos="1440"/>
        </w:tabs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Named Entity Recognition (NER)</w:t>
      </w:r>
    </w:p>
    <w:p w14:paraId="26FE7AFD" w14:textId="77777777" w:rsidR="00EA063E" w:rsidRPr="00EA063E" w:rsidRDefault="00EA063E" w:rsidP="00EA063E">
      <w:pPr>
        <w:tabs>
          <w:tab w:val="num" w:pos="1440"/>
        </w:tabs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Sentence tokenization</w:t>
      </w:r>
    </w:p>
    <w:p w14:paraId="0472D1B8" w14:textId="02B6A32D" w:rsidR="00EA063E" w:rsidRPr="00EA063E" w:rsidRDefault="00EA063E" w:rsidP="00EA063E">
      <w:pPr>
        <w:tabs>
          <w:tab w:val="num" w:pos="720"/>
        </w:tabs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proofErr w:type="spellStart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skills_db</w:t>
      </w:r>
      <w:proofErr w:type="spellEnd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 xml:space="preserve"> is a list of target keywords to match from resume text.</w:t>
      </w:r>
    </w:p>
    <w:p w14:paraId="4D54052C" w14:textId="77777777" w:rsidR="00EA063E" w:rsidRDefault="00EA063E" w:rsidP="00EA063E">
      <w:p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</w:p>
    <w:p w14:paraId="43E4230F" w14:textId="1F565051" w:rsidR="00EA063E" w:rsidRPr="00EA063E" w:rsidRDefault="00EA063E" w:rsidP="00EA063E">
      <w:pPr>
        <w:rPr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🔹</w:t>
      </w:r>
      <w:r w:rsidRPr="00EA063E">
        <w:rPr>
          <w:i/>
          <w:iCs/>
          <w:sz w:val="20"/>
          <w:szCs w:val="20"/>
          <w:highlight w:val="cyan"/>
        </w:rPr>
        <w:t xml:space="preserve"> Entity Extraction Method</w:t>
      </w:r>
    </w:p>
    <w:p w14:paraId="2221DE87" w14:textId="77777777" w:rsidR="00EA063E" w:rsidRPr="00EA063E" w:rsidRDefault="00EA063E" w:rsidP="00EA063E">
      <w:r w:rsidRPr="00EA063E">
        <w:t xml:space="preserve">def </w:t>
      </w:r>
      <w:proofErr w:type="spellStart"/>
      <w:r w:rsidRPr="00EA063E">
        <w:t>extract_entities</w:t>
      </w:r>
      <w:proofErr w:type="spellEnd"/>
      <w:r w:rsidRPr="00EA063E">
        <w:t>(self, text):</w:t>
      </w:r>
    </w:p>
    <w:p w14:paraId="08629FFD" w14:textId="77777777" w:rsidR="00EA063E" w:rsidRPr="00EA063E" w:rsidRDefault="00EA063E" w:rsidP="00EA063E">
      <w:r w:rsidRPr="00EA063E">
        <w:t xml:space="preserve">    doc = </w:t>
      </w:r>
      <w:proofErr w:type="spellStart"/>
      <w:r w:rsidRPr="00EA063E">
        <w:t>self.nlp</w:t>
      </w:r>
      <w:proofErr w:type="spellEnd"/>
      <w:r w:rsidRPr="00EA063E">
        <w:t>(text)</w:t>
      </w:r>
    </w:p>
    <w:p w14:paraId="599C3A18" w14:textId="77777777" w:rsidR="00EA063E" w:rsidRDefault="00EA063E" w:rsidP="00EA063E">
      <w:pPr>
        <w:numPr>
          <w:ilvl w:val="0"/>
          <w:numId w:val="4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 xml:space="preserve">NLP Step: Converts raw resume text into a </w:t>
      </w:r>
      <w:proofErr w:type="spellStart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SpaCy</w:t>
      </w:r>
      <w:proofErr w:type="spellEnd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 xml:space="preserve"> Doc object.</w:t>
      </w:r>
    </w:p>
    <w:p w14:paraId="0331A393" w14:textId="512A2A0E" w:rsidR="00EA063E" w:rsidRPr="00EA063E" w:rsidRDefault="00EA063E" w:rsidP="00EA063E">
      <w:pPr>
        <w:numPr>
          <w:ilvl w:val="0"/>
          <w:numId w:val="4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Enables access to named entities and sentence tokens.</w:t>
      </w:r>
    </w:p>
    <w:p w14:paraId="225CF939" w14:textId="77777777" w:rsidR="00EA063E" w:rsidRPr="00EA063E" w:rsidRDefault="00EA063E" w:rsidP="00EA063E">
      <w:r w:rsidRPr="00EA063E">
        <w:t xml:space="preserve">    entities = {</w:t>
      </w:r>
    </w:p>
    <w:p w14:paraId="63D1C9BD" w14:textId="77777777" w:rsidR="00EA063E" w:rsidRPr="00EA063E" w:rsidRDefault="00EA063E" w:rsidP="00EA063E">
      <w:r w:rsidRPr="00EA063E">
        <w:t xml:space="preserve">        'name': None,</w:t>
      </w:r>
    </w:p>
    <w:p w14:paraId="023533D3" w14:textId="77777777" w:rsidR="00EA063E" w:rsidRPr="00EA063E" w:rsidRDefault="00EA063E" w:rsidP="00EA063E">
      <w:r w:rsidRPr="00EA063E">
        <w:t xml:space="preserve">        'email': None,</w:t>
      </w:r>
    </w:p>
    <w:p w14:paraId="4E11E92A" w14:textId="77777777" w:rsidR="00EA063E" w:rsidRPr="00EA063E" w:rsidRDefault="00EA063E" w:rsidP="00EA063E">
      <w:r w:rsidRPr="00EA063E">
        <w:t xml:space="preserve">        'phone': None,</w:t>
      </w:r>
    </w:p>
    <w:p w14:paraId="202ABCFD" w14:textId="77777777" w:rsidR="00EA063E" w:rsidRPr="00EA063E" w:rsidRDefault="00EA063E" w:rsidP="00EA063E">
      <w:r w:rsidRPr="00EA063E">
        <w:t xml:space="preserve">        'skills': [],</w:t>
      </w:r>
    </w:p>
    <w:p w14:paraId="22A10064" w14:textId="77777777" w:rsidR="00EA063E" w:rsidRPr="00EA063E" w:rsidRDefault="00EA063E" w:rsidP="00EA063E">
      <w:r w:rsidRPr="00EA063E">
        <w:t xml:space="preserve">        'education': []</w:t>
      </w:r>
    </w:p>
    <w:p w14:paraId="1598C4F0" w14:textId="77777777" w:rsidR="00EA063E" w:rsidRPr="00EA063E" w:rsidRDefault="00EA063E" w:rsidP="00EA063E">
      <w:r w:rsidRPr="00EA063E">
        <w:t xml:space="preserve">    }</w:t>
      </w:r>
    </w:p>
    <w:p w14:paraId="3974E246" w14:textId="77777777" w:rsidR="00EA063E" w:rsidRDefault="00EA063E" w:rsidP="00EA063E">
      <w:pPr>
        <w:numPr>
          <w:ilvl w:val="0"/>
          <w:numId w:val="5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Initializes a dictionary to store extracted data</w:t>
      </w:r>
    </w:p>
    <w:p w14:paraId="3C5BF3CE" w14:textId="7957D435" w:rsidR="00EA063E" w:rsidRPr="00EA063E" w:rsidRDefault="00EA063E" w:rsidP="00EA063E">
      <w:pPr>
        <w:numPr>
          <w:ilvl w:val="0"/>
          <w:numId w:val="5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lastRenderedPageBreak/>
        <w:t xml:space="preserve"> Named Entity Recognition (NLP)</w:t>
      </w:r>
    </w:p>
    <w:p w14:paraId="2EA4F5F0" w14:textId="77777777" w:rsidR="00EA063E" w:rsidRPr="00EA063E" w:rsidRDefault="00EA063E" w:rsidP="00EA063E">
      <w:r w:rsidRPr="00EA063E">
        <w:t xml:space="preserve">    for </w:t>
      </w:r>
      <w:proofErr w:type="spellStart"/>
      <w:r w:rsidRPr="00EA063E">
        <w:t>ent</w:t>
      </w:r>
      <w:proofErr w:type="spellEnd"/>
      <w:r w:rsidRPr="00EA063E">
        <w:t xml:space="preserve"> in </w:t>
      </w:r>
      <w:proofErr w:type="spellStart"/>
      <w:r w:rsidRPr="00EA063E">
        <w:t>doc.ents</w:t>
      </w:r>
      <w:proofErr w:type="spellEnd"/>
      <w:r w:rsidRPr="00EA063E">
        <w:t>:</w:t>
      </w:r>
    </w:p>
    <w:p w14:paraId="097BB256" w14:textId="77777777" w:rsidR="00EA063E" w:rsidRPr="00EA063E" w:rsidRDefault="00EA063E" w:rsidP="00EA063E">
      <w:r w:rsidRPr="00EA063E">
        <w:t xml:space="preserve">        if </w:t>
      </w:r>
      <w:proofErr w:type="spellStart"/>
      <w:r w:rsidRPr="00EA063E">
        <w:t>ent.label</w:t>
      </w:r>
      <w:proofErr w:type="spellEnd"/>
      <w:r w:rsidRPr="00EA063E">
        <w:t>_ == 'PERSON' and not entities['name']:</w:t>
      </w:r>
    </w:p>
    <w:p w14:paraId="69753EEB" w14:textId="77777777" w:rsidR="00EA063E" w:rsidRPr="00EA063E" w:rsidRDefault="00EA063E" w:rsidP="00EA063E">
      <w:r w:rsidRPr="00EA063E">
        <w:t xml:space="preserve">            entities['name'] = </w:t>
      </w:r>
      <w:proofErr w:type="spellStart"/>
      <w:r w:rsidRPr="00EA063E">
        <w:t>ent.text</w:t>
      </w:r>
      <w:proofErr w:type="spellEnd"/>
    </w:p>
    <w:p w14:paraId="51FBA79E" w14:textId="77777777" w:rsidR="00EA063E" w:rsidRPr="00EA063E" w:rsidRDefault="00EA063E" w:rsidP="00EA063E">
      <w:r w:rsidRPr="00EA063E">
        <w:t xml:space="preserve">            break</w:t>
      </w:r>
    </w:p>
    <w:p w14:paraId="3E5A47F8" w14:textId="77777777" w:rsidR="00EA063E" w:rsidRPr="00EA063E" w:rsidRDefault="00EA063E" w:rsidP="00EA063E">
      <w:pPr>
        <w:numPr>
          <w:ilvl w:val="0"/>
          <w:numId w:val="6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NLP Step: Identifies person names using NER (</w:t>
      </w:r>
      <w:proofErr w:type="spellStart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ent.label</w:t>
      </w:r>
      <w:proofErr w:type="spellEnd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_ == 'PERSON').</w:t>
      </w:r>
    </w:p>
    <w:p w14:paraId="2887BA54" w14:textId="77777777" w:rsidR="00EA063E" w:rsidRPr="00EA063E" w:rsidRDefault="00EA063E" w:rsidP="00EA063E">
      <w:pPr>
        <w:numPr>
          <w:ilvl w:val="0"/>
          <w:numId w:val="6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Assumes the first person entity is the candidate's name.</w:t>
      </w:r>
    </w:p>
    <w:p w14:paraId="7A03FC0F" w14:textId="54197C5B" w:rsidR="00EA063E" w:rsidRPr="00EA063E" w:rsidRDefault="00EA063E" w:rsidP="00EA063E">
      <w:p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</w:p>
    <w:p w14:paraId="05E9B999" w14:textId="77777777" w:rsidR="00EA063E" w:rsidRPr="00EA063E" w:rsidRDefault="00EA063E" w:rsidP="00EA063E">
      <w:p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🔸 Email Extraction (Regex)</w:t>
      </w:r>
    </w:p>
    <w:p w14:paraId="7281D6A8" w14:textId="77777777" w:rsidR="00EA063E" w:rsidRPr="00EA063E" w:rsidRDefault="00EA063E" w:rsidP="00EA063E">
      <w:pPr>
        <w:rPr>
          <w:lang w:val="fr-FR"/>
        </w:rPr>
      </w:pPr>
      <w:r w:rsidRPr="00EA063E">
        <w:rPr>
          <w:lang w:val="fr-FR"/>
        </w:rPr>
        <w:t xml:space="preserve">    </w:t>
      </w:r>
      <w:proofErr w:type="spellStart"/>
      <w:r w:rsidRPr="00EA063E">
        <w:rPr>
          <w:lang w:val="fr-FR"/>
        </w:rPr>
        <w:t>email_pattern</w:t>
      </w:r>
      <w:proofErr w:type="spellEnd"/>
      <w:r w:rsidRPr="00EA063E">
        <w:rPr>
          <w:lang w:val="fr-FR"/>
        </w:rPr>
        <w:t xml:space="preserve"> = r'[a-zA-Z0-9._%+-]+@[a-zA-Z0-9.-]+\.[a-</w:t>
      </w:r>
      <w:proofErr w:type="spellStart"/>
      <w:r w:rsidRPr="00EA063E">
        <w:rPr>
          <w:lang w:val="fr-FR"/>
        </w:rPr>
        <w:t>zA</w:t>
      </w:r>
      <w:proofErr w:type="spellEnd"/>
      <w:r w:rsidRPr="00EA063E">
        <w:rPr>
          <w:lang w:val="fr-FR"/>
        </w:rPr>
        <w:t>-Z]{2,}'</w:t>
      </w:r>
    </w:p>
    <w:p w14:paraId="7A14CE15" w14:textId="77777777" w:rsidR="00EA063E" w:rsidRPr="00EA063E" w:rsidRDefault="00EA063E" w:rsidP="00EA063E">
      <w:r w:rsidRPr="00EA063E">
        <w:rPr>
          <w:lang w:val="fr-FR"/>
        </w:rPr>
        <w:t xml:space="preserve">    </w:t>
      </w:r>
      <w:r w:rsidRPr="00EA063E">
        <w:t xml:space="preserve">emails = </w:t>
      </w:r>
      <w:proofErr w:type="spellStart"/>
      <w:r w:rsidRPr="00EA063E">
        <w:t>re.findall</w:t>
      </w:r>
      <w:proofErr w:type="spellEnd"/>
      <w:r w:rsidRPr="00EA063E">
        <w:t>(</w:t>
      </w:r>
      <w:proofErr w:type="spellStart"/>
      <w:r w:rsidRPr="00EA063E">
        <w:t>email_pattern</w:t>
      </w:r>
      <w:proofErr w:type="spellEnd"/>
      <w:r w:rsidRPr="00EA063E">
        <w:t>, text)</w:t>
      </w:r>
    </w:p>
    <w:p w14:paraId="0B3300EE" w14:textId="77777777" w:rsidR="00EA063E" w:rsidRPr="00EA063E" w:rsidRDefault="00EA063E" w:rsidP="00EA063E">
      <w:r w:rsidRPr="00EA063E">
        <w:t xml:space="preserve">    entities['email'] = emails[0] if emails else None</w:t>
      </w:r>
    </w:p>
    <w:p w14:paraId="3EB76355" w14:textId="695C5F12" w:rsidR="00EA063E" w:rsidRPr="00EA063E" w:rsidRDefault="00EA063E" w:rsidP="00EA063E">
      <w:p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Phone Extraction (Regex)</w:t>
      </w:r>
    </w:p>
    <w:p w14:paraId="1C6A888D" w14:textId="77777777" w:rsidR="00EA063E" w:rsidRPr="00EA063E" w:rsidRDefault="00EA063E" w:rsidP="00EA063E">
      <w:r w:rsidRPr="00EA063E">
        <w:t xml:space="preserve">    </w:t>
      </w:r>
      <w:proofErr w:type="spellStart"/>
      <w:r w:rsidRPr="00EA063E">
        <w:t>phone_pattern</w:t>
      </w:r>
      <w:proofErr w:type="spellEnd"/>
      <w:r w:rsidRPr="00EA063E">
        <w:t xml:space="preserve"> = r"\(?\d{3}\)?[-.\s]?\d{3}[-.\s]?\d{4}"</w:t>
      </w:r>
    </w:p>
    <w:p w14:paraId="3E054671" w14:textId="77777777" w:rsidR="00EA063E" w:rsidRPr="00EA063E" w:rsidRDefault="00EA063E" w:rsidP="00EA063E">
      <w:r w:rsidRPr="00EA063E">
        <w:t xml:space="preserve">    phones = </w:t>
      </w:r>
      <w:proofErr w:type="spellStart"/>
      <w:r w:rsidRPr="00EA063E">
        <w:t>re.findall</w:t>
      </w:r>
      <w:proofErr w:type="spellEnd"/>
      <w:r w:rsidRPr="00EA063E">
        <w:t>(</w:t>
      </w:r>
      <w:proofErr w:type="spellStart"/>
      <w:r w:rsidRPr="00EA063E">
        <w:t>phone_pattern</w:t>
      </w:r>
      <w:proofErr w:type="spellEnd"/>
      <w:r w:rsidRPr="00EA063E">
        <w:t>, text)</w:t>
      </w:r>
    </w:p>
    <w:p w14:paraId="6B6C1FE2" w14:textId="77777777" w:rsidR="00EA063E" w:rsidRPr="00EA063E" w:rsidRDefault="00EA063E" w:rsidP="00EA063E">
      <w:r w:rsidRPr="00EA063E">
        <w:t xml:space="preserve">    entities['phone'] = phones[0] if phones else None</w:t>
      </w:r>
    </w:p>
    <w:p w14:paraId="2E102234" w14:textId="17B821F7" w:rsidR="00EA063E" w:rsidRPr="00EA063E" w:rsidRDefault="00EA063E" w:rsidP="00EA063E">
      <w:p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</w:p>
    <w:p w14:paraId="3BFCFD88" w14:textId="0C66C4A3" w:rsidR="00EA063E" w:rsidRPr="00EA063E" w:rsidRDefault="00EA063E" w:rsidP="00EA063E">
      <w:p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Skill Matching (Simple keyword match)</w:t>
      </w:r>
    </w:p>
    <w:p w14:paraId="73971FAC" w14:textId="77777777" w:rsidR="00EA063E" w:rsidRPr="00EA063E" w:rsidRDefault="00EA063E" w:rsidP="00EA063E">
      <w:r w:rsidRPr="00EA063E">
        <w:t xml:space="preserve">    for skill in </w:t>
      </w:r>
      <w:proofErr w:type="spellStart"/>
      <w:r w:rsidRPr="00EA063E">
        <w:t>self.skills_db</w:t>
      </w:r>
      <w:proofErr w:type="spellEnd"/>
      <w:r w:rsidRPr="00EA063E">
        <w:t>:</w:t>
      </w:r>
    </w:p>
    <w:p w14:paraId="07A6FE74" w14:textId="77777777" w:rsidR="00EA063E" w:rsidRPr="00EA063E" w:rsidRDefault="00EA063E" w:rsidP="00EA063E">
      <w:r w:rsidRPr="00EA063E">
        <w:t xml:space="preserve">        if </w:t>
      </w:r>
      <w:proofErr w:type="spellStart"/>
      <w:r w:rsidRPr="00EA063E">
        <w:t>skill.lower</w:t>
      </w:r>
      <w:proofErr w:type="spellEnd"/>
      <w:r w:rsidRPr="00EA063E">
        <w:t xml:space="preserve">() in </w:t>
      </w:r>
      <w:proofErr w:type="spellStart"/>
      <w:r w:rsidRPr="00EA063E">
        <w:t>text.lower</w:t>
      </w:r>
      <w:proofErr w:type="spellEnd"/>
      <w:r w:rsidRPr="00EA063E">
        <w:t>():</w:t>
      </w:r>
    </w:p>
    <w:p w14:paraId="2C7C4A16" w14:textId="77777777" w:rsidR="00EA063E" w:rsidRPr="00EA063E" w:rsidRDefault="00EA063E" w:rsidP="00EA063E">
      <w:r w:rsidRPr="00EA063E">
        <w:t xml:space="preserve">            entities['skills'].append(skill)</w:t>
      </w:r>
    </w:p>
    <w:p w14:paraId="3732EC55" w14:textId="77777777" w:rsidR="00EA063E" w:rsidRPr="00EA063E" w:rsidRDefault="00EA063E" w:rsidP="00EA063E">
      <w:pPr>
        <w:numPr>
          <w:ilvl w:val="0"/>
          <w:numId w:val="7"/>
        </w:numPr>
        <w:tabs>
          <w:tab w:val="num" w:pos="720"/>
        </w:tabs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Not NLP-based — just basic keyword search in lowercase.</w:t>
      </w:r>
    </w:p>
    <w:p w14:paraId="37A15784" w14:textId="040BC763" w:rsidR="00EA063E" w:rsidRPr="00EA063E" w:rsidRDefault="00EA063E" w:rsidP="00EA063E"/>
    <w:p w14:paraId="43A7263D" w14:textId="0962539C" w:rsidR="00EA063E" w:rsidRPr="00EA063E" w:rsidRDefault="00EA063E" w:rsidP="00EA063E">
      <w:p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Education Extraction (NLP: Sentence Parsing)</w:t>
      </w:r>
    </w:p>
    <w:p w14:paraId="7E72D057" w14:textId="77777777" w:rsidR="00EA063E" w:rsidRPr="00EA063E" w:rsidRDefault="00EA063E" w:rsidP="00EA063E">
      <w:r w:rsidRPr="00EA063E">
        <w:t xml:space="preserve">    </w:t>
      </w:r>
      <w:proofErr w:type="spellStart"/>
      <w:r w:rsidRPr="00EA063E">
        <w:t>degree_keywords</w:t>
      </w:r>
      <w:proofErr w:type="spellEnd"/>
      <w:r w:rsidRPr="00EA063E">
        <w:t xml:space="preserve"> = ['bachelors', 'masters', '</w:t>
      </w:r>
      <w:proofErr w:type="spellStart"/>
      <w:r w:rsidRPr="00EA063E">
        <w:t>phd</w:t>
      </w:r>
      <w:proofErr w:type="spellEnd"/>
      <w:r w:rsidRPr="00EA063E">
        <w:t>', 'degree']</w:t>
      </w:r>
    </w:p>
    <w:p w14:paraId="15AFA62D" w14:textId="77777777" w:rsidR="00EA063E" w:rsidRPr="00EA063E" w:rsidRDefault="00EA063E" w:rsidP="00EA063E">
      <w:r w:rsidRPr="00EA063E">
        <w:t xml:space="preserve">    for sent in </w:t>
      </w:r>
      <w:proofErr w:type="spellStart"/>
      <w:r w:rsidRPr="00EA063E">
        <w:t>doc.sents</w:t>
      </w:r>
      <w:proofErr w:type="spellEnd"/>
      <w:r w:rsidRPr="00EA063E">
        <w:t>:</w:t>
      </w:r>
    </w:p>
    <w:p w14:paraId="0E86B689" w14:textId="77777777" w:rsidR="00EA063E" w:rsidRPr="00EA063E" w:rsidRDefault="00EA063E" w:rsidP="00EA063E">
      <w:r w:rsidRPr="00EA063E">
        <w:lastRenderedPageBreak/>
        <w:t xml:space="preserve">        if any(keyword in </w:t>
      </w:r>
      <w:proofErr w:type="spellStart"/>
      <w:r w:rsidRPr="00EA063E">
        <w:t>sent.text.lower</w:t>
      </w:r>
      <w:proofErr w:type="spellEnd"/>
      <w:r w:rsidRPr="00EA063E">
        <w:t xml:space="preserve">() for keyword in </w:t>
      </w:r>
      <w:proofErr w:type="spellStart"/>
      <w:r w:rsidRPr="00EA063E">
        <w:t>degree_keywords</w:t>
      </w:r>
      <w:proofErr w:type="spellEnd"/>
      <w:r w:rsidRPr="00EA063E">
        <w:t>):</w:t>
      </w:r>
    </w:p>
    <w:p w14:paraId="6115635C" w14:textId="77777777" w:rsidR="00EA063E" w:rsidRPr="00EA063E" w:rsidRDefault="00EA063E" w:rsidP="00EA063E">
      <w:r w:rsidRPr="00EA063E">
        <w:t xml:space="preserve">            entities['education'].append(</w:t>
      </w:r>
      <w:proofErr w:type="spellStart"/>
      <w:r w:rsidRPr="00EA063E">
        <w:t>sent.text.strip</w:t>
      </w:r>
      <w:proofErr w:type="spellEnd"/>
      <w:r w:rsidRPr="00EA063E">
        <w:t>())</w:t>
      </w:r>
    </w:p>
    <w:p w14:paraId="0C91A61A" w14:textId="77777777" w:rsidR="00EA063E" w:rsidRPr="00EA063E" w:rsidRDefault="00EA063E" w:rsidP="00EA063E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 xml:space="preserve">NLP Step: Uses </w:t>
      </w:r>
      <w:proofErr w:type="spellStart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SpaCy</w:t>
      </w:r>
      <w:proofErr w:type="spellEnd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 xml:space="preserve"> sentence tokenization (</w:t>
      </w:r>
      <w:proofErr w:type="spellStart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doc.sents</w:t>
      </w:r>
      <w:proofErr w:type="spellEnd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).</w:t>
      </w:r>
    </w:p>
    <w:p w14:paraId="4A9DF994" w14:textId="77777777" w:rsidR="00EA063E" w:rsidRPr="00EA063E" w:rsidRDefault="00EA063E" w:rsidP="00EA063E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Looks for education-related keywords in each sentence.</w:t>
      </w:r>
    </w:p>
    <w:p w14:paraId="297C7D35" w14:textId="7484111B" w:rsidR="00EA063E" w:rsidRPr="00EA063E" w:rsidRDefault="00EA063E" w:rsidP="00EA063E"/>
    <w:p w14:paraId="27DC16F3" w14:textId="77777777" w:rsidR="00EA063E" w:rsidRPr="00EA063E" w:rsidRDefault="00EA063E" w:rsidP="00EA063E">
      <w:p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🔹 Resume Scoring Function</w:t>
      </w:r>
    </w:p>
    <w:p w14:paraId="416920B3" w14:textId="77777777" w:rsidR="00EA063E" w:rsidRPr="00EA063E" w:rsidRDefault="00EA063E" w:rsidP="00EA063E">
      <w:r w:rsidRPr="00EA063E">
        <w:t xml:space="preserve">def </w:t>
      </w:r>
      <w:proofErr w:type="spellStart"/>
      <w:r w:rsidRPr="00EA063E">
        <w:t>score_resume</w:t>
      </w:r>
      <w:proofErr w:type="spellEnd"/>
      <w:r w:rsidRPr="00EA063E">
        <w:t xml:space="preserve">(self, entities, </w:t>
      </w:r>
      <w:proofErr w:type="spellStart"/>
      <w:r w:rsidRPr="00EA063E">
        <w:t>job_description</w:t>
      </w:r>
      <w:proofErr w:type="spellEnd"/>
      <w:r w:rsidRPr="00EA063E">
        <w:t>):</w:t>
      </w:r>
    </w:p>
    <w:p w14:paraId="7918443F" w14:textId="77777777" w:rsidR="00EA063E" w:rsidRPr="00EA063E" w:rsidRDefault="00EA063E" w:rsidP="00EA063E">
      <w:r w:rsidRPr="00EA063E">
        <w:t xml:space="preserve">    </w:t>
      </w:r>
      <w:proofErr w:type="spellStart"/>
      <w:r w:rsidRPr="00EA063E">
        <w:t>resume_text</w:t>
      </w:r>
      <w:proofErr w:type="spellEnd"/>
      <w:r w:rsidRPr="00EA063E">
        <w:t xml:space="preserve"> = ' '.join(entities['skills']) or ''</w:t>
      </w:r>
    </w:p>
    <w:p w14:paraId="32FF2132" w14:textId="77777777" w:rsidR="00EA063E" w:rsidRPr="00EA063E" w:rsidRDefault="00EA063E" w:rsidP="00EA063E">
      <w:r w:rsidRPr="00EA063E">
        <w:t xml:space="preserve">    corpus = [</w:t>
      </w:r>
      <w:proofErr w:type="spellStart"/>
      <w:r w:rsidRPr="00EA063E">
        <w:t>resume_text</w:t>
      </w:r>
      <w:proofErr w:type="spellEnd"/>
      <w:r w:rsidRPr="00EA063E">
        <w:t xml:space="preserve">, </w:t>
      </w:r>
      <w:proofErr w:type="spellStart"/>
      <w:r w:rsidRPr="00EA063E">
        <w:t>job_description</w:t>
      </w:r>
      <w:proofErr w:type="spellEnd"/>
      <w:r w:rsidRPr="00EA063E">
        <w:t>]</w:t>
      </w:r>
    </w:p>
    <w:p w14:paraId="00A93BD5" w14:textId="77777777" w:rsidR="00EA063E" w:rsidRPr="00EA063E" w:rsidRDefault="00EA063E" w:rsidP="00EA063E">
      <w:pPr>
        <w:numPr>
          <w:ilvl w:val="0"/>
          <w:numId w:val="9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Combines extracted skills into one string (</w:t>
      </w:r>
      <w:proofErr w:type="spellStart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resume_text</w:t>
      </w:r>
      <w:proofErr w:type="spellEnd"/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) and pairs with job description.</w:t>
      </w:r>
    </w:p>
    <w:p w14:paraId="7769047C" w14:textId="77777777" w:rsidR="00EA063E" w:rsidRPr="00EA063E" w:rsidRDefault="00EA063E" w:rsidP="00EA063E">
      <w:pPr>
        <w:rPr>
          <w:b/>
          <w:bCs/>
        </w:rPr>
      </w:pPr>
      <w:r w:rsidRPr="00EA063E">
        <w:rPr>
          <w:rFonts w:ascii="Segoe UI Emoji" w:hAnsi="Segoe UI Emoji" w:cs="Segoe UI Emoji"/>
          <w:b/>
          <w:bCs/>
        </w:rPr>
        <w:t>🔸</w:t>
      </w:r>
      <w:r w:rsidRPr="00EA063E">
        <w:rPr>
          <w:b/>
          <w:bCs/>
        </w:rPr>
        <w:t xml:space="preserve"> </w:t>
      </w: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TF-IDF + Cosine Similarity (ML-based scoring)</w:t>
      </w:r>
    </w:p>
    <w:p w14:paraId="12DE0C67" w14:textId="77777777" w:rsidR="00EA063E" w:rsidRPr="00EA063E" w:rsidRDefault="00EA063E" w:rsidP="00EA063E">
      <w:r w:rsidRPr="00EA063E">
        <w:t xml:space="preserve">    </w:t>
      </w:r>
      <w:proofErr w:type="spellStart"/>
      <w:r w:rsidRPr="00EA063E">
        <w:t>tfidf_vectorizer</w:t>
      </w:r>
      <w:proofErr w:type="spellEnd"/>
      <w:r w:rsidRPr="00EA063E">
        <w:t xml:space="preserve"> = </w:t>
      </w:r>
      <w:proofErr w:type="spellStart"/>
      <w:r w:rsidRPr="00EA063E">
        <w:t>TfidfVectorizer</w:t>
      </w:r>
      <w:proofErr w:type="spellEnd"/>
      <w:r w:rsidRPr="00EA063E">
        <w:t>()</w:t>
      </w:r>
    </w:p>
    <w:p w14:paraId="6B8E741A" w14:textId="77777777" w:rsidR="00EA063E" w:rsidRPr="00EA063E" w:rsidRDefault="00EA063E" w:rsidP="00EA063E">
      <w:r w:rsidRPr="00EA063E">
        <w:t xml:space="preserve">    </w:t>
      </w:r>
      <w:proofErr w:type="spellStart"/>
      <w:r w:rsidRPr="00EA063E">
        <w:t>tfidf_matrix</w:t>
      </w:r>
      <w:proofErr w:type="spellEnd"/>
      <w:r w:rsidRPr="00EA063E">
        <w:t xml:space="preserve"> = </w:t>
      </w:r>
      <w:proofErr w:type="spellStart"/>
      <w:r w:rsidRPr="00EA063E">
        <w:t>tfidf_vectorizer.fit_transform</w:t>
      </w:r>
      <w:proofErr w:type="spellEnd"/>
      <w:r w:rsidRPr="00EA063E">
        <w:t>(corpus)</w:t>
      </w:r>
    </w:p>
    <w:p w14:paraId="5308FB7C" w14:textId="77777777" w:rsidR="00EA063E" w:rsidRPr="00EA063E" w:rsidRDefault="00EA063E" w:rsidP="00EA063E">
      <w:r w:rsidRPr="00EA063E">
        <w:t xml:space="preserve">    similarity = </w:t>
      </w:r>
      <w:proofErr w:type="spellStart"/>
      <w:r w:rsidRPr="00EA063E">
        <w:t>cosine_similarity</w:t>
      </w:r>
      <w:proofErr w:type="spellEnd"/>
      <w:r w:rsidRPr="00EA063E">
        <w:t>(</w:t>
      </w:r>
      <w:proofErr w:type="spellStart"/>
      <w:r w:rsidRPr="00EA063E">
        <w:t>tfidf_matrix</w:t>
      </w:r>
      <w:proofErr w:type="spellEnd"/>
      <w:r w:rsidRPr="00EA063E">
        <w:t xml:space="preserve">[0:1], </w:t>
      </w:r>
      <w:proofErr w:type="spellStart"/>
      <w:r w:rsidRPr="00EA063E">
        <w:t>tfidf_matrix</w:t>
      </w:r>
      <w:proofErr w:type="spellEnd"/>
      <w:r w:rsidRPr="00EA063E">
        <w:t>[1:2])[0][0] * 100</w:t>
      </w:r>
    </w:p>
    <w:p w14:paraId="1AA4AF92" w14:textId="77777777" w:rsidR="00EA063E" w:rsidRPr="00EA063E" w:rsidRDefault="00EA063E" w:rsidP="00EA063E">
      <w:pPr>
        <w:numPr>
          <w:ilvl w:val="0"/>
          <w:numId w:val="10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Converts both texts into vector format using TF-IDF.</w:t>
      </w:r>
    </w:p>
    <w:p w14:paraId="3AF0409E" w14:textId="77777777" w:rsidR="00EA063E" w:rsidRPr="00EA063E" w:rsidRDefault="00EA063E" w:rsidP="00EA063E">
      <w:pPr>
        <w:numPr>
          <w:ilvl w:val="0"/>
          <w:numId w:val="10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Measures their semantic similarity using cosine similarity.</w:t>
      </w:r>
    </w:p>
    <w:p w14:paraId="2DEBB94D" w14:textId="77777777" w:rsidR="00EA063E" w:rsidRPr="00EA063E" w:rsidRDefault="00EA063E" w:rsidP="00EA063E">
      <w:p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🔸 Feedback Generation</w:t>
      </w:r>
    </w:p>
    <w:p w14:paraId="473098E3" w14:textId="77777777" w:rsidR="00EA063E" w:rsidRPr="00EA063E" w:rsidRDefault="00EA063E" w:rsidP="00EA063E">
      <w:r w:rsidRPr="00EA063E">
        <w:t xml:space="preserve">    feedback = </w:t>
      </w:r>
      <w:proofErr w:type="spellStart"/>
      <w:r w:rsidRPr="00EA063E">
        <w:t>f"TF</w:t>
      </w:r>
      <w:proofErr w:type="spellEnd"/>
      <w:r w:rsidRPr="00EA063E">
        <w:t>-IDF similarity score: {round(similarity, 2)}%."</w:t>
      </w:r>
    </w:p>
    <w:p w14:paraId="2E66151B" w14:textId="77777777" w:rsidR="00EA063E" w:rsidRPr="00EA063E" w:rsidRDefault="00EA063E" w:rsidP="00EA063E">
      <w:r w:rsidRPr="00EA063E">
        <w:t xml:space="preserve">    if similarity &lt; 50:</w:t>
      </w:r>
    </w:p>
    <w:p w14:paraId="1D448214" w14:textId="77777777" w:rsidR="00EA063E" w:rsidRPr="00EA063E" w:rsidRDefault="00EA063E" w:rsidP="00EA063E">
      <w:r w:rsidRPr="00EA063E">
        <w:t xml:space="preserve">        missing = set(</w:t>
      </w:r>
      <w:proofErr w:type="spellStart"/>
      <w:r w:rsidRPr="00EA063E">
        <w:t>job_description.lower</w:t>
      </w:r>
      <w:proofErr w:type="spellEnd"/>
      <w:r w:rsidRPr="00EA063E">
        <w:t>().split()) - set(</w:t>
      </w:r>
      <w:proofErr w:type="spellStart"/>
      <w:r w:rsidRPr="00EA063E">
        <w:t>resume_text.lower</w:t>
      </w:r>
      <w:proofErr w:type="spellEnd"/>
      <w:r w:rsidRPr="00EA063E">
        <w:t>().split())</w:t>
      </w:r>
    </w:p>
    <w:p w14:paraId="683F07DD" w14:textId="77777777" w:rsidR="00EA063E" w:rsidRPr="00EA063E" w:rsidRDefault="00EA063E" w:rsidP="00EA063E">
      <w:r w:rsidRPr="00EA063E">
        <w:t xml:space="preserve">        feedback += f" Add or highlight relevant keywords like: {', '.join(list(missing)[:5])}"</w:t>
      </w:r>
    </w:p>
    <w:p w14:paraId="551D97E1" w14:textId="77777777" w:rsidR="00EA063E" w:rsidRPr="00EA063E" w:rsidRDefault="00EA063E" w:rsidP="00EA063E">
      <w:pPr>
        <w:numPr>
          <w:ilvl w:val="0"/>
          <w:numId w:val="11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Gives a feedback message. If the match is poor, shows missing keywords.</w:t>
      </w:r>
    </w:p>
    <w:p w14:paraId="6B587079" w14:textId="77777777" w:rsidR="00EA063E" w:rsidRPr="00EA063E" w:rsidRDefault="00EA063E" w:rsidP="00EA063E">
      <w:r w:rsidRPr="00EA063E">
        <w:t xml:space="preserve">    return {"score": round(similarity, 2), "feedback": feedback}</w:t>
      </w:r>
    </w:p>
    <w:p w14:paraId="3ADFB4B7" w14:textId="77777777" w:rsidR="00EA063E" w:rsidRPr="00EA063E" w:rsidRDefault="00EA063E" w:rsidP="00EA063E">
      <w:pPr>
        <w:numPr>
          <w:ilvl w:val="0"/>
          <w:numId w:val="12"/>
        </w:numPr>
        <w:rPr>
          <w:rFonts w:ascii="Segoe UI Emoji" w:hAnsi="Segoe UI Emoji" w:cs="Segoe UI Emoji"/>
          <w:i/>
          <w:iCs/>
          <w:sz w:val="20"/>
          <w:szCs w:val="20"/>
          <w:highlight w:val="cyan"/>
        </w:rPr>
      </w:pPr>
      <w:r w:rsidRPr="00EA063E">
        <w:rPr>
          <w:rFonts w:ascii="Segoe UI Emoji" w:hAnsi="Segoe UI Emoji" w:cs="Segoe UI Emoji"/>
          <w:i/>
          <w:iCs/>
          <w:sz w:val="20"/>
          <w:szCs w:val="20"/>
          <w:highlight w:val="cyan"/>
        </w:rPr>
        <w:t>Returns score and suggestions for improving the resume.</w:t>
      </w:r>
    </w:p>
    <w:p w14:paraId="3324938B" w14:textId="18396DDC" w:rsidR="00EA063E" w:rsidRPr="00EA063E" w:rsidRDefault="00EA063E" w:rsidP="00EA063E"/>
    <w:p w14:paraId="1D3D04C7" w14:textId="43DA3E57" w:rsidR="00EA063E" w:rsidRPr="00EA063E" w:rsidRDefault="00EA063E" w:rsidP="00EA063E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1368"/>
        <w:gridCol w:w="4783"/>
      </w:tblGrid>
      <w:tr w:rsidR="00EA063E" w:rsidRPr="00EA063E" w14:paraId="3FAE675C" w14:textId="77777777" w:rsidTr="00EA06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D127F" w14:textId="77777777" w:rsidR="00EA063E" w:rsidRPr="00EA063E" w:rsidRDefault="00EA063E" w:rsidP="00EA063E">
            <w:pPr>
              <w:rPr>
                <w:b/>
                <w:bCs/>
              </w:rPr>
            </w:pPr>
            <w:r w:rsidRPr="00EA063E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9EB618F" w14:textId="77777777" w:rsidR="00EA063E" w:rsidRPr="00EA063E" w:rsidRDefault="00EA063E" w:rsidP="00EA063E">
            <w:pPr>
              <w:rPr>
                <w:b/>
                <w:bCs/>
              </w:rPr>
            </w:pPr>
            <w:r w:rsidRPr="00EA063E">
              <w:rPr>
                <w:b/>
                <w:bCs/>
              </w:rPr>
              <w:t>NLP Used?</w:t>
            </w:r>
          </w:p>
        </w:tc>
        <w:tc>
          <w:tcPr>
            <w:tcW w:w="0" w:type="auto"/>
            <w:vAlign w:val="center"/>
            <w:hideMark/>
          </w:tcPr>
          <w:p w14:paraId="660A9977" w14:textId="77777777" w:rsidR="00EA063E" w:rsidRPr="00EA063E" w:rsidRDefault="00EA063E" w:rsidP="00EA063E">
            <w:pPr>
              <w:rPr>
                <w:b/>
                <w:bCs/>
              </w:rPr>
            </w:pPr>
            <w:r w:rsidRPr="00EA063E">
              <w:rPr>
                <w:b/>
                <w:bCs/>
              </w:rPr>
              <w:t>Technique</w:t>
            </w:r>
          </w:p>
        </w:tc>
      </w:tr>
      <w:tr w:rsidR="00EA063E" w:rsidRPr="00EA063E" w14:paraId="28295E31" w14:textId="77777777" w:rsidTr="00EA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1B4D" w14:textId="77777777" w:rsidR="00EA063E" w:rsidRPr="00EA063E" w:rsidRDefault="00EA063E" w:rsidP="00EA063E">
            <w:r w:rsidRPr="00EA063E">
              <w:t>Name Extraction</w:t>
            </w:r>
          </w:p>
        </w:tc>
        <w:tc>
          <w:tcPr>
            <w:tcW w:w="0" w:type="auto"/>
            <w:vAlign w:val="center"/>
            <w:hideMark/>
          </w:tcPr>
          <w:p w14:paraId="04E41B83" w14:textId="77777777" w:rsidR="00EA063E" w:rsidRPr="00EA063E" w:rsidRDefault="00EA063E" w:rsidP="00EA063E">
            <w:r w:rsidRPr="00EA06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002F75" w14:textId="77777777" w:rsidR="00EA063E" w:rsidRPr="00EA063E" w:rsidRDefault="00EA063E" w:rsidP="00EA063E">
            <w:r w:rsidRPr="00EA063E">
              <w:t xml:space="preserve">NER with </w:t>
            </w:r>
            <w:proofErr w:type="spellStart"/>
            <w:r w:rsidRPr="00EA063E">
              <w:t>SpaCy</w:t>
            </w:r>
            <w:proofErr w:type="spellEnd"/>
          </w:p>
        </w:tc>
      </w:tr>
      <w:tr w:rsidR="00EA063E" w:rsidRPr="00EA063E" w14:paraId="2F3F8E86" w14:textId="77777777" w:rsidTr="00EA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F4A9A" w14:textId="77777777" w:rsidR="00EA063E" w:rsidRPr="00EA063E" w:rsidRDefault="00EA063E" w:rsidP="00EA063E">
            <w:r w:rsidRPr="00EA063E">
              <w:t>Sentence Parsing (Education)</w:t>
            </w:r>
          </w:p>
        </w:tc>
        <w:tc>
          <w:tcPr>
            <w:tcW w:w="0" w:type="auto"/>
            <w:vAlign w:val="center"/>
            <w:hideMark/>
          </w:tcPr>
          <w:p w14:paraId="23ADD6C1" w14:textId="77777777" w:rsidR="00EA063E" w:rsidRPr="00EA063E" w:rsidRDefault="00EA063E" w:rsidP="00EA063E">
            <w:r w:rsidRPr="00EA063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1477AA" w14:textId="77777777" w:rsidR="00EA063E" w:rsidRPr="00EA063E" w:rsidRDefault="00EA063E" w:rsidP="00EA063E">
            <w:r w:rsidRPr="00EA063E">
              <w:t xml:space="preserve">Sentence segmentation with </w:t>
            </w:r>
            <w:proofErr w:type="spellStart"/>
            <w:r w:rsidRPr="00EA063E">
              <w:t>SpaCy</w:t>
            </w:r>
            <w:proofErr w:type="spellEnd"/>
          </w:p>
        </w:tc>
      </w:tr>
      <w:tr w:rsidR="00EA063E" w:rsidRPr="00EA063E" w14:paraId="3696713D" w14:textId="77777777" w:rsidTr="00EA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B7562" w14:textId="77777777" w:rsidR="00EA063E" w:rsidRPr="00EA063E" w:rsidRDefault="00EA063E" w:rsidP="00EA063E">
            <w:r w:rsidRPr="00EA063E">
              <w:t>Skill Matching</w:t>
            </w:r>
          </w:p>
        </w:tc>
        <w:tc>
          <w:tcPr>
            <w:tcW w:w="0" w:type="auto"/>
            <w:vAlign w:val="center"/>
            <w:hideMark/>
          </w:tcPr>
          <w:p w14:paraId="4DE30E1D" w14:textId="77777777" w:rsidR="00EA063E" w:rsidRPr="00EA063E" w:rsidRDefault="00EA063E" w:rsidP="00EA063E">
            <w:r w:rsidRPr="00EA063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AA13C63" w14:textId="77777777" w:rsidR="00EA063E" w:rsidRPr="00EA063E" w:rsidRDefault="00EA063E" w:rsidP="00EA063E">
            <w:r w:rsidRPr="00EA063E">
              <w:t>Manual keyword match</w:t>
            </w:r>
          </w:p>
        </w:tc>
      </w:tr>
      <w:tr w:rsidR="00EA063E" w:rsidRPr="00EA063E" w14:paraId="4728A4ED" w14:textId="77777777" w:rsidTr="00EA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11BE" w14:textId="77777777" w:rsidR="00EA063E" w:rsidRPr="00EA063E" w:rsidRDefault="00EA063E" w:rsidP="00EA063E">
            <w:r w:rsidRPr="00EA063E">
              <w:t>Email/Phone Extraction</w:t>
            </w:r>
          </w:p>
        </w:tc>
        <w:tc>
          <w:tcPr>
            <w:tcW w:w="0" w:type="auto"/>
            <w:vAlign w:val="center"/>
            <w:hideMark/>
          </w:tcPr>
          <w:p w14:paraId="734C8508" w14:textId="77777777" w:rsidR="00EA063E" w:rsidRPr="00EA063E" w:rsidRDefault="00EA063E" w:rsidP="00EA063E">
            <w:r w:rsidRPr="00EA063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986A08" w14:textId="77777777" w:rsidR="00EA063E" w:rsidRPr="00EA063E" w:rsidRDefault="00EA063E" w:rsidP="00EA063E">
            <w:r w:rsidRPr="00EA063E">
              <w:t>Regex</w:t>
            </w:r>
          </w:p>
        </w:tc>
      </w:tr>
      <w:tr w:rsidR="00EA063E" w:rsidRPr="00EA063E" w14:paraId="533B96B9" w14:textId="77777777" w:rsidTr="00EA06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BE0C6" w14:textId="77777777" w:rsidR="00EA063E" w:rsidRPr="00EA063E" w:rsidRDefault="00EA063E" w:rsidP="00EA063E">
            <w:r w:rsidRPr="00EA063E">
              <w:t>Resume Scoring</w:t>
            </w:r>
          </w:p>
        </w:tc>
        <w:tc>
          <w:tcPr>
            <w:tcW w:w="0" w:type="auto"/>
            <w:vAlign w:val="center"/>
            <w:hideMark/>
          </w:tcPr>
          <w:p w14:paraId="62FB1379" w14:textId="77777777" w:rsidR="00EA063E" w:rsidRPr="00EA063E" w:rsidRDefault="00EA063E" w:rsidP="00EA063E">
            <w:r w:rsidRPr="00EA063E">
              <w:rPr>
                <w:rFonts w:ascii="Segoe UI Emoji" w:hAnsi="Segoe UI Emoji" w:cs="Segoe UI Emoji"/>
              </w:rPr>
              <w:t>✅</w:t>
            </w:r>
            <w:r w:rsidRPr="00EA063E">
              <w:t xml:space="preserve"> (indirect)</w:t>
            </w:r>
          </w:p>
        </w:tc>
        <w:tc>
          <w:tcPr>
            <w:tcW w:w="0" w:type="auto"/>
            <w:vAlign w:val="center"/>
            <w:hideMark/>
          </w:tcPr>
          <w:p w14:paraId="5526F96C" w14:textId="77777777" w:rsidR="00EA063E" w:rsidRPr="00EA063E" w:rsidRDefault="00EA063E" w:rsidP="00EA063E">
            <w:r w:rsidRPr="00EA063E">
              <w:t>TF-IDF vectorization (ML-based text similarity)</w:t>
            </w:r>
          </w:p>
        </w:tc>
      </w:tr>
    </w:tbl>
    <w:p w14:paraId="7BEF821C" w14:textId="79630BB1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b/>
          <w:bCs/>
          <w:kern w:val="0"/>
          <w:highlight w:val="cyan"/>
          <w14:ligatures w14:val="none"/>
        </w:rPr>
        <w:t>line-by-line explanation</w:t>
      </w:r>
      <w:r w:rsidRPr="007257CE">
        <w:rPr>
          <w:rFonts w:ascii="Times New Roman" w:eastAsia="Times New Roman" w:hAnsi="Times New Roman" w:cs="Times New Roman"/>
          <w:kern w:val="0"/>
          <w:highlight w:val="cyan"/>
          <w14:ligatures w14:val="none"/>
        </w:rPr>
        <w:t xml:space="preserve"> of the </w:t>
      </w:r>
      <w:r w:rsidRPr="007257CE">
        <w:rPr>
          <w:rFonts w:ascii="Courier New" w:eastAsia="Times New Roman" w:hAnsi="Courier New" w:cs="Courier New"/>
          <w:kern w:val="0"/>
          <w:sz w:val="20"/>
          <w:szCs w:val="20"/>
          <w:highlight w:val="cyan"/>
          <w14:ligatures w14:val="none"/>
        </w:rPr>
        <w:t>resume_parser.py</w:t>
      </w:r>
      <w:r w:rsidRPr="007257CE">
        <w:rPr>
          <w:rFonts w:ascii="Times New Roman" w:eastAsia="Times New Roman" w:hAnsi="Times New Roman" w:cs="Times New Roman"/>
          <w:kern w:val="0"/>
          <w:highlight w:val="cyan"/>
          <w14:ligatures w14:val="none"/>
        </w:rPr>
        <w:t xml:space="preserve"> code that uses </w:t>
      </w:r>
      <w:proofErr w:type="spellStart"/>
      <w:r w:rsidRPr="007257CE">
        <w:rPr>
          <w:rFonts w:ascii="Times New Roman" w:eastAsia="Times New Roman" w:hAnsi="Times New Roman" w:cs="Times New Roman"/>
          <w:b/>
          <w:bCs/>
          <w:kern w:val="0"/>
          <w:highlight w:val="cyan"/>
          <w14:ligatures w14:val="none"/>
        </w:rPr>
        <w:t>spaCy</w:t>
      </w:r>
      <w:proofErr w:type="spellEnd"/>
      <w:r w:rsidRPr="007257CE">
        <w:rPr>
          <w:rFonts w:ascii="Times New Roman" w:eastAsia="Times New Roman" w:hAnsi="Times New Roman" w:cs="Times New Roman"/>
          <w:b/>
          <w:bCs/>
          <w:kern w:val="0"/>
          <w:highlight w:val="cyan"/>
          <w14:ligatures w14:val="none"/>
        </w:rPr>
        <w:t xml:space="preserve"> for entity extraction</w:t>
      </w:r>
      <w:r w:rsidRPr="007257CE">
        <w:rPr>
          <w:rFonts w:ascii="Times New Roman" w:eastAsia="Times New Roman" w:hAnsi="Times New Roman" w:cs="Times New Roman"/>
          <w:kern w:val="0"/>
          <w:highlight w:val="cyan"/>
          <w14:ligatures w14:val="none"/>
        </w:rPr>
        <w:t xml:space="preserve"> and </w:t>
      </w:r>
      <w:r w:rsidRPr="007257CE">
        <w:rPr>
          <w:rFonts w:ascii="Times New Roman" w:eastAsia="Times New Roman" w:hAnsi="Times New Roman" w:cs="Times New Roman"/>
          <w:b/>
          <w:bCs/>
          <w:kern w:val="0"/>
          <w:highlight w:val="cyan"/>
          <w14:ligatures w14:val="none"/>
        </w:rPr>
        <w:t>TF-IDF for resume scoring</w:t>
      </w:r>
      <w:r w:rsidRPr="007257CE">
        <w:rPr>
          <w:rFonts w:ascii="Times New Roman" w:eastAsia="Times New Roman" w:hAnsi="Times New Roman" w:cs="Times New Roman"/>
          <w:kern w:val="0"/>
          <w:highlight w:val="cyan"/>
          <w14:ligatures w14:val="none"/>
        </w:rPr>
        <w:t>.</w:t>
      </w:r>
    </w:p>
    <w:p w14:paraId="1E96A792" w14:textId="0A5FB591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1–5: Import Libraries</w:t>
      </w:r>
    </w:p>
    <w:p w14:paraId="14A75878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spacy</w:t>
      </w:r>
    </w:p>
    <w:p w14:paraId="72F9B18F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Loads the </w:t>
      </w:r>
      <w:proofErr w:type="spellStart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>spaCy</w:t>
      </w:r>
      <w:proofErr w:type="spellEnd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NLP library. Used to process natural language and extract information like names, education, etc.</w:t>
      </w:r>
    </w:p>
    <w:p w14:paraId="701D9D1A" w14:textId="14C52FC1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20ECDA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</w:t>
      </w:r>
    </w:p>
    <w:p w14:paraId="792B2B27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Imports the regular expressions module. Used to match patterns like email addresses and phone numbers.</w:t>
      </w:r>
    </w:p>
    <w:p w14:paraId="08236DB5" w14:textId="6BC5BBCE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347A04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sklearn.feature_extraction.text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TfidfVectorizer</w:t>
      </w:r>
      <w:proofErr w:type="spellEnd"/>
    </w:p>
    <w:p w14:paraId="4239CD4F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Loads the </w:t>
      </w:r>
      <w:r w:rsidRPr="007257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TF-IDF tool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br/>
        <w:t>It transforms text into numbers based on word importance across documents.</w:t>
      </w:r>
    </w:p>
    <w:p w14:paraId="3E863215" w14:textId="1BC2AC9F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3C1610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sklearn.metrics.pairwise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cosine_similarity</w:t>
      </w:r>
      <w:proofErr w:type="spellEnd"/>
    </w:p>
    <w:p w14:paraId="452733C3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This computes </w:t>
      </w:r>
      <w:r w:rsidRPr="007257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cosine similarity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, a score between 0 and 1 that shows how similar two pieces of text are.</w:t>
      </w:r>
    </w:p>
    <w:p w14:paraId="0BF9926A" w14:textId="16652110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72A66E" w14:textId="77777777" w:rsidR="007257CE" w:rsidRPr="007257CE" w:rsidRDefault="007257CE" w:rsidP="00725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57C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7257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6–9: Initialize the Parser Class</w:t>
      </w:r>
    </w:p>
    <w:p w14:paraId="49678D19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class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ResumeParser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49CC855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2DBE386D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self.nlp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spacy.load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en_core_web_sm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5877560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self.skills_db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['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Python','Java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'SQL', 'Machine Learning', 'Data Analysis']</w:t>
      </w:r>
    </w:p>
    <w:p w14:paraId="68AEE486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🔸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: This runs when a new parser is created.</w:t>
      </w:r>
    </w:p>
    <w:p w14:paraId="1881E43D" w14:textId="77777777" w:rsidR="007257CE" w:rsidRPr="007257CE" w:rsidRDefault="007257CE" w:rsidP="007257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self.nlp</w:t>
      </w:r>
      <w:proofErr w:type="spellEnd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: Loads the English </w:t>
      </w:r>
      <w:proofErr w:type="spellStart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>spaCy</w:t>
      </w:r>
      <w:proofErr w:type="spellEnd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model for Named Entity Recognition (NER).</w:t>
      </w:r>
    </w:p>
    <w:p w14:paraId="4A1DBFCB" w14:textId="77777777" w:rsidR="007257CE" w:rsidRPr="007257CE" w:rsidRDefault="007257CE" w:rsidP="007257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self.skills_db</w:t>
      </w:r>
      <w:proofErr w:type="spellEnd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>: A basic list of tech skills to match in the resume.</w:t>
      </w:r>
    </w:p>
    <w:p w14:paraId="72539B18" w14:textId="40B2195C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71EB72" w14:textId="5899A47E" w:rsidR="007257CE" w:rsidRPr="007257CE" w:rsidRDefault="007257CE" w:rsidP="00725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57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10–44: Extract Info From Resume Text</w:t>
      </w:r>
    </w:p>
    <w:p w14:paraId="0962347B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extract_entities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(self, text):</w:t>
      </w:r>
    </w:p>
    <w:p w14:paraId="178411C7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 =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self.nlp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</w:t>
      </w:r>
    </w:p>
    <w:p w14:paraId="40AAB085" w14:textId="1345A6AE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Applies </w:t>
      </w:r>
      <w:proofErr w:type="spellStart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>spaCy</w:t>
      </w:r>
      <w:proofErr w:type="spellEnd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NLP processing to the input resume text.</w:t>
      </w:r>
    </w:p>
    <w:p w14:paraId="6F42C51E" w14:textId="1948535D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90F1D4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entities = {</w:t>
      </w:r>
    </w:p>
    <w:p w14:paraId="269A3B71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'name': None,</w:t>
      </w:r>
    </w:p>
    <w:p w14:paraId="05E72769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'email': None,</w:t>
      </w:r>
    </w:p>
    <w:p w14:paraId="0FDF93F4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'phone': None,</w:t>
      </w:r>
    </w:p>
    <w:p w14:paraId="0F3BC2F2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'skills': [],</w:t>
      </w:r>
    </w:p>
    <w:p w14:paraId="02B28673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'education': []</w:t>
      </w:r>
    </w:p>
    <w:p w14:paraId="15DC96AA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A8CA3AB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Initializes a dictionary to store extracted info.</w:t>
      </w:r>
    </w:p>
    <w:p w14:paraId="2820FC53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doc.ents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47CCBBB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ent.label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 == 'PERSON' and not entities['name']:</w:t>
      </w:r>
    </w:p>
    <w:p w14:paraId="12A074AA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entities['name'] =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ent.text</w:t>
      </w:r>
      <w:proofErr w:type="spellEnd"/>
    </w:p>
    <w:p w14:paraId="30A86C49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484EEDC8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Finds the </w:t>
      </w:r>
      <w:r w:rsidRPr="007257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name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detected by </w:t>
      </w:r>
      <w:proofErr w:type="spellStart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>spaCy’s</w:t>
      </w:r>
      <w:proofErr w:type="spellEnd"/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NER. Assigns it to </w:t>
      </w: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04F384" w14:textId="72181BCD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FECAF9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email_pattern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r'[a-zA-Z0-9._%+-]+@[a-zA-Z0-9.-]+\.[a-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-Z]{2,}'</w:t>
      </w:r>
    </w:p>
    <w:p w14:paraId="50BD78E4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phone_pattern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r"\(?\d{3}\)?[-.\s]?\d{3}[-.\s]?\d{4}"</w:t>
      </w:r>
    </w:p>
    <w:p w14:paraId="0FD392C8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These regular expressions are for matching email and phone formats.</w:t>
      </w:r>
    </w:p>
    <w:p w14:paraId="42B2AEDD" w14:textId="21EF8953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EB3491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emails =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re.findall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email_pattern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text)</w:t>
      </w:r>
    </w:p>
    <w:p w14:paraId="694C882C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phones =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re.findall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phone_pattern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text)</w:t>
      </w:r>
    </w:p>
    <w:p w14:paraId="3810F699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re.findall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to search the text for all emails and phones.</w:t>
      </w:r>
    </w:p>
    <w:p w14:paraId="7DD113A9" w14:textId="7D7406BF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EC308E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entities['email'] = emails[0] if emails else None</w:t>
      </w:r>
    </w:p>
    <w:p w14:paraId="780FA2A8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entities['phone'] = phones[0] if phones else None</w:t>
      </w:r>
    </w:p>
    <w:p w14:paraId="0ADFF687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Picks the </w:t>
      </w:r>
      <w:r w:rsidRPr="007257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email and phone found (if any).</w:t>
      </w:r>
    </w:p>
    <w:p w14:paraId="4D01574F" w14:textId="6733C62B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7F495D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skill in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self.skills_db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92E628D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skill.lower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in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text.lower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387BF66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entities['skills'].append(skill)</w:t>
      </w:r>
    </w:p>
    <w:p w14:paraId="09C66F6B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Matches any skills from the list that are present in the resume text (case-insensitive).</w:t>
      </w:r>
    </w:p>
    <w:p w14:paraId="1CAD1AAA" w14:textId="48465855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E4A77A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degree_keywords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['bachelors', 'masters', '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phd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'degree']</w:t>
      </w:r>
    </w:p>
    <w:p w14:paraId="59F9C43E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sent in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doc.sents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DEA5EF4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any(keyword in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sent.text.lower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for keyword in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degree_keywords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349AE15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entities['education'].append(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sent.text.strip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3CA7FD46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Checks each sentence to find education-related words like "bachelor's", "PhD", etc.</w:t>
      </w:r>
    </w:p>
    <w:p w14:paraId="13AC2F44" w14:textId="4DB78042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9DFD19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entities</w:t>
      </w:r>
    </w:p>
    <w:p w14:paraId="7B03872A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Returns all the extracted info as a dictionary.</w:t>
      </w:r>
    </w:p>
    <w:p w14:paraId="5165435A" w14:textId="13C0337A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5BF85" w14:textId="77777777" w:rsidR="007257CE" w:rsidRPr="007257CE" w:rsidRDefault="007257CE" w:rsidP="00725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257C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7257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45–62: TF-IDF-Based Resume Scoring (UPDATED SECTION)</w:t>
      </w:r>
    </w:p>
    <w:p w14:paraId="07211368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score_resume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(self, entities,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job_description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AF23834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New method that takes resume entities + job description as input.</w:t>
      </w:r>
    </w:p>
    <w:p w14:paraId="5962D7F0" w14:textId="4F839E72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03031B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resume_text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 '.join(entities['skills']) or ''</w:t>
      </w:r>
    </w:p>
    <w:p w14:paraId="4E9AF262" w14:textId="77777777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Joins all extracted skills into one string.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br/>
        <w:t>If skills are missing, fallback to empty string.</w:t>
      </w:r>
    </w:p>
    <w:p w14:paraId="29516FB2" w14:textId="07624E10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40EC60" w14:textId="77777777" w:rsid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corpus = [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resume_text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job_description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174BBC5" w14:textId="77777777" w:rsid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0EF10" w14:textId="7CB907FF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7257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corpus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is a list with 2 items: the resume and job description.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br/>
        <w:t>TF-IDF will compare these two.</w:t>
      </w:r>
    </w:p>
    <w:p w14:paraId="14301AAC" w14:textId="61597CB3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7BF481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tfidf_vectorizer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TfidfVectorizer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25FBF4B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tfidf_matrix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tfidf_vectorizer.fit_transform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(corpus)</w:t>
      </w:r>
    </w:p>
    <w:p w14:paraId="5E3A968E" w14:textId="6A1662D6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Converts the text into TF-IDF vectors:</w:t>
      </w:r>
    </w:p>
    <w:p w14:paraId="08AEBE99" w14:textId="77777777" w:rsidR="007257CE" w:rsidRPr="007257CE" w:rsidRDefault="007257CE" w:rsidP="007257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fit_transform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learns which words are important.</w:t>
      </w:r>
    </w:p>
    <w:p w14:paraId="32D2B479" w14:textId="77777777" w:rsidR="007257CE" w:rsidRPr="007257CE" w:rsidRDefault="007257CE" w:rsidP="007257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Result: a numeric matrix showing how relevant each word is in both texts.</w:t>
      </w:r>
    </w:p>
    <w:p w14:paraId="586244F8" w14:textId="4111C468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FCD514" w14:textId="1020903C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similarity =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cosine_similarity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tfidf_matrix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[0:1],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tfidf_matrix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[1:2])[0][0] * 100</w:t>
      </w:r>
    </w:p>
    <w:p w14:paraId="1A874B31" w14:textId="1D3B94E9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Compares the </w:t>
      </w:r>
      <w:r w:rsidRPr="007257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resume vs. job description</w:t>
      </w: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 using cosine similarity.</w:t>
      </w:r>
    </w:p>
    <w:p w14:paraId="535C51FE" w14:textId="77777777" w:rsidR="007257CE" w:rsidRPr="007257CE" w:rsidRDefault="007257CE" w:rsidP="007257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Result: similarity score between 0–100%</w:t>
      </w:r>
    </w:p>
    <w:p w14:paraId="17C26A26" w14:textId="61A89A67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6EE45C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feedback = 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f"TF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-IDF similarity score: {round(similarity, 2)}%."</w:t>
      </w:r>
    </w:p>
    <w:p w14:paraId="713B6BDE" w14:textId="6A940DB6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Creates a feedback message showing the score.</w:t>
      </w:r>
    </w:p>
    <w:p w14:paraId="0FA62AAC" w14:textId="1C384C58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BFC83F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similarity &lt; 50:</w:t>
      </w:r>
    </w:p>
    <w:p w14:paraId="7C7208D4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missing = set(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job_description.lower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().split()) - set(</w:t>
      </w:r>
      <w:proofErr w:type="spellStart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resume_text.lower</w:t>
      </w:r>
      <w:proofErr w:type="spellEnd"/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().split())</w:t>
      </w:r>
    </w:p>
    <w:p w14:paraId="3DC9953E" w14:textId="77777777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feedback += f" Add or highlight relevant keywords like: {', '.join(list(missing)[:5])}"</w:t>
      </w:r>
    </w:p>
    <w:p w14:paraId="796F3879" w14:textId="38AF1CC4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If the score is low, it:</w:t>
      </w:r>
    </w:p>
    <w:p w14:paraId="3AD668B4" w14:textId="77777777" w:rsidR="007257CE" w:rsidRPr="007257CE" w:rsidRDefault="007257CE" w:rsidP="007257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 xml:space="preserve">Finds which </w:t>
      </w:r>
      <w:r w:rsidRPr="007257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 are in the job description but not in the resume</w:t>
      </w:r>
    </w:p>
    <w:p w14:paraId="4E7B86D9" w14:textId="77777777" w:rsidR="007257CE" w:rsidRPr="007257CE" w:rsidRDefault="007257CE" w:rsidP="007257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Suggests a few of them as missing keywords</w:t>
      </w:r>
    </w:p>
    <w:p w14:paraId="73F11B47" w14:textId="4C49FEBA" w:rsidR="007257CE" w:rsidRPr="007257CE" w:rsidRDefault="007257CE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B07AF1" w14:textId="7CF17056" w:rsidR="007257CE" w:rsidRPr="007257CE" w:rsidRDefault="007257CE" w:rsidP="00725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57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{"score": round(similarity, 2), "feedback": feedback}</w:t>
      </w:r>
    </w:p>
    <w:p w14:paraId="35F5D3F9" w14:textId="77777777" w:rsid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kern w:val="0"/>
          <w14:ligatures w14:val="none"/>
        </w:rPr>
        <w:t>Final return: a dictionary with the score and suggestions.</w:t>
      </w:r>
    </w:p>
    <w:p w14:paraId="4A8351F7" w14:textId="11F3183F" w:rsidR="007257CE" w:rsidRPr="007257CE" w:rsidRDefault="007257CE" w:rsidP="0072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57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of Key Updates (TF-IDF Section)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074"/>
      </w:tblGrid>
      <w:tr w:rsidR="007257CE" w:rsidRPr="007257CE" w14:paraId="053CB052" w14:textId="77777777" w:rsidTr="00725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C4746" w14:textId="77777777" w:rsidR="007257CE" w:rsidRPr="007257CE" w:rsidRDefault="007257CE" w:rsidP="0072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257CE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🔧</w:t>
            </w:r>
            <w:r w:rsidRPr="007257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Part</w:t>
            </w:r>
          </w:p>
        </w:tc>
        <w:tc>
          <w:tcPr>
            <w:tcW w:w="0" w:type="auto"/>
            <w:vAlign w:val="center"/>
            <w:hideMark/>
          </w:tcPr>
          <w:p w14:paraId="45771A67" w14:textId="77777777" w:rsidR="007257CE" w:rsidRPr="007257CE" w:rsidRDefault="007257CE" w:rsidP="00725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257C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7257CE" w:rsidRPr="007257CE" w14:paraId="7088B648" w14:textId="77777777" w:rsidTr="00725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F789" w14:textId="77777777" w:rsidR="007257CE" w:rsidRPr="007257CE" w:rsidRDefault="007257CE" w:rsidP="0072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257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TfidfVectorizer</w:t>
            </w:r>
            <w:proofErr w:type="spellEnd"/>
            <w:r w:rsidRPr="007257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4D8E9A8" w14:textId="77777777" w:rsidR="007257CE" w:rsidRPr="007257CE" w:rsidRDefault="007257CE" w:rsidP="0072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57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resume &amp; job description into numeric word weights</w:t>
            </w:r>
          </w:p>
        </w:tc>
      </w:tr>
      <w:tr w:rsidR="007257CE" w:rsidRPr="007257CE" w14:paraId="365E3B03" w14:textId="77777777" w:rsidTr="00725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E9B5" w14:textId="77777777" w:rsidR="007257CE" w:rsidRPr="007257CE" w:rsidRDefault="007257CE" w:rsidP="0072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257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cosine_similarity</w:t>
            </w:r>
            <w:proofErr w:type="spellEnd"/>
            <w:r w:rsidRPr="007257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EA3A0D8" w14:textId="77777777" w:rsidR="007257CE" w:rsidRPr="007257CE" w:rsidRDefault="007257CE" w:rsidP="0072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57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Measures how similar the texts are</w:t>
            </w:r>
          </w:p>
        </w:tc>
      </w:tr>
      <w:tr w:rsidR="007257CE" w:rsidRPr="007257CE" w14:paraId="0E912DDD" w14:textId="77777777" w:rsidTr="00725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B2F0" w14:textId="77777777" w:rsidR="007257CE" w:rsidRPr="007257CE" w:rsidRDefault="007257CE" w:rsidP="0072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57CE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2D7F7AA7" w14:textId="77777777" w:rsidR="007257CE" w:rsidRPr="007257CE" w:rsidRDefault="007257CE" w:rsidP="00725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257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match percentage and missing keywords</w:t>
            </w:r>
          </w:p>
        </w:tc>
      </w:tr>
    </w:tbl>
    <w:p w14:paraId="4384A3C9" w14:textId="3323E724" w:rsidR="00A869CB" w:rsidRDefault="00A869CB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8A50D5" w14:textId="77777777" w:rsidR="00396699" w:rsidRDefault="00396699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B1A618" w14:textId="32B32393" w:rsid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39669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Updat</w:t>
      </w:r>
      <w:r w:rsidRPr="0039669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ed app</w:t>
      </w:r>
      <w:r w:rsidRPr="00396699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.py as below:</w:t>
      </w:r>
    </w:p>
    <w:p w14:paraId="509414F8" w14:textId="77777777" w:rsid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6F78C398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</w:p>
    <w:p w14:paraId="063DAD15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>@app.route('/upload', methods=['POST'])</w:t>
      </w:r>
    </w:p>
    <w:p w14:paraId="0725A140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upload_resume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():</w:t>
      </w:r>
    </w:p>
    <w:p w14:paraId="49A7C494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if 'resume' not in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request.files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2D41AD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render_template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("error.html", message="No file uploaded.")</w:t>
      </w:r>
    </w:p>
    <w:p w14:paraId="173D5082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4649B8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file =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request.files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['resume']</w:t>
      </w:r>
    </w:p>
    <w:p w14:paraId="7186DE0D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if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file.filename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== '':</w:t>
      </w:r>
    </w:p>
    <w:p w14:paraId="5E017A21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render_template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("error.html", message="No file selected.")</w:t>
      </w:r>
    </w:p>
    <w:p w14:paraId="79B722EB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C396E6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if file and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file.filename.lower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().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endswith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('.pdf'):</w:t>
      </w:r>
    </w:p>
    <w:p w14:paraId="47809D0B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filename =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secure_filename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file.filename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C157E46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file_path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os.path.join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app.config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['UPLOAD_FOLDER'], filename)</w:t>
      </w:r>
    </w:p>
    <w:p w14:paraId="4F9A14A7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file.save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file_path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17209C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4AE7A0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text =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extract_text_from_pdf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file_path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A4AEA2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if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text.startswith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("Error:"):</w:t>
      </w:r>
    </w:p>
    <w:p w14:paraId="67CC3798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return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render_template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("error.html", message=text)</w:t>
      </w:r>
    </w:p>
    <w:p w14:paraId="207DABA5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2EA239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# </w:t>
      </w:r>
      <w:r w:rsidRPr="003966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NEW: Get job description from form</w:t>
      </w:r>
    </w:p>
    <w:p w14:paraId="681230E8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job_description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request.form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['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job_description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']</w:t>
      </w:r>
    </w:p>
    <w:p w14:paraId="1CEB2A12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B9BCB3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# </w:t>
      </w:r>
      <w:r w:rsidRPr="0039669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Pass job description to parser</w:t>
      </w:r>
    </w:p>
    <w:p w14:paraId="6488CF6E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entities =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parser.extract_entities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(text)</w:t>
      </w:r>
    </w:p>
    <w:p w14:paraId="6F8A95D6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score_data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parser.score_resume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(entities,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job_description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2A31BA5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6847CF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os.remove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file_path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99792E2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EADB45" w14:textId="77777777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   return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render_template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('results.html', entities=entities,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score_data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score_data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61C8F24" w14:textId="436828D8" w:rsidR="00396699" w:rsidRPr="00396699" w:rsidRDefault="00396699" w:rsidP="0039669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99">
        <w:rPr>
          <w:rFonts w:ascii="Times New Roman" w:eastAsia="Times New Roman" w:hAnsi="Times New Roman" w:cs="Times New Roman"/>
          <w:kern w:val="0"/>
          <w14:ligatures w14:val="none"/>
        </w:rPr>
        <w:t xml:space="preserve">     return </w:t>
      </w:r>
      <w:proofErr w:type="spellStart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render_template</w:t>
      </w:r>
      <w:proofErr w:type="spellEnd"/>
      <w:r w:rsidRPr="00396699">
        <w:rPr>
          <w:rFonts w:ascii="Times New Roman" w:eastAsia="Times New Roman" w:hAnsi="Times New Roman" w:cs="Times New Roman"/>
          <w:kern w:val="0"/>
          <w14:ligatures w14:val="none"/>
        </w:rPr>
        <w:t>("error.html", message="Invalid file format. Please upload a PDF file.")</w:t>
      </w:r>
    </w:p>
    <w:p w14:paraId="063B86A7" w14:textId="77777777" w:rsidR="00396699" w:rsidRPr="007257CE" w:rsidRDefault="00396699" w:rsidP="007257C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396699" w:rsidRPr="0072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A3554"/>
    <w:multiLevelType w:val="multilevel"/>
    <w:tmpl w:val="1604E9D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9772D"/>
    <w:multiLevelType w:val="multilevel"/>
    <w:tmpl w:val="8A068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9472B"/>
    <w:multiLevelType w:val="multilevel"/>
    <w:tmpl w:val="16A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E4B6E"/>
    <w:multiLevelType w:val="multilevel"/>
    <w:tmpl w:val="21A8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B48FE"/>
    <w:multiLevelType w:val="multilevel"/>
    <w:tmpl w:val="0A60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55AC9"/>
    <w:multiLevelType w:val="multilevel"/>
    <w:tmpl w:val="10CC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E05F1"/>
    <w:multiLevelType w:val="multilevel"/>
    <w:tmpl w:val="5E6E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44BC0"/>
    <w:multiLevelType w:val="multilevel"/>
    <w:tmpl w:val="75F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C44CF"/>
    <w:multiLevelType w:val="multilevel"/>
    <w:tmpl w:val="04B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31298"/>
    <w:multiLevelType w:val="multilevel"/>
    <w:tmpl w:val="FD36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81C54"/>
    <w:multiLevelType w:val="multilevel"/>
    <w:tmpl w:val="F0B6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E2017"/>
    <w:multiLevelType w:val="multilevel"/>
    <w:tmpl w:val="85B2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8640F"/>
    <w:multiLevelType w:val="multilevel"/>
    <w:tmpl w:val="C3A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87EC6"/>
    <w:multiLevelType w:val="multilevel"/>
    <w:tmpl w:val="9F4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22BE3"/>
    <w:multiLevelType w:val="multilevel"/>
    <w:tmpl w:val="B368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03AB7"/>
    <w:multiLevelType w:val="multilevel"/>
    <w:tmpl w:val="9B9E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52CDC"/>
    <w:multiLevelType w:val="multilevel"/>
    <w:tmpl w:val="71AC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697113">
    <w:abstractNumId w:val="10"/>
  </w:num>
  <w:num w:numId="2" w16cid:durableId="1481967871">
    <w:abstractNumId w:val="11"/>
  </w:num>
  <w:num w:numId="3" w16cid:durableId="1947812619">
    <w:abstractNumId w:val="9"/>
  </w:num>
  <w:num w:numId="4" w16cid:durableId="1913156689">
    <w:abstractNumId w:val="7"/>
  </w:num>
  <w:num w:numId="5" w16cid:durableId="52167751">
    <w:abstractNumId w:val="2"/>
  </w:num>
  <w:num w:numId="6" w16cid:durableId="1663123644">
    <w:abstractNumId w:val="6"/>
  </w:num>
  <w:num w:numId="7" w16cid:durableId="1560045605">
    <w:abstractNumId w:val="0"/>
  </w:num>
  <w:num w:numId="8" w16cid:durableId="155415478">
    <w:abstractNumId w:val="1"/>
  </w:num>
  <w:num w:numId="9" w16cid:durableId="488132812">
    <w:abstractNumId w:val="8"/>
  </w:num>
  <w:num w:numId="10" w16cid:durableId="776683341">
    <w:abstractNumId w:val="15"/>
  </w:num>
  <w:num w:numId="11" w16cid:durableId="1412847419">
    <w:abstractNumId w:val="3"/>
  </w:num>
  <w:num w:numId="12" w16cid:durableId="1983268111">
    <w:abstractNumId w:val="5"/>
  </w:num>
  <w:num w:numId="13" w16cid:durableId="1804033990">
    <w:abstractNumId w:val="4"/>
  </w:num>
  <w:num w:numId="14" w16cid:durableId="882250831">
    <w:abstractNumId w:val="14"/>
  </w:num>
  <w:num w:numId="15" w16cid:durableId="1107232523">
    <w:abstractNumId w:val="12"/>
  </w:num>
  <w:num w:numId="16" w16cid:durableId="818766681">
    <w:abstractNumId w:val="13"/>
  </w:num>
  <w:num w:numId="17" w16cid:durableId="16943079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20"/>
    <w:rsid w:val="00396699"/>
    <w:rsid w:val="0060213A"/>
    <w:rsid w:val="007257CE"/>
    <w:rsid w:val="00807B99"/>
    <w:rsid w:val="00927B20"/>
    <w:rsid w:val="009C66CF"/>
    <w:rsid w:val="00A556F6"/>
    <w:rsid w:val="00A66BAC"/>
    <w:rsid w:val="00A869CB"/>
    <w:rsid w:val="00A97064"/>
    <w:rsid w:val="00B41E33"/>
    <w:rsid w:val="00EA063E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B9F2"/>
  <w15:chartTrackingRefBased/>
  <w15:docId w15:val="{02DA3047-896D-442E-AA5B-C6FCF4EE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1703</Words>
  <Characters>9713</Characters>
  <Application>Microsoft Office Word</Application>
  <DocSecurity>0</DocSecurity>
  <Lines>80</Lines>
  <Paragraphs>22</Paragraphs>
  <ScaleCrop>false</ScaleCrop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9</cp:revision>
  <dcterms:created xsi:type="dcterms:W3CDTF">2025-06-02T03:52:00Z</dcterms:created>
  <dcterms:modified xsi:type="dcterms:W3CDTF">2025-06-02T04:32:00Z</dcterms:modified>
</cp:coreProperties>
</file>