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E6444" w14:textId="7C4BCB37" w:rsidR="005D4C32" w:rsidRDefault="00784D38">
      <w:r w:rsidRPr="00784D38">
        <w:t>https://youtu.be/wWOS6euuSwk</w:t>
      </w:r>
    </w:p>
    <w:sectPr w:rsidR="005D4C32" w:rsidSect="00A47D5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2B"/>
    <w:rsid w:val="0038382B"/>
    <w:rsid w:val="005D4C32"/>
    <w:rsid w:val="00784D38"/>
    <w:rsid w:val="009E374B"/>
    <w:rsid w:val="00A4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8A631-C5B2-4D9F-9B5E-D0FE4D02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Kothari</dc:creator>
  <cp:keywords/>
  <dc:description/>
  <cp:lastModifiedBy>Hemant Kothari</cp:lastModifiedBy>
  <cp:revision>3</cp:revision>
  <dcterms:created xsi:type="dcterms:W3CDTF">2024-09-26T21:52:00Z</dcterms:created>
  <dcterms:modified xsi:type="dcterms:W3CDTF">2024-09-26T21:52:00Z</dcterms:modified>
</cp:coreProperties>
</file>