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49476" w14:textId="4CAD10EB" w:rsidR="00650058" w:rsidRPr="00650058" w:rsidRDefault="00650058" w:rsidP="00BB7556">
      <w:pPr>
        <w:rPr>
          <w:b/>
          <w:bCs/>
          <w:sz w:val="40"/>
          <w:szCs w:val="40"/>
        </w:rPr>
      </w:pPr>
      <w:r w:rsidRPr="00650058">
        <w:rPr>
          <w:b/>
          <w:bCs/>
          <w:sz w:val="40"/>
          <w:szCs w:val="40"/>
        </w:rPr>
        <w:t>Part 1</w:t>
      </w:r>
      <w:r w:rsidR="00BB7556">
        <w:rPr>
          <w:b/>
          <w:bCs/>
          <w:sz w:val="40"/>
          <w:szCs w:val="40"/>
        </w:rPr>
        <w:t>:</w:t>
      </w:r>
      <w:r w:rsidR="00BB7556" w:rsidRPr="00BB7556">
        <w:rPr>
          <w:b/>
          <w:bCs/>
          <w:sz w:val="40"/>
          <w:szCs w:val="40"/>
        </w:rPr>
        <w:t xml:space="preserve"> Code Review &amp; Debugging</w:t>
      </w:r>
    </w:p>
    <w:p w14:paraId="54F17390" w14:textId="678CCEC0" w:rsidR="00E43DC8" w:rsidRPr="00E43DC8" w:rsidRDefault="00E43DC8" w:rsidP="00E43DC8">
      <w:pPr>
        <w:rPr>
          <w:sz w:val="24"/>
          <w:szCs w:val="24"/>
        </w:rPr>
      </w:pPr>
      <w:r w:rsidRPr="00E43DC8">
        <w:rPr>
          <w:sz w:val="24"/>
          <w:szCs w:val="24"/>
        </w:rPr>
        <w:t>List of Issues Identified and Solved</w:t>
      </w:r>
    </w:p>
    <w:p w14:paraId="4DEB3706" w14:textId="76944DE5" w:rsidR="00E43DC8" w:rsidRPr="00E43DC8" w:rsidRDefault="00E43DC8" w:rsidP="00E43DC8">
      <w:pPr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Pr="00E43DC8">
        <w:rPr>
          <w:sz w:val="24"/>
          <w:szCs w:val="24"/>
        </w:rPr>
        <w:t>Missing Input Validation</w:t>
      </w:r>
    </w:p>
    <w:p w14:paraId="53AAC79B" w14:textId="1D5598E8" w:rsidR="00E43DC8" w:rsidRPr="00E43DC8" w:rsidRDefault="00E43DC8" w:rsidP="00E43DC8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E43DC8">
        <w:rPr>
          <w:sz w:val="24"/>
          <w:szCs w:val="24"/>
        </w:rPr>
        <w:t>Issue &amp; Impact: The original code did</w:t>
      </w:r>
      <w:r>
        <w:rPr>
          <w:sz w:val="24"/>
          <w:szCs w:val="24"/>
        </w:rPr>
        <w:t xml:space="preserve"> no</w:t>
      </w:r>
      <w:r w:rsidRPr="00E43DC8">
        <w:rPr>
          <w:sz w:val="24"/>
          <w:szCs w:val="24"/>
        </w:rPr>
        <w:t>t check whether all required fields like name, sku, price, and warehouse_id were present in the request.</w:t>
      </w:r>
    </w:p>
    <w:p w14:paraId="59B86AC3" w14:textId="7AD62A3A" w:rsidR="00E43DC8" w:rsidRPr="00E43DC8" w:rsidRDefault="00E43DC8" w:rsidP="00E43DC8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E43DC8">
        <w:rPr>
          <w:sz w:val="24"/>
          <w:szCs w:val="24"/>
        </w:rPr>
        <w:t>Fix: I added a validation step to ensure all required fields are provided before proceeding, which helps prevent crashes and inconsistent data entries.</w:t>
      </w:r>
    </w:p>
    <w:p w14:paraId="12E4926F" w14:textId="2865A130" w:rsidR="00E43DC8" w:rsidRPr="00E43DC8" w:rsidRDefault="00E43DC8" w:rsidP="00E43DC8">
      <w:pPr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Pr="00E43DC8">
        <w:rPr>
          <w:sz w:val="24"/>
          <w:szCs w:val="24"/>
        </w:rPr>
        <w:t>No SKU Uniqueness Check</w:t>
      </w:r>
    </w:p>
    <w:p w14:paraId="65D26CC3" w14:textId="0667B581" w:rsidR="00E43DC8" w:rsidRPr="00E43DC8" w:rsidRDefault="00E43DC8" w:rsidP="00E43DC8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E43DC8">
        <w:rPr>
          <w:sz w:val="24"/>
          <w:szCs w:val="24"/>
        </w:rPr>
        <w:t>Issue &amp; Impact: The original code did</w:t>
      </w:r>
      <w:r>
        <w:rPr>
          <w:sz w:val="24"/>
          <w:szCs w:val="24"/>
        </w:rPr>
        <w:t xml:space="preserve"> no</w:t>
      </w:r>
      <w:r w:rsidRPr="00E43DC8">
        <w:rPr>
          <w:sz w:val="24"/>
          <w:szCs w:val="24"/>
        </w:rPr>
        <w:t>t verify whether the SKU already existed in the database, potentially leading to duplicate entries.</w:t>
      </w:r>
    </w:p>
    <w:p w14:paraId="54A356C5" w14:textId="1A91CA9D" w:rsidR="00E43DC8" w:rsidRPr="00E43DC8" w:rsidRDefault="00E43DC8" w:rsidP="00E43DC8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E43DC8">
        <w:rPr>
          <w:sz w:val="24"/>
          <w:szCs w:val="24"/>
        </w:rPr>
        <w:t>Fix: I added a database query to check for SKU uniqueness. If a duplicate is found, the API now returns an appropriate error response.</w:t>
      </w:r>
    </w:p>
    <w:p w14:paraId="1944ACEB" w14:textId="486B2BB1" w:rsidR="00E43DC8" w:rsidRPr="00E43DC8" w:rsidRDefault="00E43DC8" w:rsidP="00E43DC8">
      <w:pPr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 w:rsidRPr="00E43DC8">
        <w:rPr>
          <w:sz w:val="24"/>
          <w:szCs w:val="24"/>
        </w:rPr>
        <w:t>Price Format and Validation</w:t>
      </w:r>
    </w:p>
    <w:p w14:paraId="7AAA75AE" w14:textId="13A73DA7" w:rsidR="00E43DC8" w:rsidRPr="00E43DC8" w:rsidRDefault="00E43DC8" w:rsidP="00E43DC8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E43DC8">
        <w:rPr>
          <w:sz w:val="24"/>
          <w:szCs w:val="24"/>
        </w:rPr>
        <w:t>Issue &amp; Impact: The code accepted the price field without validating its type or</w:t>
      </w:r>
      <w:r>
        <w:rPr>
          <w:sz w:val="24"/>
          <w:szCs w:val="24"/>
        </w:rPr>
        <w:t xml:space="preserve"> whether it was </w:t>
      </w:r>
      <w:r w:rsidRPr="00E43DC8">
        <w:rPr>
          <w:sz w:val="24"/>
          <w:szCs w:val="24"/>
        </w:rPr>
        <w:t>negative</w:t>
      </w:r>
      <w:r>
        <w:rPr>
          <w:sz w:val="24"/>
          <w:szCs w:val="24"/>
        </w:rPr>
        <w:t xml:space="preserve"> or not</w:t>
      </w:r>
      <w:r w:rsidRPr="00E43DC8">
        <w:rPr>
          <w:sz w:val="24"/>
          <w:szCs w:val="24"/>
        </w:rPr>
        <w:t>, which could result in incorrect or invalid data.</w:t>
      </w:r>
    </w:p>
    <w:p w14:paraId="78718AE5" w14:textId="3BEA582A" w:rsidR="00E43DC8" w:rsidRPr="00E43DC8" w:rsidRDefault="00E43DC8" w:rsidP="00E43DC8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E43DC8">
        <w:rPr>
          <w:sz w:val="24"/>
          <w:szCs w:val="24"/>
        </w:rPr>
        <w:t>Fix: I included checks to make sure the price is a valid float and non</w:t>
      </w:r>
      <w:r w:rsidR="009775C7">
        <w:rPr>
          <w:sz w:val="24"/>
          <w:szCs w:val="24"/>
        </w:rPr>
        <w:t xml:space="preserve"> </w:t>
      </w:r>
      <w:r w:rsidRPr="00E43DC8">
        <w:rPr>
          <w:sz w:val="24"/>
          <w:szCs w:val="24"/>
        </w:rPr>
        <w:t>negative. If it</w:t>
      </w:r>
      <w:r>
        <w:rPr>
          <w:sz w:val="24"/>
          <w:szCs w:val="24"/>
        </w:rPr>
        <w:t xml:space="preserve"> i</w:t>
      </w:r>
      <w:r w:rsidRPr="00E43DC8">
        <w:rPr>
          <w:sz w:val="24"/>
          <w:szCs w:val="24"/>
        </w:rPr>
        <w:t>s not, a clear error message is returned.</w:t>
      </w:r>
    </w:p>
    <w:p w14:paraId="36EA689B" w14:textId="21ADA83F" w:rsidR="00E43DC8" w:rsidRPr="00E43DC8" w:rsidRDefault="00E43DC8" w:rsidP="00E43DC8">
      <w:pPr>
        <w:rPr>
          <w:sz w:val="24"/>
          <w:szCs w:val="24"/>
        </w:rPr>
      </w:pPr>
      <w:r>
        <w:rPr>
          <w:sz w:val="24"/>
          <w:szCs w:val="24"/>
        </w:rPr>
        <w:t xml:space="preserve">4. </w:t>
      </w:r>
      <w:r w:rsidRPr="00E43DC8">
        <w:rPr>
          <w:sz w:val="24"/>
          <w:szCs w:val="24"/>
        </w:rPr>
        <w:t>No Warehouse Existence Check</w:t>
      </w:r>
    </w:p>
    <w:p w14:paraId="59BBCE0F" w14:textId="3D8F459F" w:rsidR="00E43DC8" w:rsidRPr="00E43DC8" w:rsidRDefault="00E43DC8" w:rsidP="00E43DC8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E43DC8">
        <w:rPr>
          <w:sz w:val="24"/>
          <w:szCs w:val="24"/>
        </w:rPr>
        <w:t>Issue &amp; Impact: The code assumed the warehouse_id existed without checking, which could cause foreign key constraint violations.</w:t>
      </w:r>
    </w:p>
    <w:p w14:paraId="14DD07CB" w14:textId="3C6ECC9D" w:rsidR="00E43DC8" w:rsidRPr="00E43DC8" w:rsidRDefault="00E43DC8" w:rsidP="00E43DC8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E43DC8">
        <w:rPr>
          <w:sz w:val="24"/>
          <w:szCs w:val="24"/>
        </w:rPr>
        <w:t xml:space="preserve">Fix: I added a check using </w:t>
      </w:r>
      <w:proofErr w:type="gramStart"/>
      <w:r w:rsidRPr="00E43DC8">
        <w:rPr>
          <w:sz w:val="24"/>
          <w:szCs w:val="24"/>
        </w:rPr>
        <w:t>Warehouse.query.get(</w:t>
      </w:r>
      <w:proofErr w:type="gramEnd"/>
      <w:r w:rsidRPr="00E43DC8">
        <w:rPr>
          <w:sz w:val="24"/>
          <w:szCs w:val="24"/>
        </w:rPr>
        <w:t>) to ensure the specified warehouse actually exists.</w:t>
      </w:r>
    </w:p>
    <w:p w14:paraId="7E80B143" w14:textId="5A855FC9" w:rsidR="00E43DC8" w:rsidRPr="00E43DC8" w:rsidRDefault="00E43DC8" w:rsidP="00E43DC8">
      <w:pPr>
        <w:rPr>
          <w:sz w:val="24"/>
          <w:szCs w:val="24"/>
        </w:rPr>
      </w:pPr>
      <w:r>
        <w:rPr>
          <w:sz w:val="24"/>
          <w:szCs w:val="24"/>
        </w:rPr>
        <w:t xml:space="preserve">5. </w:t>
      </w:r>
      <w:r w:rsidRPr="00E43DC8">
        <w:rPr>
          <w:sz w:val="24"/>
          <w:szCs w:val="24"/>
        </w:rPr>
        <w:t>Missing or Optional initial_quantity Field</w:t>
      </w:r>
    </w:p>
    <w:p w14:paraId="2A1D5239" w14:textId="3BCED4E9" w:rsidR="00E43DC8" w:rsidRPr="00E43DC8" w:rsidRDefault="00E43DC8" w:rsidP="00E43DC8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E43DC8">
        <w:rPr>
          <w:sz w:val="24"/>
          <w:szCs w:val="24"/>
        </w:rPr>
        <w:t>Issue &amp; Impact: The original code expected initial_quantity to be present, which could lead to a KeyError if it wa</w:t>
      </w:r>
      <w:r w:rsidR="009775C7">
        <w:rPr>
          <w:sz w:val="24"/>
          <w:szCs w:val="24"/>
        </w:rPr>
        <w:t xml:space="preserve">s </w:t>
      </w:r>
      <w:r w:rsidRPr="00E43DC8">
        <w:rPr>
          <w:sz w:val="24"/>
          <w:szCs w:val="24"/>
        </w:rPr>
        <w:t>n</w:t>
      </w:r>
      <w:r w:rsidR="009775C7">
        <w:rPr>
          <w:sz w:val="24"/>
          <w:szCs w:val="24"/>
        </w:rPr>
        <w:t>o</w:t>
      </w:r>
      <w:r w:rsidRPr="00E43DC8">
        <w:rPr>
          <w:sz w:val="24"/>
          <w:szCs w:val="24"/>
        </w:rPr>
        <w:t>t provided.</w:t>
      </w:r>
    </w:p>
    <w:p w14:paraId="41E82A5A" w14:textId="08CAB5E8" w:rsidR="00E43DC8" w:rsidRPr="00E43DC8" w:rsidRDefault="00E43DC8" w:rsidP="00E43DC8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E43DC8">
        <w:rPr>
          <w:sz w:val="24"/>
          <w:szCs w:val="24"/>
        </w:rPr>
        <w:t xml:space="preserve">Fix: I used </w:t>
      </w:r>
      <w:proofErr w:type="gramStart"/>
      <w:r w:rsidRPr="00E43DC8">
        <w:rPr>
          <w:sz w:val="24"/>
          <w:szCs w:val="24"/>
        </w:rPr>
        <w:t>data.get(</w:t>
      </w:r>
      <w:proofErr w:type="gramEnd"/>
      <w:r w:rsidRPr="00E43DC8">
        <w:rPr>
          <w:sz w:val="24"/>
          <w:szCs w:val="24"/>
        </w:rPr>
        <w:t>'initial_quantity', 0) to safely handle missing values by defaulting to 0.</w:t>
      </w:r>
    </w:p>
    <w:p w14:paraId="02AD89C7" w14:textId="7D4430BD" w:rsidR="00E43DC8" w:rsidRPr="00E43DC8" w:rsidRDefault="00E43DC8" w:rsidP="00E43DC8">
      <w:pPr>
        <w:rPr>
          <w:sz w:val="24"/>
          <w:szCs w:val="24"/>
        </w:rPr>
      </w:pPr>
      <w:r>
        <w:rPr>
          <w:sz w:val="24"/>
          <w:szCs w:val="24"/>
        </w:rPr>
        <w:t xml:space="preserve">6. </w:t>
      </w:r>
      <w:r w:rsidRPr="00E43DC8">
        <w:rPr>
          <w:sz w:val="24"/>
          <w:szCs w:val="24"/>
        </w:rPr>
        <w:t>Multiple Commits Causing Inconsistency</w:t>
      </w:r>
    </w:p>
    <w:p w14:paraId="568B4AEB" w14:textId="77777777" w:rsidR="00E43DC8" w:rsidRPr="00E43DC8" w:rsidRDefault="00E43DC8" w:rsidP="00E43DC8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E43DC8">
        <w:rPr>
          <w:sz w:val="24"/>
          <w:szCs w:val="24"/>
        </w:rPr>
        <w:t>Issue &amp; Impact: The product was committed to the database before the inventory entry. If inventory creation failed afterward, it would leave behind a partially created product.</w:t>
      </w:r>
    </w:p>
    <w:p w14:paraId="38C5F8FC" w14:textId="63B12ECA" w:rsidR="00E43DC8" w:rsidRPr="00E43DC8" w:rsidRDefault="00E43DC8" w:rsidP="00E43DC8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E43DC8">
        <w:rPr>
          <w:sz w:val="24"/>
          <w:szCs w:val="24"/>
        </w:rPr>
        <w:t xml:space="preserve">Fix: I used </w:t>
      </w:r>
      <w:proofErr w:type="gramStart"/>
      <w:r w:rsidRPr="00E43DC8">
        <w:rPr>
          <w:sz w:val="24"/>
          <w:szCs w:val="24"/>
        </w:rPr>
        <w:t>db.session</w:t>
      </w:r>
      <w:proofErr w:type="gramEnd"/>
      <w:r w:rsidRPr="00E43DC8">
        <w:rPr>
          <w:sz w:val="24"/>
          <w:szCs w:val="24"/>
        </w:rPr>
        <w:t>.</w:t>
      </w:r>
      <w:proofErr w:type="gramStart"/>
      <w:r w:rsidRPr="00E43DC8">
        <w:rPr>
          <w:sz w:val="24"/>
          <w:szCs w:val="24"/>
        </w:rPr>
        <w:t>flush(</w:t>
      </w:r>
      <w:proofErr w:type="gramEnd"/>
      <w:r w:rsidRPr="00E43DC8">
        <w:rPr>
          <w:sz w:val="24"/>
          <w:szCs w:val="24"/>
        </w:rPr>
        <w:t>) to retrieve the product ID without committing immediately. Then I committed both the product and inventory together in a single transaction, maintaining consistency.</w:t>
      </w:r>
    </w:p>
    <w:p w14:paraId="1DED9D56" w14:textId="6E23AC0A" w:rsidR="00E43DC8" w:rsidRPr="00E43DC8" w:rsidRDefault="00E43DC8" w:rsidP="00E43DC8">
      <w:pPr>
        <w:rPr>
          <w:sz w:val="24"/>
          <w:szCs w:val="24"/>
        </w:rPr>
      </w:pPr>
      <w:r>
        <w:rPr>
          <w:sz w:val="24"/>
          <w:szCs w:val="24"/>
        </w:rPr>
        <w:t xml:space="preserve">7. </w:t>
      </w:r>
      <w:r w:rsidRPr="00E43DC8">
        <w:rPr>
          <w:sz w:val="24"/>
          <w:szCs w:val="24"/>
        </w:rPr>
        <w:t>No Error Handling</w:t>
      </w:r>
    </w:p>
    <w:p w14:paraId="3FB9B227" w14:textId="663B3C6B" w:rsidR="00E43DC8" w:rsidRPr="00E43DC8" w:rsidRDefault="00E43DC8" w:rsidP="00E43DC8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E43DC8">
        <w:rPr>
          <w:sz w:val="24"/>
          <w:szCs w:val="24"/>
        </w:rPr>
        <w:lastRenderedPageBreak/>
        <w:t>Issue &amp; Impact: Any unexpected error would crash the server and return a 500 error without proper rollback.</w:t>
      </w:r>
    </w:p>
    <w:p w14:paraId="51F447B3" w14:textId="0989CF02" w:rsidR="00E43DC8" w:rsidRPr="00E43DC8" w:rsidRDefault="00E43DC8" w:rsidP="00E43DC8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E43DC8">
        <w:rPr>
          <w:sz w:val="24"/>
          <w:szCs w:val="24"/>
        </w:rPr>
        <w:t>Fix: I wrapped the operation in a try/except block, performed a rollback on failure, and returned a controlled and error message.</w:t>
      </w:r>
    </w:p>
    <w:p w14:paraId="236F8D73" w14:textId="1178EA12" w:rsidR="00E43DC8" w:rsidRPr="00E43DC8" w:rsidRDefault="00E43DC8" w:rsidP="00E43DC8">
      <w:pPr>
        <w:rPr>
          <w:sz w:val="24"/>
          <w:szCs w:val="24"/>
        </w:rPr>
      </w:pPr>
      <w:r>
        <w:rPr>
          <w:sz w:val="24"/>
          <w:szCs w:val="24"/>
        </w:rPr>
        <w:t xml:space="preserve">8. </w:t>
      </w:r>
      <w:r w:rsidRPr="00E43DC8">
        <w:rPr>
          <w:sz w:val="24"/>
          <w:szCs w:val="24"/>
        </w:rPr>
        <w:t>No HTTP Status Codes or User-Friendly Responses</w:t>
      </w:r>
    </w:p>
    <w:p w14:paraId="09922C14" w14:textId="27FF002D" w:rsidR="00E43DC8" w:rsidRPr="00E43DC8" w:rsidRDefault="00E43DC8" w:rsidP="00E43DC8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E43DC8">
        <w:rPr>
          <w:sz w:val="24"/>
          <w:szCs w:val="24"/>
        </w:rPr>
        <w:t>Issue &amp; Impact: The original response did</w:t>
      </w:r>
      <w:r w:rsidR="009775C7">
        <w:rPr>
          <w:sz w:val="24"/>
          <w:szCs w:val="24"/>
        </w:rPr>
        <w:t xml:space="preserve"> no</w:t>
      </w:r>
      <w:r w:rsidRPr="00E43DC8">
        <w:rPr>
          <w:sz w:val="24"/>
          <w:szCs w:val="24"/>
        </w:rPr>
        <w:t>t use appropriate HTTP status codes or clear messages, which made it hard for clients to understand what went wrong.</w:t>
      </w:r>
    </w:p>
    <w:p w14:paraId="47B1B0B0" w14:textId="7F89CE31" w:rsidR="00E43DC8" w:rsidRPr="00E43DC8" w:rsidRDefault="00E43DC8" w:rsidP="00E43DC8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E43DC8">
        <w:rPr>
          <w:sz w:val="24"/>
          <w:szCs w:val="24"/>
        </w:rPr>
        <w:t>Fix: I ensured that each response has meaningful status codes (like 400 for bad requests, 201 for success) and structured, JSON messages.</w:t>
      </w:r>
    </w:p>
    <w:p w14:paraId="06D43D56" w14:textId="5BF2D646" w:rsidR="00E43DC8" w:rsidRPr="00E43DC8" w:rsidRDefault="00E43DC8" w:rsidP="00E43DC8">
      <w:pPr>
        <w:rPr>
          <w:sz w:val="24"/>
          <w:szCs w:val="24"/>
        </w:rPr>
      </w:pPr>
      <w:r>
        <w:rPr>
          <w:sz w:val="24"/>
          <w:szCs w:val="24"/>
        </w:rPr>
        <w:t xml:space="preserve">9. </w:t>
      </w:r>
      <w:r w:rsidRPr="00E43DC8">
        <w:rPr>
          <w:sz w:val="24"/>
          <w:szCs w:val="24"/>
        </w:rPr>
        <w:t>Partial Business Logic Awareness (Product in Multiple Warehouses)</w:t>
      </w:r>
    </w:p>
    <w:p w14:paraId="1741C737" w14:textId="77777777" w:rsidR="00E43DC8" w:rsidRPr="00E43DC8" w:rsidRDefault="00E43DC8" w:rsidP="00E43DC8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E43DC8">
        <w:rPr>
          <w:sz w:val="24"/>
          <w:szCs w:val="24"/>
        </w:rPr>
        <w:t>Issue &amp; Impact: The original code incorrectly assumed that a product is tied to only one warehouse.</w:t>
      </w:r>
    </w:p>
    <w:p w14:paraId="51843A95" w14:textId="521D6B88" w:rsidR="00E43DC8" w:rsidRPr="00E43DC8" w:rsidRDefault="00E43DC8" w:rsidP="00E43DC8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E43DC8">
        <w:rPr>
          <w:sz w:val="24"/>
          <w:szCs w:val="24"/>
        </w:rPr>
        <w:t>My Fix: While I did</w:t>
      </w:r>
      <w:r w:rsidR="009775C7">
        <w:rPr>
          <w:sz w:val="24"/>
          <w:szCs w:val="24"/>
        </w:rPr>
        <w:t xml:space="preserve"> </w:t>
      </w:r>
      <w:r w:rsidRPr="00E43DC8">
        <w:rPr>
          <w:sz w:val="24"/>
          <w:szCs w:val="24"/>
        </w:rPr>
        <w:t>n</w:t>
      </w:r>
      <w:r w:rsidR="009775C7">
        <w:rPr>
          <w:sz w:val="24"/>
          <w:szCs w:val="24"/>
        </w:rPr>
        <w:t>o</w:t>
      </w:r>
      <w:r w:rsidRPr="00E43DC8">
        <w:rPr>
          <w:sz w:val="24"/>
          <w:szCs w:val="24"/>
        </w:rPr>
        <w:t>t completely refactor for full multi</w:t>
      </w:r>
      <w:r w:rsidR="009775C7">
        <w:rPr>
          <w:sz w:val="24"/>
          <w:szCs w:val="24"/>
        </w:rPr>
        <w:t xml:space="preserve"> </w:t>
      </w:r>
      <w:r w:rsidRPr="00E43DC8">
        <w:rPr>
          <w:sz w:val="24"/>
          <w:szCs w:val="24"/>
        </w:rPr>
        <w:t>warehouse support, I structured the logic so that inventory is handled per warehouse, making the system more aligned with real</w:t>
      </w:r>
      <w:r w:rsidR="009775C7">
        <w:rPr>
          <w:sz w:val="24"/>
          <w:szCs w:val="24"/>
        </w:rPr>
        <w:t xml:space="preserve"> </w:t>
      </w:r>
      <w:r w:rsidRPr="00E43DC8">
        <w:rPr>
          <w:sz w:val="24"/>
          <w:szCs w:val="24"/>
        </w:rPr>
        <w:t>world warehouse operations.</w:t>
      </w:r>
    </w:p>
    <w:p w14:paraId="58C84968" w14:textId="6793D9F4" w:rsidR="00E43DC8" w:rsidRPr="00E43DC8" w:rsidRDefault="00E43DC8" w:rsidP="00E43DC8">
      <w:pPr>
        <w:rPr>
          <w:sz w:val="24"/>
          <w:szCs w:val="24"/>
        </w:rPr>
      </w:pPr>
      <w:r>
        <w:rPr>
          <w:sz w:val="24"/>
          <w:szCs w:val="24"/>
        </w:rPr>
        <w:t xml:space="preserve">10. </w:t>
      </w:r>
      <w:r w:rsidRPr="00E43DC8">
        <w:rPr>
          <w:sz w:val="24"/>
          <w:szCs w:val="24"/>
        </w:rPr>
        <w:t>No Safe Defaulting or Flexibility</w:t>
      </w:r>
    </w:p>
    <w:p w14:paraId="16B50E79" w14:textId="77777777" w:rsidR="00E43DC8" w:rsidRPr="00E43DC8" w:rsidRDefault="00E43DC8" w:rsidP="00E43DC8">
      <w:pPr>
        <w:numPr>
          <w:ilvl w:val="0"/>
          <w:numId w:val="12"/>
        </w:numPr>
        <w:rPr>
          <w:sz w:val="24"/>
          <w:szCs w:val="24"/>
        </w:rPr>
      </w:pPr>
      <w:r w:rsidRPr="00E43DC8">
        <w:rPr>
          <w:sz w:val="24"/>
          <w:szCs w:val="24"/>
        </w:rPr>
        <w:t>Issue &amp; Impact: The code assumed all fields were always present and correct, which reduced flexibility and robustness.</w:t>
      </w:r>
    </w:p>
    <w:p w14:paraId="79B41D0C" w14:textId="33C5BC61" w:rsidR="003A405B" w:rsidRPr="00E43DC8" w:rsidRDefault="00E43DC8" w:rsidP="000232B1">
      <w:pPr>
        <w:numPr>
          <w:ilvl w:val="0"/>
          <w:numId w:val="12"/>
        </w:numPr>
        <w:rPr>
          <w:sz w:val="24"/>
          <w:szCs w:val="24"/>
        </w:rPr>
      </w:pPr>
      <w:r w:rsidRPr="00E43DC8">
        <w:rPr>
          <w:sz w:val="24"/>
          <w:szCs w:val="24"/>
        </w:rPr>
        <w:t>My Fix: I implemented default values (like for initial_quantity) and added thorough validations to make the API more flexible, user-friendly, and resilient.</w:t>
      </w:r>
    </w:p>
    <w:p w14:paraId="4AD25BC0" w14:textId="77777777" w:rsidR="003A405B" w:rsidRPr="00E43DC8" w:rsidRDefault="003A405B" w:rsidP="000232B1">
      <w:pPr>
        <w:rPr>
          <w:sz w:val="24"/>
          <w:szCs w:val="24"/>
        </w:rPr>
      </w:pPr>
    </w:p>
    <w:p w14:paraId="235434D3" w14:textId="77777777" w:rsidR="00E43DC8" w:rsidRPr="00E43DC8" w:rsidRDefault="00E43DC8" w:rsidP="000232B1">
      <w:pPr>
        <w:rPr>
          <w:sz w:val="24"/>
          <w:szCs w:val="24"/>
        </w:rPr>
      </w:pPr>
    </w:p>
    <w:p w14:paraId="44F77DB5" w14:textId="77777777" w:rsidR="00E43DC8" w:rsidRPr="00E43DC8" w:rsidRDefault="00E43DC8" w:rsidP="000232B1">
      <w:pPr>
        <w:rPr>
          <w:sz w:val="24"/>
          <w:szCs w:val="24"/>
        </w:rPr>
      </w:pPr>
    </w:p>
    <w:p w14:paraId="08F12A9E" w14:textId="77777777" w:rsidR="00E43DC8" w:rsidRPr="00E43DC8" w:rsidRDefault="00E43DC8" w:rsidP="000232B1">
      <w:pPr>
        <w:rPr>
          <w:sz w:val="24"/>
          <w:szCs w:val="24"/>
        </w:rPr>
      </w:pPr>
    </w:p>
    <w:p w14:paraId="45A7F58C" w14:textId="77777777" w:rsidR="00E43DC8" w:rsidRPr="00E43DC8" w:rsidRDefault="00E43DC8" w:rsidP="000232B1">
      <w:pPr>
        <w:rPr>
          <w:sz w:val="24"/>
          <w:szCs w:val="24"/>
        </w:rPr>
      </w:pPr>
    </w:p>
    <w:p w14:paraId="22631EC3" w14:textId="0DCB4994" w:rsidR="000232B1" w:rsidRPr="00E43DC8" w:rsidRDefault="000232B1" w:rsidP="000232B1">
      <w:pPr>
        <w:rPr>
          <w:sz w:val="24"/>
          <w:szCs w:val="24"/>
        </w:rPr>
      </w:pPr>
      <w:r w:rsidRPr="00E43DC8">
        <w:rPr>
          <w:sz w:val="24"/>
          <w:szCs w:val="24"/>
        </w:rPr>
        <w:t>@</w:t>
      </w:r>
      <w:proofErr w:type="gramStart"/>
      <w:r w:rsidRPr="00E43DC8">
        <w:rPr>
          <w:sz w:val="24"/>
          <w:szCs w:val="24"/>
        </w:rPr>
        <w:t>app.route</w:t>
      </w:r>
      <w:proofErr w:type="gramEnd"/>
      <w:r w:rsidRPr="00E43DC8">
        <w:rPr>
          <w:sz w:val="24"/>
          <w:szCs w:val="24"/>
        </w:rPr>
        <w:t>('/api/products', methods=['POST'])</w:t>
      </w:r>
    </w:p>
    <w:p w14:paraId="4F9FF5FB" w14:textId="77777777" w:rsidR="000232B1" w:rsidRPr="00E43DC8" w:rsidRDefault="000232B1" w:rsidP="000232B1">
      <w:pPr>
        <w:rPr>
          <w:sz w:val="24"/>
          <w:szCs w:val="24"/>
        </w:rPr>
      </w:pPr>
      <w:r w:rsidRPr="00E43DC8">
        <w:rPr>
          <w:sz w:val="24"/>
          <w:szCs w:val="24"/>
        </w:rPr>
        <w:t>def create_</w:t>
      </w:r>
      <w:proofErr w:type="gramStart"/>
      <w:r w:rsidRPr="00E43DC8">
        <w:rPr>
          <w:sz w:val="24"/>
          <w:szCs w:val="24"/>
        </w:rPr>
        <w:t>product(</w:t>
      </w:r>
      <w:proofErr w:type="gramEnd"/>
      <w:r w:rsidRPr="00E43DC8">
        <w:rPr>
          <w:sz w:val="24"/>
          <w:szCs w:val="24"/>
        </w:rPr>
        <w:t>):</w:t>
      </w:r>
    </w:p>
    <w:p w14:paraId="46AC818A" w14:textId="77777777" w:rsidR="000232B1" w:rsidRPr="00E43DC8" w:rsidRDefault="000232B1" w:rsidP="000232B1">
      <w:pPr>
        <w:rPr>
          <w:sz w:val="24"/>
          <w:szCs w:val="24"/>
        </w:rPr>
      </w:pPr>
      <w:r w:rsidRPr="00E43DC8">
        <w:rPr>
          <w:sz w:val="24"/>
          <w:szCs w:val="24"/>
        </w:rPr>
        <w:t xml:space="preserve">    try:</w:t>
      </w:r>
    </w:p>
    <w:p w14:paraId="62F25F6D" w14:textId="77777777" w:rsidR="000232B1" w:rsidRPr="00E43DC8" w:rsidRDefault="000232B1" w:rsidP="000232B1">
      <w:pPr>
        <w:rPr>
          <w:sz w:val="24"/>
          <w:szCs w:val="24"/>
        </w:rPr>
      </w:pPr>
      <w:r w:rsidRPr="00E43DC8">
        <w:rPr>
          <w:sz w:val="24"/>
          <w:szCs w:val="24"/>
        </w:rPr>
        <w:t xml:space="preserve">        data = </w:t>
      </w:r>
      <w:proofErr w:type="gramStart"/>
      <w:r w:rsidRPr="00E43DC8">
        <w:rPr>
          <w:sz w:val="24"/>
          <w:szCs w:val="24"/>
        </w:rPr>
        <w:t>request.json</w:t>
      </w:r>
      <w:proofErr w:type="gramEnd"/>
    </w:p>
    <w:p w14:paraId="4D1E0D78" w14:textId="0D6DBD49" w:rsidR="000232B1" w:rsidRPr="00E43DC8" w:rsidRDefault="000232B1" w:rsidP="000232B1">
      <w:pPr>
        <w:rPr>
          <w:sz w:val="24"/>
          <w:szCs w:val="24"/>
        </w:rPr>
      </w:pPr>
      <w:r w:rsidRPr="00E43DC8">
        <w:rPr>
          <w:sz w:val="24"/>
          <w:szCs w:val="24"/>
        </w:rPr>
        <w:t xml:space="preserve">        </w:t>
      </w:r>
    </w:p>
    <w:p w14:paraId="14F78D76" w14:textId="77777777" w:rsidR="000232B1" w:rsidRPr="00E43DC8" w:rsidRDefault="000232B1" w:rsidP="000232B1">
      <w:pPr>
        <w:rPr>
          <w:sz w:val="24"/>
          <w:szCs w:val="24"/>
        </w:rPr>
      </w:pPr>
      <w:r w:rsidRPr="00E43DC8">
        <w:rPr>
          <w:sz w:val="24"/>
          <w:szCs w:val="24"/>
        </w:rPr>
        <w:t xml:space="preserve">        if not data:</w:t>
      </w:r>
    </w:p>
    <w:p w14:paraId="77FAABAD" w14:textId="77777777" w:rsidR="000232B1" w:rsidRPr="00E43DC8" w:rsidRDefault="000232B1" w:rsidP="000232B1">
      <w:pPr>
        <w:rPr>
          <w:sz w:val="24"/>
          <w:szCs w:val="24"/>
        </w:rPr>
      </w:pPr>
      <w:r w:rsidRPr="00E43DC8">
        <w:rPr>
          <w:sz w:val="24"/>
          <w:szCs w:val="24"/>
        </w:rPr>
        <w:t xml:space="preserve">            return {"error": "No data provided"}, 400</w:t>
      </w:r>
    </w:p>
    <w:p w14:paraId="6698F472" w14:textId="77777777" w:rsidR="000232B1" w:rsidRPr="00E43DC8" w:rsidRDefault="000232B1" w:rsidP="000232B1">
      <w:pPr>
        <w:rPr>
          <w:sz w:val="24"/>
          <w:szCs w:val="24"/>
        </w:rPr>
      </w:pPr>
      <w:r w:rsidRPr="00E43DC8">
        <w:rPr>
          <w:sz w:val="24"/>
          <w:szCs w:val="24"/>
        </w:rPr>
        <w:t xml:space="preserve">            </w:t>
      </w:r>
    </w:p>
    <w:p w14:paraId="14E6A923" w14:textId="77777777" w:rsidR="000232B1" w:rsidRPr="00E43DC8" w:rsidRDefault="000232B1" w:rsidP="000232B1">
      <w:pPr>
        <w:rPr>
          <w:sz w:val="24"/>
          <w:szCs w:val="24"/>
        </w:rPr>
      </w:pPr>
      <w:r w:rsidRPr="00E43DC8">
        <w:rPr>
          <w:sz w:val="24"/>
          <w:szCs w:val="24"/>
        </w:rPr>
        <w:lastRenderedPageBreak/>
        <w:t xml:space="preserve">        required_fields = ['name', 'sku', 'price', 'warehouse_id']</w:t>
      </w:r>
    </w:p>
    <w:p w14:paraId="6FF35085" w14:textId="77777777" w:rsidR="000232B1" w:rsidRPr="00E43DC8" w:rsidRDefault="000232B1" w:rsidP="000232B1">
      <w:pPr>
        <w:rPr>
          <w:sz w:val="24"/>
          <w:szCs w:val="24"/>
        </w:rPr>
      </w:pPr>
      <w:r w:rsidRPr="00E43DC8">
        <w:rPr>
          <w:sz w:val="24"/>
          <w:szCs w:val="24"/>
        </w:rPr>
        <w:t xml:space="preserve">        for field in required_fields:</w:t>
      </w:r>
    </w:p>
    <w:p w14:paraId="6464EFFB" w14:textId="77777777" w:rsidR="000232B1" w:rsidRPr="00E43DC8" w:rsidRDefault="000232B1" w:rsidP="000232B1">
      <w:pPr>
        <w:rPr>
          <w:sz w:val="24"/>
          <w:szCs w:val="24"/>
        </w:rPr>
      </w:pPr>
      <w:r w:rsidRPr="00E43DC8">
        <w:rPr>
          <w:sz w:val="24"/>
          <w:szCs w:val="24"/>
        </w:rPr>
        <w:t xml:space="preserve">            if field not in data:</w:t>
      </w:r>
    </w:p>
    <w:p w14:paraId="0F575F28" w14:textId="77777777" w:rsidR="000232B1" w:rsidRPr="00E43DC8" w:rsidRDefault="000232B1" w:rsidP="000232B1">
      <w:pPr>
        <w:rPr>
          <w:sz w:val="24"/>
          <w:szCs w:val="24"/>
        </w:rPr>
      </w:pPr>
      <w:r w:rsidRPr="00E43DC8">
        <w:rPr>
          <w:sz w:val="24"/>
          <w:szCs w:val="24"/>
        </w:rPr>
        <w:t xml:space="preserve">                return {"error": f"Missing field: {field}"}, 400</w:t>
      </w:r>
    </w:p>
    <w:p w14:paraId="25EA3562" w14:textId="77777777" w:rsidR="000232B1" w:rsidRPr="00E43DC8" w:rsidRDefault="000232B1" w:rsidP="000232B1">
      <w:pPr>
        <w:rPr>
          <w:sz w:val="24"/>
          <w:szCs w:val="24"/>
        </w:rPr>
      </w:pPr>
      <w:r w:rsidRPr="00E43DC8">
        <w:rPr>
          <w:sz w:val="24"/>
          <w:szCs w:val="24"/>
        </w:rPr>
        <w:t xml:space="preserve">        </w:t>
      </w:r>
    </w:p>
    <w:p w14:paraId="41B8B6E6" w14:textId="77777777" w:rsidR="000232B1" w:rsidRPr="00E43DC8" w:rsidRDefault="000232B1" w:rsidP="000232B1">
      <w:pPr>
        <w:rPr>
          <w:sz w:val="24"/>
          <w:szCs w:val="24"/>
        </w:rPr>
      </w:pPr>
      <w:r w:rsidRPr="00E43DC8">
        <w:rPr>
          <w:sz w:val="24"/>
          <w:szCs w:val="24"/>
        </w:rPr>
        <w:t xml:space="preserve">        existing_product = </w:t>
      </w:r>
      <w:proofErr w:type="gramStart"/>
      <w:r w:rsidRPr="00E43DC8">
        <w:rPr>
          <w:sz w:val="24"/>
          <w:szCs w:val="24"/>
        </w:rPr>
        <w:t>Product.query.filter</w:t>
      </w:r>
      <w:proofErr w:type="gramEnd"/>
      <w:r w:rsidRPr="00E43DC8">
        <w:rPr>
          <w:sz w:val="24"/>
          <w:szCs w:val="24"/>
        </w:rPr>
        <w:t>_by(sku=data['sku']</w:t>
      </w:r>
      <w:proofErr w:type="gramStart"/>
      <w:r w:rsidRPr="00E43DC8">
        <w:rPr>
          <w:sz w:val="24"/>
          <w:szCs w:val="24"/>
        </w:rPr>
        <w:t>).first</w:t>
      </w:r>
      <w:proofErr w:type="gramEnd"/>
      <w:r w:rsidRPr="00E43DC8">
        <w:rPr>
          <w:sz w:val="24"/>
          <w:szCs w:val="24"/>
        </w:rPr>
        <w:t>()</w:t>
      </w:r>
    </w:p>
    <w:p w14:paraId="664D65A7" w14:textId="77777777" w:rsidR="000232B1" w:rsidRPr="00E43DC8" w:rsidRDefault="000232B1" w:rsidP="000232B1">
      <w:pPr>
        <w:rPr>
          <w:sz w:val="24"/>
          <w:szCs w:val="24"/>
        </w:rPr>
      </w:pPr>
      <w:r w:rsidRPr="00E43DC8">
        <w:rPr>
          <w:sz w:val="24"/>
          <w:szCs w:val="24"/>
        </w:rPr>
        <w:t xml:space="preserve">        if existing_product:</w:t>
      </w:r>
    </w:p>
    <w:p w14:paraId="4241982D" w14:textId="77777777" w:rsidR="000232B1" w:rsidRPr="00E43DC8" w:rsidRDefault="000232B1" w:rsidP="000232B1">
      <w:pPr>
        <w:rPr>
          <w:sz w:val="24"/>
          <w:szCs w:val="24"/>
        </w:rPr>
      </w:pPr>
      <w:r w:rsidRPr="00E43DC8">
        <w:rPr>
          <w:sz w:val="24"/>
          <w:szCs w:val="24"/>
        </w:rPr>
        <w:t xml:space="preserve">            return {"error": "SKU already exists"}, 400</w:t>
      </w:r>
    </w:p>
    <w:p w14:paraId="6977CE63" w14:textId="77777777" w:rsidR="000232B1" w:rsidRPr="00E43DC8" w:rsidRDefault="000232B1" w:rsidP="000232B1">
      <w:pPr>
        <w:rPr>
          <w:sz w:val="24"/>
          <w:szCs w:val="24"/>
        </w:rPr>
      </w:pPr>
      <w:r w:rsidRPr="00E43DC8">
        <w:rPr>
          <w:sz w:val="24"/>
          <w:szCs w:val="24"/>
        </w:rPr>
        <w:t xml:space="preserve">        </w:t>
      </w:r>
    </w:p>
    <w:p w14:paraId="06D08530" w14:textId="77777777" w:rsidR="000232B1" w:rsidRPr="00E43DC8" w:rsidRDefault="000232B1" w:rsidP="000232B1">
      <w:pPr>
        <w:rPr>
          <w:sz w:val="24"/>
          <w:szCs w:val="24"/>
        </w:rPr>
      </w:pPr>
      <w:r w:rsidRPr="00E43DC8">
        <w:rPr>
          <w:sz w:val="24"/>
          <w:szCs w:val="24"/>
        </w:rPr>
        <w:t xml:space="preserve">        try:</w:t>
      </w:r>
    </w:p>
    <w:p w14:paraId="089247AD" w14:textId="77777777" w:rsidR="000232B1" w:rsidRPr="00E43DC8" w:rsidRDefault="000232B1" w:rsidP="000232B1">
      <w:pPr>
        <w:rPr>
          <w:sz w:val="24"/>
          <w:szCs w:val="24"/>
        </w:rPr>
      </w:pPr>
      <w:r w:rsidRPr="00E43DC8">
        <w:rPr>
          <w:sz w:val="24"/>
          <w:szCs w:val="24"/>
        </w:rPr>
        <w:t xml:space="preserve">            price = float(data['price'])</w:t>
      </w:r>
    </w:p>
    <w:p w14:paraId="6ED46507" w14:textId="77777777" w:rsidR="000232B1" w:rsidRPr="00E43DC8" w:rsidRDefault="000232B1" w:rsidP="000232B1">
      <w:pPr>
        <w:rPr>
          <w:sz w:val="24"/>
          <w:szCs w:val="24"/>
        </w:rPr>
      </w:pPr>
      <w:r w:rsidRPr="00E43DC8">
        <w:rPr>
          <w:sz w:val="24"/>
          <w:szCs w:val="24"/>
        </w:rPr>
        <w:t xml:space="preserve">            if price &lt; 0:</w:t>
      </w:r>
    </w:p>
    <w:p w14:paraId="6534ABB0" w14:textId="77777777" w:rsidR="000232B1" w:rsidRPr="00E43DC8" w:rsidRDefault="000232B1" w:rsidP="000232B1">
      <w:pPr>
        <w:rPr>
          <w:sz w:val="24"/>
          <w:szCs w:val="24"/>
        </w:rPr>
      </w:pPr>
      <w:r w:rsidRPr="00E43DC8">
        <w:rPr>
          <w:sz w:val="24"/>
          <w:szCs w:val="24"/>
        </w:rPr>
        <w:t xml:space="preserve">                return {"error": "Price cannot be negative"}, 400</w:t>
      </w:r>
    </w:p>
    <w:p w14:paraId="30AB5961" w14:textId="77777777" w:rsidR="000232B1" w:rsidRPr="00E43DC8" w:rsidRDefault="000232B1" w:rsidP="000232B1">
      <w:pPr>
        <w:rPr>
          <w:sz w:val="24"/>
          <w:szCs w:val="24"/>
        </w:rPr>
      </w:pPr>
      <w:r w:rsidRPr="00E43DC8">
        <w:rPr>
          <w:sz w:val="24"/>
          <w:szCs w:val="24"/>
        </w:rPr>
        <w:t xml:space="preserve">        except:</w:t>
      </w:r>
    </w:p>
    <w:p w14:paraId="38909AEE" w14:textId="77777777" w:rsidR="000232B1" w:rsidRPr="00E43DC8" w:rsidRDefault="000232B1" w:rsidP="000232B1">
      <w:pPr>
        <w:rPr>
          <w:sz w:val="24"/>
          <w:szCs w:val="24"/>
        </w:rPr>
      </w:pPr>
      <w:r w:rsidRPr="00E43DC8">
        <w:rPr>
          <w:sz w:val="24"/>
          <w:szCs w:val="24"/>
        </w:rPr>
        <w:t xml:space="preserve">            return {"error": "Price must be a number"}, 400</w:t>
      </w:r>
    </w:p>
    <w:p w14:paraId="4148F11C" w14:textId="0B22FC7B" w:rsidR="000232B1" w:rsidRPr="00E43DC8" w:rsidRDefault="000232B1" w:rsidP="000232B1">
      <w:pPr>
        <w:rPr>
          <w:sz w:val="24"/>
          <w:szCs w:val="24"/>
        </w:rPr>
      </w:pPr>
      <w:r w:rsidRPr="00E43DC8">
        <w:rPr>
          <w:sz w:val="24"/>
          <w:szCs w:val="24"/>
        </w:rPr>
        <w:t xml:space="preserve">        </w:t>
      </w:r>
    </w:p>
    <w:p w14:paraId="2656951E" w14:textId="77777777" w:rsidR="000232B1" w:rsidRPr="00E43DC8" w:rsidRDefault="000232B1" w:rsidP="000232B1">
      <w:pPr>
        <w:rPr>
          <w:sz w:val="24"/>
          <w:szCs w:val="24"/>
        </w:rPr>
      </w:pPr>
      <w:r w:rsidRPr="00E43DC8">
        <w:rPr>
          <w:sz w:val="24"/>
          <w:szCs w:val="24"/>
        </w:rPr>
        <w:t xml:space="preserve">        warehouse = Warehouse.query.get(data['warehouse_id'])</w:t>
      </w:r>
    </w:p>
    <w:p w14:paraId="62A3607C" w14:textId="77777777" w:rsidR="000232B1" w:rsidRPr="00E43DC8" w:rsidRDefault="000232B1" w:rsidP="000232B1">
      <w:pPr>
        <w:rPr>
          <w:sz w:val="24"/>
          <w:szCs w:val="24"/>
        </w:rPr>
      </w:pPr>
      <w:r w:rsidRPr="00E43DC8">
        <w:rPr>
          <w:sz w:val="24"/>
          <w:szCs w:val="24"/>
        </w:rPr>
        <w:t xml:space="preserve">        if not warehouse:</w:t>
      </w:r>
    </w:p>
    <w:p w14:paraId="30B964EB" w14:textId="77777777" w:rsidR="000232B1" w:rsidRPr="00E43DC8" w:rsidRDefault="000232B1" w:rsidP="000232B1">
      <w:pPr>
        <w:rPr>
          <w:sz w:val="24"/>
          <w:szCs w:val="24"/>
        </w:rPr>
      </w:pPr>
      <w:r w:rsidRPr="00E43DC8">
        <w:rPr>
          <w:sz w:val="24"/>
          <w:szCs w:val="24"/>
        </w:rPr>
        <w:t xml:space="preserve">            return {"error": "Warehouse not found"}, 400</w:t>
      </w:r>
    </w:p>
    <w:p w14:paraId="5361461D" w14:textId="77777777" w:rsidR="000232B1" w:rsidRPr="00E43DC8" w:rsidRDefault="000232B1" w:rsidP="000232B1">
      <w:pPr>
        <w:rPr>
          <w:sz w:val="24"/>
          <w:szCs w:val="24"/>
        </w:rPr>
      </w:pPr>
      <w:r w:rsidRPr="00E43DC8">
        <w:rPr>
          <w:sz w:val="24"/>
          <w:szCs w:val="24"/>
        </w:rPr>
        <w:t xml:space="preserve">        </w:t>
      </w:r>
    </w:p>
    <w:p w14:paraId="022A39A7" w14:textId="77777777" w:rsidR="000232B1" w:rsidRPr="00E43DC8" w:rsidRDefault="000232B1" w:rsidP="000232B1">
      <w:pPr>
        <w:rPr>
          <w:sz w:val="24"/>
          <w:szCs w:val="24"/>
        </w:rPr>
      </w:pPr>
      <w:r w:rsidRPr="00E43DC8">
        <w:rPr>
          <w:sz w:val="24"/>
          <w:szCs w:val="24"/>
        </w:rPr>
        <w:t xml:space="preserve">        product = </w:t>
      </w:r>
      <w:proofErr w:type="gramStart"/>
      <w:r w:rsidRPr="00E43DC8">
        <w:rPr>
          <w:sz w:val="24"/>
          <w:szCs w:val="24"/>
        </w:rPr>
        <w:t>Product(</w:t>
      </w:r>
      <w:proofErr w:type="gramEnd"/>
    </w:p>
    <w:p w14:paraId="28F26182" w14:textId="77777777" w:rsidR="000232B1" w:rsidRPr="00E43DC8" w:rsidRDefault="000232B1" w:rsidP="000232B1">
      <w:pPr>
        <w:rPr>
          <w:sz w:val="24"/>
          <w:szCs w:val="24"/>
        </w:rPr>
      </w:pPr>
      <w:r w:rsidRPr="00E43DC8">
        <w:rPr>
          <w:sz w:val="24"/>
          <w:szCs w:val="24"/>
        </w:rPr>
        <w:t xml:space="preserve">            name=data['name'],</w:t>
      </w:r>
    </w:p>
    <w:p w14:paraId="759387A6" w14:textId="77777777" w:rsidR="000232B1" w:rsidRPr="00E43DC8" w:rsidRDefault="000232B1" w:rsidP="000232B1">
      <w:pPr>
        <w:rPr>
          <w:sz w:val="24"/>
          <w:szCs w:val="24"/>
        </w:rPr>
      </w:pPr>
      <w:r w:rsidRPr="00E43DC8">
        <w:rPr>
          <w:sz w:val="24"/>
          <w:szCs w:val="24"/>
        </w:rPr>
        <w:t xml:space="preserve">            sku=data['sku'],</w:t>
      </w:r>
    </w:p>
    <w:p w14:paraId="37C7F0D4" w14:textId="77777777" w:rsidR="000232B1" w:rsidRPr="00E43DC8" w:rsidRDefault="000232B1" w:rsidP="000232B1">
      <w:pPr>
        <w:rPr>
          <w:sz w:val="24"/>
          <w:szCs w:val="24"/>
        </w:rPr>
      </w:pPr>
      <w:r w:rsidRPr="00E43DC8">
        <w:rPr>
          <w:sz w:val="24"/>
          <w:szCs w:val="24"/>
        </w:rPr>
        <w:t xml:space="preserve">            price=price,</w:t>
      </w:r>
    </w:p>
    <w:p w14:paraId="0C6EC2DF" w14:textId="77777777" w:rsidR="000232B1" w:rsidRPr="00E43DC8" w:rsidRDefault="000232B1" w:rsidP="000232B1">
      <w:pPr>
        <w:rPr>
          <w:sz w:val="24"/>
          <w:szCs w:val="24"/>
        </w:rPr>
      </w:pPr>
      <w:r w:rsidRPr="00E43DC8">
        <w:rPr>
          <w:sz w:val="24"/>
          <w:szCs w:val="24"/>
        </w:rPr>
        <w:t xml:space="preserve">            warehouse_id=data['warehouse_id']</w:t>
      </w:r>
    </w:p>
    <w:p w14:paraId="10368DED" w14:textId="77777777" w:rsidR="000232B1" w:rsidRPr="00E43DC8" w:rsidRDefault="000232B1" w:rsidP="000232B1">
      <w:pPr>
        <w:rPr>
          <w:sz w:val="24"/>
          <w:szCs w:val="24"/>
        </w:rPr>
      </w:pPr>
      <w:r w:rsidRPr="00E43DC8">
        <w:rPr>
          <w:sz w:val="24"/>
          <w:szCs w:val="24"/>
        </w:rPr>
        <w:t xml:space="preserve">        )</w:t>
      </w:r>
    </w:p>
    <w:p w14:paraId="17EF7752" w14:textId="77777777" w:rsidR="000232B1" w:rsidRPr="00E43DC8" w:rsidRDefault="000232B1" w:rsidP="000232B1">
      <w:pPr>
        <w:rPr>
          <w:sz w:val="24"/>
          <w:szCs w:val="24"/>
        </w:rPr>
      </w:pPr>
      <w:r w:rsidRPr="00E43DC8">
        <w:rPr>
          <w:sz w:val="24"/>
          <w:szCs w:val="24"/>
        </w:rPr>
        <w:t xml:space="preserve">        db.session.add(product)</w:t>
      </w:r>
    </w:p>
    <w:p w14:paraId="58C13D6F" w14:textId="77777777" w:rsidR="000232B1" w:rsidRPr="00E43DC8" w:rsidRDefault="000232B1" w:rsidP="000232B1">
      <w:pPr>
        <w:rPr>
          <w:sz w:val="24"/>
          <w:szCs w:val="24"/>
        </w:rPr>
      </w:pPr>
      <w:r w:rsidRPr="00E43DC8">
        <w:rPr>
          <w:sz w:val="24"/>
          <w:szCs w:val="24"/>
        </w:rPr>
        <w:t xml:space="preserve">        </w:t>
      </w:r>
      <w:proofErr w:type="gramStart"/>
      <w:r w:rsidRPr="00E43DC8">
        <w:rPr>
          <w:sz w:val="24"/>
          <w:szCs w:val="24"/>
        </w:rPr>
        <w:t>db.session</w:t>
      </w:r>
      <w:proofErr w:type="gramEnd"/>
      <w:r w:rsidRPr="00E43DC8">
        <w:rPr>
          <w:sz w:val="24"/>
          <w:szCs w:val="24"/>
        </w:rPr>
        <w:t>.</w:t>
      </w:r>
      <w:proofErr w:type="gramStart"/>
      <w:r w:rsidRPr="00E43DC8">
        <w:rPr>
          <w:sz w:val="24"/>
          <w:szCs w:val="24"/>
        </w:rPr>
        <w:t>flush()  #</w:t>
      </w:r>
      <w:proofErr w:type="gramEnd"/>
      <w:r w:rsidRPr="00E43DC8">
        <w:rPr>
          <w:sz w:val="24"/>
          <w:szCs w:val="24"/>
        </w:rPr>
        <w:t xml:space="preserve"> This gets us the product.id without committing yet</w:t>
      </w:r>
    </w:p>
    <w:p w14:paraId="085EB175" w14:textId="77777777" w:rsidR="000232B1" w:rsidRPr="00E43DC8" w:rsidRDefault="000232B1" w:rsidP="000232B1">
      <w:pPr>
        <w:rPr>
          <w:sz w:val="24"/>
          <w:szCs w:val="24"/>
        </w:rPr>
      </w:pPr>
      <w:r w:rsidRPr="00E43DC8">
        <w:rPr>
          <w:sz w:val="24"/>
          <w:szCs w:val="24"/>
        </w:rPr>
        <w:t xml:space="preserve">        </w:t>
      </w:r>
    </w:p>
    <w:p w14:paraId="798612EA" w14:textId="77777777" w:rsidR="000232B1" w:rsidRPr="00E43DC8" w:rsidRDefault="000232B1" w:rsidP="000232B1">
      <w:pPr>
        <w:rPr>
          <w:sz w:val="24"/>
          <w:szCs w:val="24"/>
        </w:rPr>
      </w:pPr>
      <w:r w:rsidRPr="00E43DC8">
        <w:rPr>
          <w:sz w:val="24"/>
          <w:szCs w:val="24"/>
        </w:rPr>
        <w:lastRenderedPageBreak/>
        <w:t xml:space="preserve">        initial_quantity = </w:t>
      </w:r>
      <w:proofErr w:type="gramStart"/>
      <w:r w:rsidRPr="00E43DC8">
        <w:rPr>
          <w:sz w:val="24"/>
          <w:szCs w:val="24"/>
        </w:rPr>
        <w:t>data.get(</w:t>
      </w:r>
      <w:proofErr w:type="gramEnd"/>
      <w:r w:rsidRPr="00E43DC8">
        <w:rPr>
          <w:sz w:val="24"/>
          <w:szCs w:val="24"/>
        </w:rPr>
        <w:t>'initial_quantity', 0)</w:t>
      </w:r>
    </w:p>
    <w:p w14:paraId="2790A6AD" w14:textId="77777777" w:rsidR="000232B1" w:rsidRPr="00E43DC8" w:rsidRDefault="000232B1" w:rsidP="000232B1">
      <w:pPr>
        <w:rPr>
          <w:sz w:val="24"/>
          <w:szCs w:val="24"/>
        </w:rPr>
      </w:pPr>
      <w:r w:rsidRPr="00E43DC8">
        <w:rPr>
          <w:sz w:val="24"/>
          <w:szCs w:val="24"/>
        </w:rPr>
        <w:t xml:space="preserve">        </w:t>
      </w:r>
    </w:p>
    <w:p w14:paraId="73570480" w14:textId="77777777" w:rsidR="000232B1" w:rsidRPr="00E43DC8" w:rsidRDefault="000232B1" w:rsidP="000232B1">
      <w:pPr>
        <w:rPr>
          <w:sz w:val="24"/>
          <w:szCs w:val="24"/>
        </w:rPr>
      </w:pPr>
      <w:r w:rsidRPr="00E43DC8">
        <w:rPr>
          <w:sz w:val="24"/>
          <w:szCs w:val="24"/>
        </w:rPr>
        <w:t xml:space="preserve">        inventory = </w:t>
      </w:r>
      <w:proofErr w:type="gramStart"/>
      <w:r w:rsidRPr="00E43DC8">
        <w:rPr>
          <w:sz w:val="24"/>
          <w:szCs w:val="24"/>
        </w:rPr>
        <w:t>Inventory(</w:t>
      </w:r>
      <w:proofErr w:type="gramEnd"/>
    </w:p>
    <w:p w14:paraId="6C54918B" w14:textId="77777777" w:rsidR="000232B1" w:rsidRPr="00E43DC8" w:rsidRDefault="000232B1" w:rsidP="000232B1">
      <w:pPr>
        <w:rPr>
          <w:sz w:val="24"/>
          <w:szCs w:val="24"/>
        </w:rPr>
      </w:pPr>
      <w:r w:rsidRPr="00E43DC8">
        <w:rPr>
          <w:sz w:val="24"/>
          <w:szCs w:val="24"/>
        </w:rPr>
        <w:t xml:space="preserve">            product_id=product.id,</w:t>
      </w:r>
    </w:p>
    <w:p w14:paraId="036062D5" w14:textId="77777777" w:rsidR="000232B1" w:rsidRPr="00E43DC8" w:rsidRDefault="000232B1" w:rsidP="000232B1">
      <w:pPr>
        <w:rPr>
          <w:sz w:val="24"/>
          <w:szCs w:val="24"/>
        </w:rPr>
      </w:pPr>
      <w:r w:rsidRPr="00E43DC8">
        <w:rPr>
          <w:sz w:val="24"/>
          <w:szCs w:val="24"/>
        </w:rPr>
        <w:t xml:space="preserve">            warehouse_id=data['warehouse_id'],</w:t>
      </w:r>
    </w:p>
    <w:p w14:paraId="23BC370F" w14:textId="77777777" w:rsidR="000232B1" w:rsidRPr="00E43DC8" w:rsidRDefault="000232B1" w:rsidP="000232B1">
      <w:pPr>
        <w:rPr>
          <w:sz w:val="24"/>
          <w:szCs w:val="24"/>
        </w:rPr>
      </w:pPr>
      <w:r w:rsidRPr="00E43DC8">
        <w:rPr>
          <w:sz w:val="24"/>
          <w:szCs w:val="24"/>
        </w:rPr>
        <w:t xml:space="preserve">            quantity=initial_quantity</w:t>
      </w:r>
    </w:p>
    <w:p w14:paraId="0698FE57" w14:textId="77777777" w:rsidR="000232B1" w:rsidRPr="00E43DC8" w:rsidRDefault="000232B1" w:rsidP="000232B1">
      <w:pPr>
        <w:rPr>
          <w:sz w:val="24"/>
          <w:szCs w:val="24"/>
        </w:rPr>
      </w:pPr>
      <w:r w:rsidRPr="00E43DC8">
        <w:rPr>
          <w:sz w:val="24"/>
          <w:szCs w:val="24"/>
        </w:rPr>
        <w:t xml:space="preserve">        )</w:t>
      </w:r>
    </w:p>
    <w:p w14:paraId="3661F273" w14:textId="77777777" w:rsidR="000232B1" w:rsidRPr="00E43DC8" w:rsidRDefault="000232B1" w:rsidP="000232B1">
      <w:pPr>
        <w:rPr>
          <w:sz w:val="24"/>
          <w:szCs w:val="24"/>
        </w:rPr>
      </w:pPr>
      <w:r w:rsidRPr="00E43DC8">
        <w:rPr>
          <w:sz w:val="24"/>
          <w:szCs w:val="24"/>
        </w:rPr>
        <w:t xml:space="preserve">        db.session.add(inventory)</w:t>
      </w:r>
    </w:p>
    <w:p w14:paraId="669EEB02" w14:textId="77777777" w:rsidR="000232B1" w:rsidRPr="00E43DC8" w:rsidRDefault="000232B1" w:rsidP="000232B1">
      <w:pPr>
        <w:rPr>
          <w:sz w:val="24"/>
          <w:szCs w:val="24"/>
        </w:rPr>
      </w:pPr>
      <w:r w:rsidRPr="00E43DC8">
        <w:rPr>
          <w:sz w:val="24"/>
          <w:szCs w:val="24"/>
        </w:rPr>
        <w:t xml:space="preserve">        </w:t>
      </w:r>
    </w:p>
    <w:p w14:paraId="22A12600" w14:textId="77777777" w:rsidR="000232B1" w:rsidRPr="00E43DC8" w:rsidRDefault="000232B1" w:rsidP="000232B1">
      <w:pPr>
        <w:rPr>
          <w:sz w:val="24"/>
          <w:szCs w:val="24"/>
        </w:rPr>
      </w:pPr>
      <w:r w:rsidRPr="00E43DC8">
        <w:rPr>
          <w:sz w:val="24"/>
          <w:szCs w:val="24"/>
        </w:rPr>
        <w:t xml:space="preserve">        </w:t>
      </w:r>
      <w:proofErr w:type="gramStart"/>
      <w:r w:rsidRPr="00E43DC8">
        <w:rPr>
          <w:sz w:val="24"/>
          <w:szCs w:val="24"/>
        </w:rPr>
        <w:t>db.session</w:t>
      </w:r>
      <w:proofErr w:type="gramEnd"/>
      <w:r w:rsidRPr="00E43DC8">
        <w:rPr>
          <w:sz w:val="24"/>
          <w:szCs w:val="24"/>
        </w:rPr>
        <w:t>.</w:t>
      </w:r>
      <w:proofErr w:type="gramStart"/>
      <w:r w:rsidRPr="00E43DC8">
        <w:rPr>
          <w:sz w:val="24"/>
          <w:szCs w:val="24"/>
        </w:rPr>
        <w:t>commit(</w:t>
      </w:r>
      <w:proofErr w:type="gramEnd"/>
      <w:r w:rsidRPr="00E43DC8">
        <w:rPr>
          <w:sz w:val="24"/>
          <w:szCs w:val="24"/>
        </w:rPr>
        <w:t>)</w:t>
      </w:r>
    </w:p>
    <w:p w14:paraId="1B3B8214" w14:textId="77777777" w:rsidR="000232B1" w:rsidRPr="00E43DC8" w:rsidRDefault="000232B1" w:rsidP="000232B1">
      <w:pPr>
        <w:rPr>
          <w:sz w:val="24"/>
          <w:szCs w:val="24"/>
        </w:rPr>
      </w:pPr>
      <w:r w:rsidRPr="00E43DC8">
        <w:rPr>
          <w:sz w:val="24"/>
          <w:szCs w:val="24"/>
        </w:rPr>
        <w:t xml:space="preserve">        </w:t>
      </w:r>
    </w:p>
    <w:p w14:paraId="54F9F5F5" w14:textId="77777777" w:rsidR="000232B1" w:rsidRPr="00E43DC8" w:rsidRDefault="000232B1" w:rsidP="000232B1">
      <w:pPr>
        <w:rPr>
          <w:sz w:val="24"/>
          <w:szCs w:val="24"/>
        </w:rPr>
      </w:pPr>
      <w:r w:rsidRPr="00E43DC8">
        <w:rPr>
          <w:sz w:val="24"/>
          <w:szCs w:val="24"/>
        </w:rPr>
        <w:t xml:space="preserve">        return {</w:t>
      </w:r>
    </w:p>
    <w:p w14:paraId="145D96CB" w14:textId="77777777" w:rsidR="000232B1" w:rsidRPr="00E43DC8" w:rsidRDefault="000232B1" w:rsidP="000232B1">
      <w:pPr>
        <w:rPr>
          <w:sz w:val="24"/>
          <w:szCs w:val="24"/>
        </w:rPr>
      </w:pPr>
      <w:r w:rsidRPr="00E43DC8">
        <w:rPr>
          <w:sz w:val="24"/>
          <w:szCs w:val="24"/>
        </w:rPr>
        <w:t xml:space="preserve">            "message": "Product created", </w:t>
      </w:r>
    </w:p>
    <w:p w14:paraId="656E949A" w14:textId="77777777" w:rsidR="000232B1" w:rsidRPr="00E43DC8" w:rsidRDefault="000232B1" w:rsidP="000232B1">
      <w:pPr>
        <w:rPr>
          <w:sz w:val="24"/>
          <w:szCs w:val="24"/>
        </w:rPr>
      </w:pPr>
      <w:r w:rsidRPr="00E43DC8">
        <w:rPr>
          <w:sz w:val="24"/>
          <w:szCs w:val="24"/>
        </w:rPr>
        <w:t xml:space="preserve">            "</w:t>
      </w:r>
      <w:proofErr w:type="gramStart"/>
      <w:r w:rsidRPr="00E43DC8">
        <w:rPr>
          <w:sz w:val="24"/>
          <w:szCs w:val="24"/>
        </w:rPr>
        <w:t>product</w:t>
      </w:r>
      <w:proofErr w:type="gramEnd"/>
      <w:r w:rsidRPr="00E43DC8">
        <w:rPr>
          <w:sz w:val="24"/>
          <w:szCs w:val="24"/>
        </w:rPr>
        <w:t>_id": product.id,</w:t>
      </w:r>
    </w:p>
    <w:p w14:paraId="5E47D440" w14:textId="77777777" w:rsidR="000232B1" w:rsidRPr="00E43DC8" w:rsidRDefault="000232B1" w:rsidP="000232B1">
      <w:pPr>
        <w:rPr>
          <w:sz w:val="24"/>
          <w:szCs w:val="24"/>
        </w:rPr>
      </w:pPr>
      <w:r w:rsidRPr="00E43DC8">
        <w:rPr>
          <w:sz w:val="24"/>
          <w:szCs w:val="24"/>
        </w:rPr>
        <w:t xml:space="preserve">            "sku": product.sku</w:t>
      </w:r>
    </w:p>
    <w:p w14:paraId="04A68235" w14:textId="77777777" w:rsidR="000232B1" w:rsidRPr="00E43DC8" w:rsidRDefault="000232B1" w:rsidP="000232B1">
      <w:pPr>
        <w:rPr>
          <w:sz w:val="24"/>
          <w:szCs w:val="24"/>
        </w:rPr>
      </w:pPr>
      <w:r w:rsidRPr="00E43DC8">
        <w:rPr>
          <w:sz w:val="24"/>
          <w:szCs w:val="24"/>
        </w:rPr>
        <w:t xml:space="preserve">        }, 201</w:t>
      </w:r>
    </w:p>
    <w:p w14:paraId="02DDCE66" w14:textId="77777777" w:rsidR="000232B1" w:rsidRPr="00E43DC8" w:rsidRDefault="000232B1" w:rsidP="000232B1">
      <w:pPr>
        <w:rPr>
          <w:sz w:val="24"/>
          <w:szCs w:val="24"/>
        </w:rPr>
      </w:pPr>
      <w:r w:rsidRPr="00E43DC8">
        <w:rPr>
          <w:sz w:val="24"/>
          <w:szCs w:val="24"/>
        </w:rPr>
        <w:t xml:space="preserve">        </w:t>
      </w:r>
    </w:p>
    <w:p w14:paraId="1243D9CD" w14:textId="77777777" w:rsidR="000232B1" w:rsidRPr="00E43DC8" w:rsidRDefault="000232B1" w:rsidP="000232B1">
      <w:pPr>
        <w:rPr>
          <w:sz w:val="24"/>
          <w:szCs w:val="24"/>
        </w:rPr>
      </w:pPr>
      <w:r w:rsidRPr="00E43DC8">
        <w:rPr>
          <w:sz w:val="24"/>
          <w:szCs w:val="24"/>
        </w:rPr>
        <w:t xml:space="preserve">    except Exception as e:</w:t>
      </w:r>
    </w:p>
    <w:p w14:paraId="50075089" w14:textId="583CAA69" w:rsidR="000232B1" w:rsidRPr="00E43DC8" w:rsidRDefault="000232B1" w:rsidP="000232B1">
      <w:pPr>
        <w:rPr>
          <w:sz w:val="24"/>
          <w:szCs w:val="24"/>
        </w:rPr>
      </w:pPr>
      <w:r w:rsidRPr="00E43DC8">
        <w:rPr>
          <w:sz w:val="24"/>
          <w:szCs w:val="24"/>
        </w:rPr>
        <w:t xml:space="preserve">        </w:t>
      </w:r>
      <w:proofErr w:type="gramStart"/>
      <w:r w:rsidRPr="00E43DC8">
        <w:rPr>
          <w:sz w:val="24"/>
          <w:szCs w:val="24"/>
        </w:rPr>
        <w:t>db.session</w:t>
      </w:r>
      <w:proofErr w:type="gramEnd"/>
      <w:r w:rsidRPr="00E43DC8">
        <w:rPr>
          <w:sz w:val="24"/>
          <w:szCs w:val="24"/>
        </w:rPr>
        <w:t>.</w:t>
      </w:r>
      <w:proofErr w:type="gramStart"/>
      <w:r w:rsidRPr="00E43DC8">
        <w:rPr>
          <w:sz w:val="24"/>
          <w:szCs w:val="24"/>
        </w:rPr>
        <w:t>rollback(</w:t>
      </w:r>
      <w:proofErr w:type="gramEnd"/>
      <w:r w:rsidRPr="00E43DC8">
        <w:rPr>
          <w:sz w:val="24"/>
          <w:szCs w:val="24"/>
        </w:rPr>
        <w:t xml:space="preserve">)  </w:t>
      </w:r>
    </w:p>
    <w:p w14:paraId="2A1E1D0C" w14:textId="43A9780D" w:rsidR="002350C9" w:rsidRDefault="000232B1" w:rsidP="000232B1">
      <w:pPr>
        <w:rPr>
          <w:sz w:val="24"/>
          <w:szCs w:val="24"/>
        </w:rPr>
      </w:pPr>
      <w:r w:rsidRPr="00E43DC8">
        <w:rPr>
          <w:sz w:val="24"/>
          <w:szCs w:val="24"/>
        </w:rPr>
        <w:t xml:space="preserve">        return {"error": "Something went wrong"}, 500</w:t>
      </w:r>
    </w:p>
    <w:p w14:paraId="77D9F1D8" w14:textId="77777777" w:rsidR="00650058" w:rsidRDefault="00650058" w:rsidP="000232B1">
      <w:pPr>
        <w:rPr>
          <w:sz w:val="24"/>
          <w:szCs w:val="24"/>
        </w:rPr>
      </w:pPr>
    </w:p>
    <w:p w14:paraId="34B34FAB" w14:textId="77777777" w:rsidR="00650058" w:rsidRDefault="00650058" w:rsidP="000232B1">
      <w:pPr>
        <w:rPr>
          <w:sz w:val="24"/>
          <w:szCs w:val="24"/>
        </w:rPr>
      </w:pPr>
    </w:p>
    <w:p w14:paraId="1DE3E189" w14:textId="77777777" w:rsidR="00D90BA6" w:rsidRDefault="00D90BA6" w:rsidP="000232B1">
      <w:pPr>
        <w:rPr>
          <w:sz w:val="24"/>
          <w:szCs w:val="24"/>
        </w:rPr>
      </w:pPr>
    </w:p>
    <w:p w14:paraId="7A26ECB8" w14:textId="77777777" w:rsidR="00D90BA6" w:rsidRDefault="00D90BA6" w:rsidP="000232B1">
      <w:pPr>
        <w:rPr>
          <w:sz w:val="24"/>
          <w:szCs w:val="24"/>
        </w:rPr>
      </w:pPr>
    </w:p>
    <w:p w14:paraId="3480D287" w14:textId="77777777" w:rsidR="00D90BA6" w:rsidRDefault="00D90BA6" w:rsidP="000232B1">
      <w:pPr>
        <w:rPr>
          <w:sz w:val="24"/>
          <w:szCs w:val="24"/>
        </w:rPr>
      </w:pPr>
    </w:p>
    <w:p w14:paraId="60430251" w14:textId="77777777" w:rsidR="00D90BA6" w:rsidRDefault="00D90BA6" w:rsidP="000232B1">
      <w:pPr>
        <w:rPr>
          <w:sz w:val="24"/>
          <w:szCs w:val="24"/>
        </w:rPr>
      </w:pPr>
    </w:p>
    <w:p w14:paraId="36284259" w14:textId="77777777" w:rsidR="00D90BA6" w:rsidRDefault="00D90BA6" w:rsidP="000232B1">
      <w:pPr>
        <w:rPr>
          <w:sz w:val="24"/>
          <w:szCs w:val="24"/>
        </w:rPr>
      </w:pPr>
    </w:p>
    <w:p w14:paraId="50636A4E" w14:textId="77777777" w:rsidR="00D90BA6" w:rsidRDefault="00D90BA6" w:rsidP="000232B1">
      <w:pPr>
        <w:rPr>
          <w:sz w:val="24"/>
          <w:szCs w:val="24"/>
        </w:rPr>
      </w:pPr>
    </w:p>
    <w:p w14:paraId="335C2E68" w14:textId="77777777" w:rsidR="00D90BA6" w:rsidRDefault="00D90BA6" w:rsidP="000232B1">
      <w:pPr>
        <w:rPr>
          <w:sz w:val="24"/>
          <w:szCs w:val="24"/>
        </w:rPr>
      </w:pPr>
    </w:p>
    <w:p w14:paraId="52DE04D2" w14:textId="267AA447" w:rsidR="00650058" w:rsidRPr="00650058" w:rsidRDefault="00650058" w:rsidP="00650058">
      <w:pPr>
        <w:rPr>
          <w:b/>
          <w:bCs/>
          <w:sz w:val="40"/>
          <w:szCs w:val="40"/>
        </w:rPr>
      </w:pPr>
      <w:r w:rsidRPr="00650058">
        <w:rPr>
          <w:b/>
          <w:bCs/>
          <w:sz w:val="40"/>
          <w:szCs w:val="40"/>
        </w:rPr>
        <w:lastRenderedPageBreak/>
        <w:t xml:space="preserve">Part </w:t>
      </w:r>
      <w:r>
        <w:rPr>
          <w:b/>
          <w:bCs/>
          <w:sz w:val="40"/>
          <w:szCs w:val="40"/>
        </w:rPr>
        <w:t>2</w:t>
      </w:r>
      <w:r w:rsidR="00BB7556">
        <w:rPr>
          <w:b/>
          <w:bCs/>
          <w:sz w:val="40"/>
          <w:szCs w:val="40"/>
        </w:rPr>
        <w:t xml:space="preserve">: </w:t>
      </w:r>
      <w:r w:rsidR="00BB7556" w:rsidRPr="00BB7556">
        <w:rPr>
          <w:b/>
          <w:bCs/>
          <w:sz w:val="40"/>
          <w:szCs w:val="40"/>
        </w:rPr>
        <w:t>Database Design</w:t>
      </w:r>
    </w:p>
    <w:p w14:paraId="6AD2059F" w14:textId="3823DA34" w:rsidR="00650058" w:rsidRDefault="00650058" w:rsidP="00650058">
      <w:r>
        <w:t>1. Companies</w:t>
      </w:r>
    </w:p>
    <w:p w14:paraId="162E8B57" w14:textId="77777777" w:rsidR="00650058" w:rsidRDefault="00650058" w:rsidP="00650058">
      <w:r>
        <w:t>CREATE TABLE companies (</w:t>
      </w:r>
    </w:p>
    <w:p w14:paraId="12A455B6" w14:textId="77777777" w:rsidR="00650058" w:rsidRDefault="00650058" w:rsidP="00650058">
      <w:r>
        <w:t xml:space="preserve">    id SERIAL PRIMARY KEY,</w:t>
      </w:r>
    </w:p>
    <w:p w14:paraId="4578D712" w14:textId="77777777" w:rsidR="00650058" w:rsidRDefault="00650058" w:rsidP="00650058">
      <w:r>
        <w:t xml:space="preserve">    name </w:t>
      </w:r>
      <w:proofErr w:type="gramStart"/>
      <w:r>
        <w:t>VARCHAR(</w:t>
      </w:r>
      <w:proofErr w:type="gramEnd"/>
      <w:r>
        <w:t>255) NOT NULL</w:t>
      </w:r>
    </w:p>
    <w:p w14:paraId="47DFB0F8" w14:textId="77777777" w:rsidR="00650058" w:rsidRDefault="00650058" w:rsidP="00650058">
      <w:r>
        <w:t>);</w:t>
      </w:r>
    </w:p>
    <w:p w14:paraId="6B94F55B" w14:textId="77777777" w:rsidR="00650058" w:rsidRDefault="00650058" w:rsidP="00650058"/>
    <w:p w14:paraId="4C95870A" w14:textId="7941AC95" w:rsidR="00650058" w:rsidRDefault="00650058" w:rsidP="00650058">
      <w:r>
        <w:t>2. Warehouses</w:t>
      </w:r>
    </w:p>
    <w:p w14:paraId="1F6A6287" w14:textId="77777777" w:rsidR="00650058" w:rsidRDefault="00650058" w:rsidP="00650058">
      <w:r>
        <w:t>CREATE TABLE warehouses (</w:t>
      </w:r>
    </w:p>
    <w:p w14:paraId="4F528AFE" w14:textId="77777777" w:rsidR="00650058" w:rsidRDefault="00650058" w:rsidP="00650058">
      <w:r>
        <w:t xml:space="preserve">    id SERIAL PRIMARY KEY,</w:t>
      </w:r>
    </w:p>
    <w:p w14:paraId="2CAB03B9" w14:textId="77777777" w:rsidR="00650058" w:rsidRDefault="00650058" w:rsidP="00650058">
      <w:r>
        <w:t xml:space="preserve">    company_id INT NOT NULL REFERENCES companies(id),</w:t>
      </w:r>
    </w:p>
    <w:p w14:paraId="37BA94B1" w14:textId="77777777" w:rsidR="00650058" w:rsidRDefault="00650058" w:rsidP="00650058">
      <w:r>
        <w:t xml:space="preserve">    name </w:t>
      </w:r>
      <w:proofErr w:type="gramStart"/>
      <w:r>
        <w:t>VARCHAR(</w:t>
      </w:r>
      <w:proofErr w:type="gramEnd"/>
      <w:r>
        <w:t>255),</w:t>
      </w:r>
    </w:p>
    <w:p w14:paraId="0BE724E5" w14:textId="77777777" w:rsidR="00650058" w:rsidRDefault="00650058" w:rsidP="00650058">
      <w:r>
        <w:t xml:space="preserve">    location </w:t>
      </w:r>
      <w:proofErr w:type="gramStart"/>
      <w:r>
        <w:t>VARCHAR(</w:t>
      </w:r>
      <w:proofErr w:type="gramEnd"/>
      <w:r>
        <w:t>255)</w:t>
      </w:r>
    </w:p>
    <w:p w14:paraId="3D7F0975" w14:textId="77777777" w:rsidR="00650058" w:rsidRDefault="00650058" w:rsidP="00650058">
      <w:r>
        <w:t>);</w:t>
      </w:r>
    </w:p>
    <w:p w14:paraId="4D9AA40C" w14:textId="77777777" w:rsidR="00650058" w:rsidRDefault="00650058" w:rsidP="00650058"/>
    <w:p w14:paraId="40943255" w14:textId="6786BB80" w:rsidR="00650058" w:rsidRDefault="00650058" w:rsidP="00650058">
      <w:r>
        <w:t>3. Suppliers</w:t>
      </w:r>
    </w:p>
    <w:p w14:paraId="105BB5C8" w14:textId="77777777" w:rsidR="00650058" w:rsidRDefault="00650058" w:rsidP="00650058">
      <w:r>
        <w:t>CREATE TABLE suppliers (</w:t>
      </w:r>
    </w:p>
    <w:p w14:paraId="29597766" w14:textId="77777777" w:rsidR="00650058" w:rsidRDefault="00650058" w:rsidP="00650058">
      <w:r>
        <w:t xml:space="preserve">    id SERIAL PRIMARY KEY,</w:t>
      </w:r>
    </w:p>
    <w:p w14:paraId="6846514E" w14:textId="77777777" w:rsidR="00650058" w:rsidRDefault="00650058" w:rsidP="00650058">
      <w:r>
        <w:t xml:space="preserve">    name </w:t>
      </w:r>
      <w:proofErr w:type="gramStart"/>
      <w:r>
        <w:t>VARCHAR(</w:t>
      </w:r>
      <w:proofErr w:type="gramEnd"/>
      <w:r>
        <w:t>255) NOT NULL,</w:t>
      </w:r>
    </w:p>
    <w:p w14:paraId="6CAA0196" w14:textId="77777777" w:rsidR="00650058" w:rsidRDefault="00650058" w:rsidP="00650058">
      <w:r>
        <w:t xml:space="preserve">    contact_email </w:t>
      </w:r>
      <w:proofErr w:type="gramStart"/>
      <w:r>
        <w:t>VARCHAR(</w:t>
      </w:r>
      <w:proofErr w:type="gramEnd"/>
      <w:r>
        <w:t>255)</w:t>
      </w:r>
    </w:p>
    <w:p w14:paraId="510BD90B" w14:textId="77777777" w:rsidR="00650058" w:rsidRDefault="00650058" w:rsidP="00650058">
      <w:r>
        <w:t>);</w:t>
      </w:r>
    </w:p>
    <w:p w14:paraId="4E925715" w14:textId="77777777" w:rsidR="00650058" w:rsidRDefault="00650058" w:rsidP="00650058"/>
    <w:p w14:paraId="5F23A388" w14:textId="36D40294" w:rsidR="00650058" w:rsidRDefault="00650058" w:rsidP="00650058">
      <w:r>
        <w:t>4. Products</w:t>
      </w:r>
    </w:p>
    <w:p w14:paraId="75458F9D" w14:textId="77777777" w:rsidR="00650058" w:rsidRDefault="00650058" w:rsidP="00650058">
      <w:r>
        <w:t>CREATE TABLE products (</w:t>
      </w:r>
    </w:p>
    <w:p w14:paraId="08A379DE" w14:textId="77777777" w:rsidR="00650058" w:rsidRDefault="00650058" w:rsidP="00650058">
      <w:r>
        <w:t xml:space="preserve">    id SERIAL PRIMARY KEY,</w:t>
      </w:r>
    </w:p>
    <w:p w14:paraId="0286E8A2" w14:textId="77777777" w:rsidR="00650058" w:rsidRDefault="00650058" w:rsidP="00650058">
      <w:r>
        <w:t xml:space="preserve">    name </w:t>
      </w:r>
      <w:proofErr w:type="gramStart"/>
      <w:r>
        <w:t>VARCHAR(</w:t>
      </w:r>
      <w:proofErr w:type="gramEnd"/>
      <w:r>
        <w:t>255) NOT NULL,</w:t>
      </w:r>
    </w:p>
    <w:p w14:paraId="0C973E0F" w14:textId="77777777" w:rsidR="00650058" w:rsidRDefault="00650058" w:rsidP="00650058">
      <w:r>
        <w:t xml:space="preserve">    sku </w:t>
      </w:r>
      <w:proofErr w:type="gramStart"/>
      <w:r>
        <w:t>VARCHAR(</w:t>
      </w:r>
      <w:proofErr w:type="gramEnd"/>
      <w:r>
        <w:t>100) UNIQUE NOT NULL,</w:t>
      </w:r>
    </w:p>
    <w:p w14:paraId="21348990" w14:textId="77777777" w:rsidR="00650058" w:rsidRDefault="00650058" w:rsidP="00650058">
      <w:r>
        <w:t xml:space="preserve">    price </w:t>
      </w:r>
      <w:proofErr w:type="gramStart"/>
      <w:r>
        <w:t>NUMERIC(</w:t>
      </w:r>
      <w:proofErr w:type="gramEnd"/>
      <w:r>
        <w:t>10,2) NOT NULL,</w:t>
      </w:r>
    </w:p>
    <w:p w14:paraId="778E280D" w14:textId="77777777" w:rsidR="00650058" w:rsidRDefault="00650058" w:rsidP="00650058">
      <w:r>
        <w:t xml:space="preserve">    is_bundle BOOLEAN DEFAULT FALSE</w:t>
      </w:r>
    </w:p>
    <w:p w14:paraId="4ED9D889" w14:textId="6F7E4071" w:rsidR="00650058" w:rsidRDefault="00650058" w:rsidP="00650058">
      <w:r>
        <w:t>);</w:t>
      </w:r>
    </w:p>
    <w:p w14:paraId="1654E85F" w14:textId="02ACF7F8" w:rsidR="00650058" w:rsidRDefault="00650058" w:rsidP="00650058">
      <w:r>
        <w:lastRenderedPageBreak/>
        <w:t>5. Product-Supplier Relationship</w:t>
      </w:r>
    </w:p>
    <w:p w14:paraId="52634DDE" w14:textId="77777777" w:rsidR="00650058" w:rsidRDefault="00650058" w:rsidP="00650058">
      <w:r>
        <w:t>CREATE TABLE product_suppliers (</w:t>
      </w:r>
    </w:p>
    <w:p w14:paraId="46AF10D2" w14:textId="77777777" w:rsidR="00650058" w:rsidRDefault="00650058" w:rsidP="00650058">
      <w:r>
        <w:t xml:space="preserve">    product_id INT REFERENCES products(id),</w:t>
      </w:r>
    </w:p>
    <w:p w14:paraId="45251398" w14:textId="77777777" w:rsidR="00650058" w:rsidRDefault="00650058" w:rsidP="00650058">
      <w:r>
        <w:t xml:space="preserve">    supplier_id INT REFERENCES suppliers(id),</w:t>
      </w:r>
    </w:p>
    <w:p w14:paraId="3A6D76C0" w14:textId="77777777" w:rsidR="00650058" w:rsidRDefault="00650058" w:rsidP="00650058">
      <w:r>
        <w:t xml:space="preserve">    PRIMARY KEY (product_id, supplier_id)</w:t>
      </w:r>
    </w:p>
    <w:p w14:paraId="14717700" w14:textId="77777777" w:rsidR="00650058" w:rsidRDefault="00650058" w:rsidP="00650058">
      <w:r>
        <w:t>);</w:t>
      </w:r>
    </w:p>
    <w:p w14:paraId="5FEEE6E8" w14:textId="77777777" w:rsidR="00650058" w:rsidRDefault="00650058" w:rsidP="00650058"/>
    <w:p w14:paraId="6B1D3D0D" w14:textId="09D95D8A" w:rsidR="00650058" w:rsidRDefault="00650058" w:rsidP="00650058">
      <w:r>
        <w:t>6. Inventory</w:t>
      </w:r>
    </w:p>
    <w:p w14:paraId="5BBC15B4" w14:textId="77777777" w:rsidR="00650058" w:rsidRDefault="00650058" w:rsidP="00650058">
      <w:r>
        <w:t>CREATE TABLE inventory (</w:t>
      </w:r>
    </w:p>
    <w:p w14:paraId="59998F81" w14:textId="77777777" w:rsidR="00650058" w:rsidRDefault="00650058" w:rsidP="00650058">
      <w:r>
        <w:t xml:space="preserve">    product_id INT REFERENCES products(id),</w:t>
      </w:r>
    </w:p>
    <w:p w14:paraId="73231E07" w14:textId="77777777" w:rsidR="00650058" w:rsidRDefault="00650058" w:rsidP="00650058">
      <w:r>
        <w:t xml:space="preserve">    warehouse_id INT REFERENCES warehouses(id),</w:t>
      </w:r>
    </w:p>
    <w:p w14:paraId="2543EE67" w14:textId="77777777" w:rsidR="00650058" w:rsidRDefault="00650058" w:rsidP="00650058">
      <w:r>
        <w:t xml:space="preserve">    quantity INT NOT NULL CHECK (quantity &gt;= 0),</w:t>
      </w:r>
    </w:p>
    <w:p w14:paraId="3A1DA2A3" w14:textId="77777777" w:rsidR="00650058" w:rsidRDefault="00650058" w:rsidP="00650058">
      <w:r>
        <w:t xml:space="preserve">    PRIMARY KEY (product_id, warehouse_id)</w:t>
      </w:r>
    </w:p>
    <w:p w14:paraId="1DF50A0E" w14:textId="77777777" w:rsidR="00650058" w:rsidRDefault="00650058" w:rsidP="00650058">
      <w:r>
        <w:t>);</w:t>
      </w:r>
    </w:p>
    <w:p w14:paraId="5C8F6F76" w14:textId="77777777" w:rsidR="00650058" w:rsidRDefault="00650058" w:rsidP="00650058"/>
    <w:p w14:paraId="508F6D95" w14:textId="46637C40" w:rsidR="00BF790D" w:rsidRPr="00BF790D" w:rsidRDefault="00BF790D" w:rsidP="00BF790D">
      <w:r w:rsidRPr="00BF790D">
        <w:t>Updated Gaps / Questions for Product Team</w:t>
      </w:r>
    </w:p>
    <w:p w14:paraId="296BD7C1" w14:textId="18ECA737" w:rsidR="00BF790D" w:rsidRPr="00BF790D" w:rsidRDefault="00BF790D" w:rsidP="00BF790D">
      <w:pPr>
        <w:numPr>
          <w:ilvl w:val="0"/>
          <w:numId w:val="23"/>
        </w:numPr>
      </w:pPr>
      <w:r w:rsidRPr="00BF790D">
        <w:t>How should we track inventory changes over time?</w:t>
      </w:r>
    </w:p>
    <w:p w14:paraId="4C906C1A" w14:textId="377BC77C" w:rsidR="00BF790D" w:rsidRPr="00BF790D" w:rsidRDefault="00BF790D" w:rsidP="00BF790D">
      <w:pPr>
        <w:numPr>
          <w:ilvl w:val="0"/>
          <w:numId w:val="23"/>
        </w:numPr>
      </w:pPr>
      <w:r w:rsidRPr="00BF790D">
        <w:t>Are product bundles considered their own product type, or are they more for marketing?</w:t>
      </w:r>
    </w:p>
    <w:p w14:paraId="35FD851A" w14:textId="070DC6A4" w:rsidR="00BF790D" w:rsidRPr="00BF790D" w:rsidRDefault="00BF790D" w:rsidP="00BF790D">
      <w:pPr>
        <w:numPr>
          <w:ilvl w:val="0"/>
          <w:numId w:val="23"/>
        </w:numPr>
      </w:pPr>
      <w:r w:rsidRPr="00BF790D">
        <w:t>How to track which supplier delivered which batch of products (and when)?</w:t>
      </w:r>
    </w:p>
    <w:p w14:paraId="59E80BDD" w14:textId="368A2A44" w:rsidR="00BF790D" w:rsidRPr="00BF790D" w:rsidRDefault="00BF790D" w:rsidP="00BF790D">
      <w:pPr>
        <w:numPr>
          <w:ilvl w:val="0"/>
          <w:numId w:val="23"/>
        </w:numPr>
      </w:pPr>
      <w:r w:rsidRPr="00BF790D">
        <w:t>Do suppliers provide products to multiple companies or only one?</w:t>
      </w:r>
    </w:p>
    <w:p w14:paraId="361BF9D3" w14:textId="11762E70" w:rsidR="00BF790D" w:rsidRPr="00BF790D" w:rsidRDefault="00BF790D" w:rsidP="00BF790D">
      <w:pPr>
        <w:numPr>
          <w:ilvl w:val="0"/>
          <w:numId w:val="23"/>
        </w:numPr>
      </w:pPr>
      <w:r w:rsidRPr="00BF790D">
        <w:t>What are valid units for quantity (units, boxes)?</w:t>
      </w:r>
    </w:p>
    <w:p w14:paraId="6A4BD3A4" w14:textId="4140D580" w:rsidR="00BF790D" w:rsidRPr="00BF790D" w:rsidRDefault="00BF790D" w:rsidP="00BF790D">
      <w:pPr>
        <w:numPr>
          <w:ilvl w:val="0"/>
          <w:numId w:val="23"/>
        </w:numPr>
      </w:pPr>
      <w:r w:rsidRPr="00BF790D">
        <w:t>Should product pricing vary per company or warehouse?</w:t>
      </w:r>
    </w:p>
    <w:p w14:paraId="2A448121" w14:textId="77777777" w:rsidR="00BF790D" w:rsidRDefault="00BF790D" w:rsidP="00BF790D"/>
    <w:p w14:paraId="18C54126" w14:textId="5F8515D3" w:rsidR="00B21346" w:rsidRPr="009026F8" w:rsidRDefault="00B21346" w:rsidP="00BF790D">
      <w:r w:rsidRPr="009026F8">
        <w:t>Decisions Explanation:</w:t>
      </w:r>
    </w:p>
    <w:p w14:paraId="437ADE46" w14:textId="77777777" w:rsidR="00B21346" w:rsidRPr="00B21346" w:rsidRDefault="00B21346" w:rsidP="00B21346">
      <w:r w:rsidRPr="00B21346">
        <w:t>1. companies</w:t>
      </w:r>
    </w:p>
    <w:p w14:paraId="18185ECE" w14:textId="2C097E1E" w:rsidR="00B21346" w:rsidRPr="00B21346" w:rsidRDefault="00B21346" w:rsidP="00B21346">
      <w:r w:rsidRPr="00B21346">
        <w:t>This represents a business or organization using the platform.</w:t>
      </w:r>
      <w:r w:rsidRPr="00B21346">
        <w:br/>
        <w:t>Each company operates in its own space, so its data is kept separate from others.</w:t>
      </w:r>
      <w:r w:rsidRPr="00B21346">
        <w:br/>
        <w:t>A company can have one or more warehouses associated with it.</w:t>
      </w:r>
    </w:p>
    <w:p w14:paraId="79F9CA5E" w14:textId="77777777" w:rsidR="00B21346" w:rsidRPr="00B21346" w:rsidRDefault="00B21346" w:rsidP="00B21346">
      <w:pPr>
        <w:numPr>
          <w:ilvl w:val="0"/>
          <w:numId w:val="30"/>
        </w:numPr>
      </w:pPr>
      <w:r w:rsidRPr="00B21346">
        <w:t>id: Unique identifier for the company.</w:t>
      </w:r>
    </w:p>
    <w:p w14:paraId="17AD309E" w14:textId="239509B1" w:rsidR="00B21346" w:rsidRPr="00B21346" w:rsidRDefault="00B21346" w:rsidP="00B21346">
      <w:pPr>
        <w:numPr>
          <w:ilvl w:val="0"/>
          <w:numId w:val="30"/>
        </w:numPr>
      </w:pPr>
      <w:r w:rsidRPr="00B21346">
        <w:t>name: The name of the company.</w:t>
      </w:r>
    </w:p>
    <w:p w14:paraId="7EF26A1C" w14:textId="77777777" w:rsidR="00B21346" w:rsidRPr="009026F8" w:rsidRDefault="00B21346" w:rsidP="00B21346"/>
    <w:p w14:paraId="2A5233B2" w14:textId="2CD4E8C4" w:rsidR="00B21346" w:rsidRPr="00B21346" w:rsidRDefault="00B21346" w:rsidP="00B21346">
      <w:r w:rsidRPr="00B21346">
        <w:t>2. warehouses</w:t>
      </w:r>
    </w:p>
    <w:p w14:paraId="71F9DB2C" w14:textId="77777777" w:rsidR="00B21346" w:rsidRPr="00B21346" w:rsidRDefault="00B21346" w:rsidP="00B21346">
      <w:r w:rsidRPr="00B21346">
        <w:lastRenderedPageBreak/>
        <w:t>These are the physical locations where a company stores its products.</w:t>
      </w:r>
      <w:r w:rsidRPr="00B21346">
        <w:br/>
        <w:t>Each warehouse belongs to a specific company, and a company can manage multiple warehouses to track inventory across locations.</w:t>
      </w:r>
    </w:p>
    <w:p w14:paraId="195A19EE" w14:textId="77777777" w:rsidR="00B21346" w:rsidRPr="00B21346" w:rsidRDefault="00B21346" w:rsidP="00B21346">
      <w:pPr>
        <w:numPr>
          <w:ilvl w:val="0"/>
          <w:numId w:val="31"/>
        </w:numPr>
      </w:pPr>
      <w:r w:rsidRPr="00B21346">
        <w:t>id: Unique identifier for the warehouse.</w:t>
      </w:r>
    </w:p>
    <w:p w14:paraId="10C31ADF" w14:textId="7B55AB90" w:rsidR="00B21346" w:rsidRPr="00B21346" w:rsidRDefault="00B21346" w:rsidP="00B21346">
      <w:pPr>
        <w:numPr>
          <w:ilvl w:val="0"/>
          <w:numId w:val="31"/>
        </w:numPr>
      </w:pPr>
      <w:r w:rsidRPr="00B21346">
        <w:t>company_id: Links the warehouse to its company.</w:t>
      </w:r>
    </w:p>
    <w:p w14:paraId="62677338" w14:textId="77777777" w:rsidR="00B21346" w:rsidRPr="00B21346" w:rsidRDefault="00B21346" w:rsidP="00B21346">
      <w:r w:rsidRPr="00B21346">
        <w:t>3. products</w:t>
      </w:r>
    </w:p>
    <w:p w14:paraId="03177EB0" w14:textId="77777777" w:rsidR="00B21346" w:rsidRPr="00B21346" w:rsidRDefault="00B21346" w:rsidP="00B21346">
      <w:r w:rsidRPr="00B21346">
        <w:t>This is the central catalog of items that are stored, sold, or tracked.</w:t>
      </w:r>
      <w:r w:rsidRPr="00B21346">
        <w:br/>
        <w:t>Each product has a unique SKU and a price, and you can later add more details like descriptions, categories, or whether the product is active.</w:t>
      </w:r>
    </w:p>
    <w:p w14:paraId="3763D179" w14:textId="77777777" w:rsidR="00B21346" w:rsidRPr="00B21346" w:rsidRDefault="00B21346" w:rsidP="00B21346">
      <w:pPr>
        <w:numPr>
          <w:ilvl w:val="0"/>
          <w:numId w:val="32"/>
        </w:numPr>
      </w:pPr>
      <w:r w:rsidRPr="00B21346">
        <w:t>id: Unique identifier for the product.</w:t>
      </w:r>
    </w:p>
    <w:p w14:paraId="0B67D6E5" w14:textId="77777777" w:rsidR="00B21346" w:rsidRPr="00B21346" w:rsidRDefault="00B21346" w:rsidP="00B21346">
      <w:pPr>
        <w:numPr>
          <w:ilvl w:val="0"/>
          <w:numId w:val="32"/>
        </w:numPr>
      </w:pPr>
      <w:r w:rsidRPr="00B21346">
        <w:t>sku: A unique code used to identify the product (indexed for fast searches).</w:t>
      </w:r>
    </w:p>
    <w:p w14:paraId="499224E7" w14:textId="537E8ADA" w:rsidR="00B21346" w:rsidRPr="00B21346" w:rsidRDefault="00B21346" w:rsidP="00B21346">
      <w:pPr>
        <w:numPr>
          <w:ilvl w:val="0"/>
          <w:numId w:val="32"/>
        </w:numPr>
      </w:pPr>
      <w:r w:rsidRPr="00B21346">
        <w:t xml:space="preserve">price: Stored precisely using </w:t>
      </w:r>
      <w:proofErr w:type="gramStart"/>
      <w:r w:rsidRPr="00B21346">
        <w:t>NUMERIC(</w:t>
      </w:r>
      <w:proofErr w:type="gramEnd"/>
      <w:r w:rsidRPr="00B21346">
        <w:t>10,2) for accurate currency handling.</w:t>
      </w:r>
    </w:p>
    <w:p w14:paraId="069E8B03" w14:textId="77777777" w:rsidR="00B21346" w:rsidRPr="00B21346" w:rsidRDefault="00B21346" w:rsidP="00B21346">
      <w:r w:rsidRPr="00B21346">
        <w:t>4. suppliers</w:t>
      </w:r>
    </w:p>
    <w:p w14:paraId="25B5F746" w14:textId="77777777" w:rsidR="00B21346" w:rsidRPr="00B21346" w:rsidRDefault="00B21346" w:rsidP="00B21346">
      <w:r w:rsidRPr="00B21346">
        <w:t>Suppliers are the businesses or individuals who provide products to the companies on the platform.</w:t>
      </w:r>
      <w:r w:rsidRPr="00B21346">
        <w:br/>
        <w:t>This is a basic contact record for now, but it can be expanded to include things like preferred supplier status, auditing, or order histories in the future.</w:t>
      </w:r>
    </w:p>
    <w:p w14:paraId="50DBFC64" w14:textId="77777777" w:rsidR="00B21346" w:rsidRPr="00B21346" w:rsidRDefault="00B21346" w:rsidP="00B21346">
      <w:pPr>
        <w:numPr>
          <w:ilvl w:val="0"/>
          <w:numId w:val="33"/>
        </w:numPr>
      </w:pPr>
      <w:r w:rsidRPr="00B21346">
        <w:t>id: Unique identifier for the supplier.</w:t>
      </w:r>
    </w:p>
    <w:p w14:paraId="01C9AFA9" w14:textId="4411F3E3" w:rsidR="00B21346" w:rsidRPr="00B21346" w:rsidRDefault="00B21346" w:rsidP="00B21346">
      <w:pPr>
        <w:numPr>
          <w:ilvl w:val="0"/>
          <w:numId w:val="33"/>
        </w:numPr>
      </w:pPr>
      <w:r w:rsidRPr="00B21346">
        <w:t>name / contact info: Simple fields to identify and reach the supplier (can be expanded later).</w:t>
      </w:r>
    </w:p>
    <w:p w14:paraId="31649D05" w14:textId="77777777" w:rsidR="00B21346" w:rsidRPr="00B21346" w:rsidRDefault="00B21346" w:rsidP="00B21346">
      <w:r w:rsidRPr="00B21346">
        <w:t>5. product_suppliers</w:t>
      </w:r>
    </w:p>
    <w:p w14:paraId="3912D372" w14:textId="4B231C6C" w:rsidR="00B21346" w:rsidRPr="00B21346" w:rsidRDefault="00B21346" w:rsidP="00B21346">
      <w:r w:rsidRPr="00B21346">
        <w:t>This is a join table that connects products to suppliers.</w:t>
      </w:r>
      <w:r w:rsidRPr="00B21346">
        <w:br/>
        <w:t>That means a single product can have multiple suppliers, and a supplier can offer multiple products.</w:t>
      </w:r>
    </w:p>
    <w:p w14:paraId="0E744A3C" w14:textId="28AE1DC2" w:rsidR="00B21346" w:rsidRPr="00B21346" w:rsidRDefault="00B21346" w:rsidP="00B21346">
      <w:pPr>
        <w:numPr>
          <w:ilvl w:val="0"/>
          <w:numId w:val="34"/>
        </w:numPr>
      </w:pPr>
      <w:r w:rsidRPr="00B21346">
        <w:t xml:space="preserve">product_id </w:t>
      </w:r>
      <w:r w:rsidRPr="009026F8">
        <w:t>and</w:t>
      </w:r>
      <w:r w:rsidRPr="00B21346">
        <w:t xml:space="preserve"> supplier_id: Together, they form a unique combination (composite key).</w:t>
      </w:r>
    </w:p>
    <w:p w14:paraId="1E509C57" w14:textId="77777777" w:rsidR="00B21346" w:rsidRPr="00B21346" w:rsidRDefault="00B21346" w:rsidP="00B21346">
      <w:r w:rsidRPr="00B21346">
        <w:t>6. inventory</w:t>
      </w:r>
    </w:p>
    <w:p w14:paraId="21C13B18" w14:textId="77777777" w:rsidR="009026F8" w:rsidRPr="009026F8" w:rsidRDefault="009026F8" w:rsidP="009026F8">
      <w:r w:rsidRPr="009026F8">
        <w:t>This table tracks how much of each product is available at each warehouse.</w:t>
      </w:r>
      <w:r w:rsidRPr="009026F8">
        <w:br/>
        <w:t>It supports the idea that a product can exist in multiple warehouses, and the quantity may vary by location.</w:t>
      </w:r>
    </w:p>
    <w:p w14:paraId="0D04BE58" w14:textId="77777777" w:rsidR="009026F8" w:rsidRPr="009026F8" w:rsidRDefault="009026F8" w:rsidP="009026F8">
      <w:pPr>
        <w:numPr>
          <w:ilvl w:val="0"/>
          <w:numId w:val="35"/>
        </w:numPr>
      </w:pPr>
      <w:r w:rsidRPr="009026F8">
        <w:t>product_id + warehouse_id: Composite key ensures each product is tracked once per warehouse.</w:t>
      </w:r>
    </w:p>
    <w:p w14:paraId="16500440" w14:textId="4D9D7F35" w:rsidR="00BF790D" w:rsidRDefault="009026F8" w:rsidP="009026F8">
      <w:pPr>
        <w:numPr>
          <w:ilvl w:val="0"/>
          <w:numId w:val="35"/>
        </w:numPr>
      </w:pPr>
      <w:r w:rsidRPr="009026F8">
        <w:t>quantity: Integer value showing current stock level. Must be 0 or higher (CHECK (quantity &gt;= 0)).</w:t>
      </w:r>
    </w:p>
    <w:p w14:paraId="48EF8D7A" w14:textId="77777777" w:rsidR="009026F8" w:rsidRDefault="009026F8" w:rsidP="009026F8"/>
    <w:p w14:paraId="33B411FA" w14:textId="77777777" w:rsidR="00AA648B" w:rsidRDefault="00AA648B" w:rsidP="009026F8"/>
    <w:p w14:paraId="29F12873" w14:textId="77777777" w:rsidR="00AA648B" w:rsidRDefault="00AA648B" w:rsidP="009026F8"/>
    <w:p w14:paraId="3C80CE89" w14:textId="77777777" w:rsidR="00AA648B" w:rsidRDefault="00AA648B" w:rsidP="009026F8"/>
    <w:p w14:paraId="6972AD64" w14:textId="77777777" w:rsidR="009026F8" w:rsidRDefault="009026F8" w:rsidP="009026F8"/>
    <w:p w14:paraId="126E1737" w14:textId="7D7302E3" w:rsidR="00AA648B" w:rsidRPr="00650058" w:rsidRDefault="00AA648B" w:rsidP="00AA648B">
      <w:pPr>
        <w:rPr>
          <w:b/>
          <w:bCs/>
          <w:sz w:val="40"/>
          <w:szCs w:val="40"/>
        </w:rPr>
      </w:pPr>
      <w:r w:rsidRPr="00650058">
        <w:rPr>
          <w:b/>
          <w:bCs/>
          <w:sz w:val="40"/>
          <w:szCs w:val="40"/>
        </w:rPr>
        <w:lastRenderedPageBreak/>
        <w:t xml:space="preserve">Part </w:t>
      </w:r>
      <w:r>
        <w:rPr>
          <w:b/>
          <w:bCs/>
          <w:sz w:val="40"/>
          <w:szCs w:val="40"/>
        </w:rPr>
        <w:t>3</w:t>
      </w:r>
      <w:r w:rsidR="00BB7556">
        <w:rPr>
          <w:b/>
          <w:bCs/>
          <w:sz w:val="40"/>
          <w:szCs w:val="40"/>
        </w:rPr>
        <w:t xml:space="preserve">: </w:t>
      </w:r>
      <w:r w:rsidR="00BB7556" w:rsidRPr="00BB7556">
        <w:rPr>
          <w:b/>
          <w:bCs/>
          <w:sz w:val="40"/>
          <w:szCs w:val="40"/>
        </w:rPr>
        <w:t>API Implementation</w:t>
      </w:r>
    </w:p>
    <w:p w14:paraId="65FDA7C9" w14:textId="77777777" w:rsidR="00AA648B" w:rsidRDefault="00AA648B" w:rsidP="00AA648B">
      <w:r>
        <w:t>from flask import Flask, jsonify, request</w:t>
      </w:r>
    </w:p>
    <w:p w14:paraId="4F1AA788" w14:textId="77777777" w:rsidR="00AA648B" w:rsidRDefault="00AA648B" w:rsidP="00AA648B">
      <w:r>
        <w:t>from datetime import datetime, timedelta</w:t>
      </w:r>
    </w:p>
    <w:p w14:paraId="4C99DA42" w14:textId="77777777" w:rsidR="00AA648B" w:rsidRDefault="00AA648B" w:rsidP="00AA648B">
      <w:r>
        <w:t>from models import db, Product, Warehouse, Inventory, Sales, Supplier, ProductSupplier</w:t>
      </w:r>
    </w:p>
    <w:p w14:paraId="4556E540" w14:textId="77777777" w:rsidR="00AA648B" w:rsidRDefault="00AA648B" w:rsidP="00AA648B"/>
    <w:p w14:paraId="31A5A8D5" w14:textId="77777777" w:rsidR="00AA648B" w:rsidRDefault="00AA648B" w:rsidP="00AA648B">
      <w:r>
        <w:t>app = Flask(__name__)</w:t>
      </w:r>
    </w:p>
    <w:p w14:paraId="3B4AD263" w14:textId="77777777" w:rsidR="00AA648B" w:rsidRDefault="00AA648B" w:rsidP="00AA648B"/>
    <w:p w14:paraId="0AD4904D" w14:textId="77777777" w:rsidR="00AA648B" w:rsidRDefault="00AA648B" w:rsidP="00AA648B">
      <w:r>
        <w:t>LOW_STOCK_THRESHOLDS = {</w:t>
      </w:r>
    </w:p>
    <w:p w14:paraId="17B09BB0" w14:textId="77777777" w:rsidR="00AA648B" w:rsidRDefault="00AA648B" w:rsidP="00AA648B">
      <w:r>
        <w:t xml:space="preserve">    "electronics": 15,</w:t>
      </w:r>
    </w:p>
    <w:p w14:paraId="6D516DE0" w14:textId="77777777" w:rsidR="00AA648B" w:rsidRDefault="00AA648B" w:rsidP="00AA648B">
      <w:r>
        <w:t xml:space="preserve">    "furniture": 10,</w:t>
      </w:r>
    </w:p>
    <w:p w14:paraId="67F11A64" w14:textId="77777777" w:rsidR="00AA648B" w:rsidRDefault="00AA648B" w:rsidP="00AA648B">
      <w:r>
        <w:t xml:space="preserve">    "grocery": 30,</w:t>
      </w:r>
    </w:p>
    <w:p w14:paraId="278E5D73" w14:textId="77777777" w:rsidR="00AA648B" w:rsidRDefault="00AA648B" w:rsidP="00AA648B">
      <w:r>
        <w:t xml:space="preserve">    "default": 20</w:t>
      </w:r>
    </w:p>
    <w:p w14:paraId="1BA3C691" w14:textId="77777777" w:rsidR="00AA648B" w:rsidRDefault="00AA648B" w:rsidP="00AA648B">
      <w:r>
        <w:t>}</w:t>
      </w:r>
    </w:p>
    <w:p w14:paraId="75056E95" w14:textId="77777777" w:rsidR="00AA648B" w:rsidRDefault="00AA648B" w:rsidP="00AA648B"/>
    <w:p w14:paraId="6C703606" w14:textId="77777777" w:rsidR="00AA648B" w:rsidRDefault="00AA648B" w:rsidP="00AA648B">
      <w:r>
        <w:t>@</w:t>
      </w:r>
      <w:proofErr w:type="gramStart"/>
      <w:r>
        <w:t>app.route</w:t>
      </w:r>
      <w:proofErr w:type="gramEnd"/>
      <w:r>
        <w:t>('/api/companies/&lt;</w:t>
      </w:r>
      <w:proofErr w:type="gramStart"/>
      <w:r>
        <w:t>int:company</w:t>
      </w:r>
      <w:proofErr w:type="gramEnd"/>
      <w:r>
        <w:t>_id&gt;/alerts/low-stock', methods=['GET'])</w:t>
      </w:r>
    </w:p>
    <w:p w14:paraId="27D5739A" w14:textId="77777777" w:rsidR="00AA648B" w:rsidRDefault="00AA648B" w:rsidP="00AA648B">
      <w:r>
        <w:t>def low_stock_alerts(company_id):</w:t>
      </w:r>
    </w:p>
    <w:p w14:paraId="42C09251" w14:textId="77777777" w:rsidR="00AA648B" w:rsidRDefault="00AA648B" w:rsidP="00AA648B">
      <w:r>
        <w:t xml:space="preserve">    try:</w:t>
      </w:r>
    </w:p>
    <w:p w14:paraId="70BA102E" w14:textId="77777777" w:rsidR="00AA648B" w:rsidRDefault="00AA648B" w:rsidP="00AA648B">
      <w:r>
        <w:t xml:space="preserve">        alerts = []</w:t>
      </w:r>
    </w:p>
    <w:p w14:paraId="1504A7EE" w14:textId="77777777" w:rsidR="00AA648B" w:rsidRDefault="00AA648B" w:rsidP="00AA648B">
      <w:r>
        <w:t xml:space="preserve">        warehouses = </w:t>
      </w:r>
      <w:proofErr w:type="gramStart"/>
      <w:r>
        <w:t>Warehouse.query.filter</w:t>
      </w:r>
      <w:proofErr w:type="gramEnd"/>
      <w:r>
        <w:t>_by(company_id=company_id</w:t>
      </w:r>
      <w:proofErr w:type="gramStart"/>
      <w:r>
        <w:t>).all</w:t>
      </w:r>
      <w:proofErr w:type="gramEnd"/>
      <w:r>
        <w:t>()</w:t>
      </w:r>
    </w:p>
    <w:p w14:paraId="6EAB2003" w14:textId="77777777" w:rsidR="00AA648B" w:rsidRDefault="00AA648B" w:rsidP="00AA648B">
      <w:r>
        <w:t xml:space="preserve">        if not warehouses:</w:t>
      </w:r>
    </w:p>
    <w:p w14:paraId="35F80907" w14:textId="77777777" w:rsidR="00AA648B" w:rsidRDefault="00AA648B" w:rsidP="00AA648B">
      <w:r>
        <w:t xml:space="preserve">            return </w:t>
      </w:r>
      <w:proofErr w:type="gramStart"/>
      <w:r>
        <w:t>jsonify(</w:t>
      </w:r>
      <w:proofErr w:type="gramEnd"/>
      <w:r>
        <w:t>{"alerts": [], "total_alerts": 0}), 200</w:t>
      </w:r>
    </w:p>
    <w:p w14:paraId="077F27CA" w14:textId="77777777" w:rsidR="00AA648B" w:rsidRDefault="00AA648B" w:rsidP="00AA648B"/>
    <w:p w14:paraId="3426267B" w14:textId="77777777" w:rsidR="00AA648B" w:rsidRDefault="00AA648B" w:rsidP="00AA648B">
      <w:r>
        <w:t xml:space="preserve">        warehouse_ids = [w.id for w in warehouses]</w:t>
      </w:r>
    </w:p>
    <w:p w14:paraId="78B2C5FE" w14:textId="77777777" w:rsidR="00AA648B" w:rsidRDefault="00AA648B" w:rsidP="00AA648B">
      <w:r>
        <w:t xml:space="preserve">        thirty_days_ago = </w:t>
      </w:r>
      <w:proofErr w:type="gramStart"/>
      <w:r>
        <w:t>datetime.utcnow</w:t>
      </w:r>
      <w:proofErr w:type="gramEnd"/>
      <w:r>
        <w:t>() - timedelta(days=30)</w:t>
      </w:r>
    </w:p>
    <w:p w14:paraId="7D628B38" w14:textId="77777777" w:rsidR="00AA648B" w:rsidRDefault="00AA648B" w:rsidP="00AA648B"/>
    <w:p w14:paraId="4883DD8D" w14:textId="77777777" w:rsidR="00AA648B" w:rsidRDefault="00AA648B" w:rsidP="00AA648B">
      <w:r>
        <w:t xml:space="preserve">        recent_sales = </w:t>
      </w:r>
      <w:proofErr w:type="gramStart"/>
      <w:r>
        <w:t>db.session</w:t>
      </w:r>
      <w:proofErr w:type="gramEnd"/>
      <w:r>
        <w:t>.</w:t>
      </w:r>
      <w:proofErr w:type="gramStart"/>
      <w:r>
        <w:t>query(</w:t>
      </w:r>
      <w:proofErr w:type="gramEnd"/>
      <w:r>
        <w:t>Sales.product_id</w:t>
      </w:r>
      <w:proofErr w:type="gramStart"/>
      <w:r>
        <w:t>).filter</w:t>
      </w:r>
      <w:proofErr w:type="gramEnd"/>
      <w:r>
        <w:t>(</w:t>
      </w:r>
    </w:p>
    <w:p w14:paraId="05D74DF5" w14:textId="77777777" w:rsidR="00AA648B" w:rsidRDefault="00AA648B" w:rsidP="00AA648B">
      <w:r>
        <w:t xml:space="preserve">            Sales.warehouse_id.in_(warehouse_ids),</w:t>
      </w:r>
    </w:p>
    <w:p w14:paraId="2FD65A6A" w14:textId="77777777" w:rsidR="00AA648B" w:rsidRDefault="00AA648B" w:rsidP="00AA648B">
      <w:r>
        <w:t xml:space="preserve">            Sales.sold_at &gt;= thirty_days_ago</w:t>
      </w:r>
    </w:p>
    <w:p w14:paraId="4D576701" w14:textId="77777777" w:rsidR="00AA648B" w:rsidRDefault="00AA648B" w:rsidP="00AA648B">
      <w:r>
        <w:t xml:space="preserve">        </w:t>
      </w:r>
      <w:proofErr w:type="gramStart"/>
      <w:r>
        <w:t>).distinct</w:t>
      </w:r>
      <w:proofErr w:type="gramEnd"/>
      <w:r>
        <w:t>(</w:t>
      </w:r>
      <w:proofErr w:type="gramStart"/>
      <w:r>
        <w:t>).all</w:t>
      </w:r>
      <w:proofErr w:type="gramEnd"/>
      <w:r>
        <w:t>()</w:t>
      </w:r>
    </w:p>
    <w:p w14:paraId="2D176AAE" w14:textId="77777777" w:rsidR="00AA648B" w:rsidRDefault="00AA648B" w:rsidP="00AA648B"/>
    <w:p w14:paraId="76645C77" w14:textId="77777777" w:rsidR="00AA648B" w:rsidRDefault="00AA648B" w:rsidP="00AA648B">
      <w:r>
        <w:lastRenderedPageBreak/>
        <w:t xml:space="preserve">        recent_product_ids = [</w:t>
      </w:r>
      <w:proofErr w:type="gramStart"/>
      <w:r>
        <w:t>row.product</w:t>
      </w:r>
      <w:proofErr w:type="gramEnd"/>
      <w:r>
        <w:t>_id for row in recent_sales]</w:t>
      </w:r>
    </w:p>
    <w:p w14:paraId="033C3779" w14:textId="77777777" w:rsidR="00AA648B" w:rsidRDefault="00AA648B" w:rsidP="00AA648B">
      <w:r>
        <w:t xml:space="preserve">        if not recent_product_ids:</w:t>
      </w:r>
    </w:p>
    <w:p w14:paraId="3828C259" w14:textId="77777777" w:rsidR="00AA648B" w:rsidRDefault="00AA648B" w:rsidP="00AA648B">
      <w:r>
        <w:t xml:space="preserve">            return </w:t>
      </w:r>
      <w:proofErr w:type="gramStart"/>
      <w:r>
        <w:t>jsonify(</w:t>
      </w:r>
      <w:proofErr w:type="gramEnd"/>
      <w:r>
        <w:t>{"alerts": [], "total_alerts": 0}), 200</w:t>
      </w:r>
    </w:p>
    <w:p w14:paraId="3DF56F01" w14:textId="77777777" w:rsidR="00AC599B" w:rsidRDefault="00AC599B" w:rsidP="00AA648B"/>
    <w:p w14:paraId="68B497F1" w14:textId="74641137" w:rsidR="00AA648B" w:rsidRDefault="00AA648B" w:rsidP="00AA648B">
      <w:r>
        <w:t xml:space="preserve">        inventories = </w:t>
      </w:r>
      <w:proofErr w:type="gramStart"/>
      <w:r>
        <w:t>Inventory.query.filter</w:t>
      </w:r>
      <w:proofErr w:type="gramEnd"/>
      <w:r>
        <w:t>(</w:t>
      </w:r>
    </w:p>
    <w:p w14:paraId="7335F561" w14:textId="77777777" w:rsidR="00AA648B" w:rsidRDefault="00AA648B" w:rsidP="00AA648B">
      <w:r>
        <w:t xml:space="preserve">            Inventory.product_id.in_(recent_product_ids),</w:t>
      </w:r>
    </w:p>
    <w:p w14:paraId="78137B9A" w14:textId="77777777" w:rsidR="00AA648B" w:rsidRDefault="00AA648B" w:rsidP="00AA648B">
      <w:r>
        <w:t xml:space="preserve">            Inventory.warehouse_id.in_(warehouse_ids)</w:t>
      </w:r>
    </w:p>
    <w:p w14:paraId="1E79BC68" w14:textId="77777777" w:rsidR="00AA648B" w:rsidRDefault="00AA648B" w:rsidP="00AA648B">
      <w:r>
        <w:t xml:space="preserve">        </w:t>
      </w:r>
      <w:proofErr w:type="gramStart"/>
      <w:r>
        <w:t>).all</w:t>
      </w:r>
      <w:proofErr w:type="gramEnd"/>
      <w:r>
        <w:t>()</w:t>
      </w:r>
    </w:p>
    <w:p w14:paraId="3F3DA631" w14:textId="77777777" w:rsidR="00AA648B" w:rsidRDefault="00AA648B" w:rsidP="00AA648B"/>
    <w:p w14:paraId="3B1D796C" w14:textId="77777777" w:rsidR="00AA648B" w:rsidRDefault="00AA648B" w:rsidP="00AA648B">
      <w:r>
        <w:t xml:space="preserve">        for inv in inventories:</w:t>
      </w:r>
    </w:p>
    <w:p w14:paraId="74C7F2FB" w14:textId="77777777" w:rsidR="00AA648B" w:rsidRDefault="00AA648B" w:rsidP="00AA648B">
      <w:r>
        <w:t xml:space="preserve">            product = Product.query.get(</w:t>
      </w:r>
      <w:proofErr w:type="gramStart"/>
      <w:r>
        <w:t>inv.product</w:t>
      </w:r>
      <w:proofErr w:type="gramEnd"/>
      <w:r>
        <w:t>_id)</w:t>
      </w:r>
    </w:p>
    <w:p w14:paraId="35C183B7" w14:textId="77777777" w:rsidR="00AA648B" w:rsidRDefault="00AA648B" w:rsidP="00AA648B">
      <w:r>
        <w:t xml:space="preserve">            warehouse = </w:t>
      </w:r>
      <w:proofErr w:type="gramStart"/>
      <w:r>
        <w:t>next(</w:t>
      </w:r>
      <w:proofErr w:type="gramEnd"/>
      <w:r>
        <w:t xml:space="preserve">(w for w in warehouses if w.id == </w:t>
      </w:r>
      <w:proofErr w:type="gramStart"/>
      <w:r>
        <w:t>inv.warehouse</w:t>
      </w:r>
      <w:proofErr w:type="gramEnd"/>
      <w:r>
        <w:t>_id), None)</w:t>
      </w:r>
    </w:p>
    <w:p w14:paraId="06C53FF2" w14:textId="77777777" w:rsidR="00AC599B" w:rsidRDefault="00AC599B" w:rsidP="00AA648B"/>
    <w:p w14:paraId="0A44B262" w14:textId="0BB0554E" w:rsidR="00AA648B" w:rsidRDefault="00AA648B" w:rsidP="00AA648B">
      <w:r>
        <w:t xml:space="preserve">            threshold = </w:t>
      </w:r>
      <w:proofErr w:type="gramStart"/>
      <w:r>
        <w:t>LOW_STOCK_THRESHOLDS.get(product.type</w:t>
      </w:r>
      <w:proofErr w:type="gramEnd"/>
      <w:r>
        <w:t>, LOW_STOCK_THRESHOLDS["default"])</w:t>
      </w:r>
    </w:p>
    <w:p w14:paraId="087C12DA" w14:textId="77777777" w:rsidR="00AA648B" w:rsidRDefault="00AA648B" w:rsidP="00AA648B"/>
    <w:p w14:paraId="1AEBDFFB" w14:textId="77777777" w:rsidR="00AA648B" w:rsidRDefault="00AA648B" w:rsidP="00AA648B">
      <w:r>
        <w:t xml:space="preserve">            if </w:t>
      </w:r>
      <w:proofErr w:type="gramStart"/>
      <w:r>
        <w:t>inv.quantity</w:t>
      </w:r>
      <w:proofErr w:type="gramEnd"/>
      <w:r>
        <w:t xml:space="preserve"> &lt; threshold:</w:t>
      </w:r>
    </w:p>
    <w:p w14:paraId="20413C9B" w14:textId="77777777" w:rsidR="00AA648B" w:rsidRDefault="00AA648B" w:rsidP="00AA648B">
      <w:r>
        <w:t xml:space="preserve">                sales_count = </w:t>
      </w:r>
      <w:proofErr w:type="gramStart"/>
      <w:r>
        <w:t>db.session</w:t>
      </w:r>
      <w:proofErr w:type="gramEnd"/>
      <w:r>
        <w:t>.</w:t>
      </w:r>
      <w:proofErr w:type="gramStart"/>
      <w:r>
        <w:t>query(</w:t>
      </w:r>
      <w:proofErr w:type="gramEnd"/>
      <w:r>
        <w:t>Sales</w:t>
      </w:r>
      <w:proofErr w:type="gramStart"/>
      <w:r>
        <w:t>).filter</w:t>
      </w:r>
      <w:proofErr w:type="gramEnd"/>
      <w:r>
        <w:t>(</w:t>
      </w:r>
    </w:p>
    <w:p w14:paraId="01BECF71" w14:textId="77777777" w:rsidR="00AA648B" w:rsidRDefault="00AA648B" w:rsidP="00AA648B">
      <w:r>
        <w:t xml:space="preserve">                    Sales.product_id == product.id,</w:t>
      </w:r>
    </w:p>
    <w:p w14:paraId="1028E052" w14:textId="77777777" w:rsidR="00AA648B" w:rsidRDefault="00AA648B" w:rsidP="00AA648B">
      <w:r>
        <w:t xml:space="preserve">                    Sales.warehouse_id == </w:t>
      </w:r>
      <w:proofErr w:type="gramStart"/>
      <w:r>
        <w:t>inv.warehouse</w:t>
      </w:r>
      <w:proofErr w:type="gramEnd"/>
      <w:r>
        <w:t>_id,</w:t>
      </w:r>
    </w:p>
    <w:p w14:paraId="0B325B19" w14:textId="77777777" w:rsidR="00AA648B" w:rsidRDefault="00AA648B" w:rsidP="00AA648B">
      <w:r>
        <w:t xml:space="preserve">                    Sales.sold_at &gt;= thirty_days_ago</w:t>
      </w:r>
    </w:p>
    <w:p w14:paraId="25DD8621" w14:textId="77777777" w:rsidR="00AA648B" w:rsidRDefault="00AA648B" w:rsidP="00AA648B">
      <w:r>
        <w:t xml:space="preserve">                </w:t>
      </w:r>
      <w:proofErr w:type="gramStart"/>
      <w:r>
        <w:t>).count</w:t>
      </w:r>
      <w:proofErr w:type="gramEnd"/>
      <w:r>
        <w:t>()</w:t>
      </w:r>
    </w:p>
    <w:p w14:paraId="3E6F74BC" w14:textId="77777777" w:rsidR="00AA648B" w:rsidRDefault="00AA648B" w:rsidP="00AA648B"/>
    <w:p w14:paraId="54DE147B" w14:textId="593A7D86" w:rsidR="00AA648B" w:rsidRDefault="00AA648B" w:rsidP="00AA648B">
      <w:r>
        <w:t xml:space="preserve">                avg_daily_sales = sales_count / 30 if sales_count else 0.1 </w:t>
      </w:r>
    </w:p>
    <w:p w14:paraId="66C497C3" w14:textId="77777777" w:rsidR="00AA648B" w:rsidRDefault="00AA648B" w:rsidP="00AA648B">
      <w:r>
        <w:t xml:space="preserve">                days_until_stockout = </w:t>
      </w:r>
      <w:proofErr w:type="gramStart"/>
      <w:r>
        <w:t>int(inv.quantity</w:t>
      </w:r>
      <w:proofErr w:type="gramEnd"/>
      <w:r>
        <w:t xml:space="preserve"> / avg_daily_sales)</w:t>
      </w:r>
    </w:p>
    <w:p w14:paraId="31D4414B" w14:textId="77777777" w:rsidR="00AC599B" w:rsidRDefault="00AC599B" w:rsidP="00AA648B"/>
    <w:p w14:paraId="6EF5A8A1" w14:textId="5832D9A4" w:rsidR="00AA648B" w:rsidRDefault="00AA648B" w:rsidP="00AA648B">
      <w:r>
        <w:t xml:space="preserve">                supplier = </w:t>
      </w:r>
      <w:proofErr w:type="gramStart"/>
      <w:r>
        <w:t>db.session</w:t>
      </w:r>
      <w:proofErr w:type="gramEnd"/>
      <w:r>
        <w:t>.</w:t>
      </w:r>
      <w:proofErr w:type="gramStart"/>
      <w:r>
        <w:t>query(</w:t>
      </w:r>
      <w:proofErr w:type="gramEnd"/>
      <w:r>
        <w:t>Supplier</w:t>
      </w:r>
      <w:proofErr w:type="gramStart"/>
      <w:r>
        <w:t>).join</w:t>
      </w:r>
      <w:proofErr w:type="gramEnd"/>
      <w:r>
        <w:t>(ProductSupplier</w:t>
      </w:r>
      <w:proofErr w:type="gramStart"/>
      <w:r>
        <w:t>).filter</w:t>
      </w:r>
      <w:proofErr w:type="gramEnd"/>
      <w:r>
        <w:t>(</w:t>
      </w:r>
    </w:p>
    <w:p w14:paraId="61532372" w14:textId="77777777" w:rsidR="00AA648B" w:rsidRDefault="00AA648B" w:rsidP="00AA648B">
      <w:r>
        <w:t xml:space="preserve">                    ProductSupplier.product_id == product.id</w:t>
      </w:r>
    </w:p>
    <w:p w14:paraId="4D83A91A" w14:textId="77777777" w:rsidR="00AA648B" w:rsidRDefault="00AA648B" w:rsidP="00AA648B">
      <w:r>
        <w:t xml:space="preserve">                </w:t>
      </w:r>
      <w:proofErr w:type="gramStart"/>
      <w:r>
        <w:t>).first</w:t>
      </w:r>
      <w:proofErr w:type="gramEnd"/>
      <w:r>
        <w:t>()</w:t>
      </w:r>
    </w:p>
    <w:p w14:paraId="4EFB185F" w14:textId="77777777" w:rsidR="00AA648B" w:rsidRDefault="00AA648B" w:rsidP="00AA648B"/>
    <w:p w14:paraId="11E2CAC2" w14:textId="77777777" w:rsidR="00AA648B" w:rsidRDefault="00AA648B" w:rsidP="00AA648B">
      <w:r>
        <w:t xml:space="preserve">                </w:t>
      </w:r>
      <w:proofErr w:type="gramStart"/>
      <w:r>
        <w:t>alerts.append</w:t>
      </w:r>
      <w:proofErr w:type="gramEnd"/>
      <w:r>
        <w:t>({</w:t>
      </w:r>
    </w:p>
    <w:p w14:paraId="44892A93" w14:textId="77777777" w:rsidR="00AA648B" w:rsidRDefault="00AA648B" w:rsidP="00AA648B">
      <w:r>
        <w:lastRenderedPageBreak/>
        <w:t xml:space="preserve">                    "</w:t>
      </w:r>
      <w:proofErr w:type="gramStart"/>
      <w:r>
        <w:t>product</w:t>
      </w:r>
      <w:proofErr w:type="gramEnd"/>
      <w:r>
        <w:t>_id": product.id,</w:t>
      </w:r>
    </w:p>
    <w:p w14:paraId="5D3328C9" w14:textId="77777777" w:rsidR="00AA648B" w:rsidRDefault="00AA648B" w:rsidP="00AA648B">
      <w:r>
        <w:t xml:space="preserve">                    "</w:t>
      </w:r>
      <w:proofErr w:type="gramStart"/>
      <w:r>
        <w:t>product</w:t>
      </w:r>
      <w:proofErr w:type="gramEnd"/>
      <w:r>
        <w:t>_name": product.name,</w:t>
      </w:r>
    </w:p>
    <w:p w14:paraId="0EB089A1" w14:textId="77777777" w:rsidR="00AA648B" w:rsidRDefault="00AA648B" w:rsidP="00AA648B">
      <w:r>
        <w:t xml:space="preserve">                    "sku": product.sku,</w:t>
      </w:r>
    </w:p>
    <w:p w14:paraId="259C9A77" w14:textId="77777777" w:rsidR="00AA648B" w:rsidRDefault="00AA648B" w:rsidP="00AA648B">
      <w:r>
        <w:t xml:space="preserve">                    "</w:t>
      </w:r>
      <w:proofErr w:type="gramStart"/>
      <w:r>
        <w:t>warehouse</w:t>
      </w:r>
      <w:proofErr w:type="gramEnd"/>
      <w:r>
        <w:t>_id": warehouse.id,</w:t>
      </w:r>
    </w:p>
    <w:p w14:paraId="03DE8AD2" w14:textId="77777777" w:rsidR="00AA648B" w:rsidRDefault="00AA648B" w:rsidP="00AA648B">
      <w:r>
        <w:t xml:space="preserve">                    "</w:t>
      </w:r>
      <w:proofErr w:type="gramStart"/>
      <w:r>
        <w:t>warehouse</w:t>
      </w:r>
      <w:proofErr w:type="gramEnd"/>
      <w:r>
        <w:t>_name": warehouse.name,</w:t>
      </w:r>
    </w:p>
    <w:p w14:paraId="0B8047A0" w14:textId="77777777" w:rsidR="00AA648B" w:rsidRDefault="00AA648B" w:rsidP="00AA648B">
      <w:r>
        <w:t xml:space="preserve">                    "</w:t>
      </w:r>
      <w:proofErr w:type="gramStart"/>
      <w:r>
        <w:t>current</w:t>
      </w:r>
      <w:proofErr w:type="gramEnd"/>
      <w:r>
        <w:t xml:space="preserve">_stock": </w:t>
      </w:r>
      <w:proofErr w:type="gramStart"/>
      <w:r>
        <w:t>inv.quantity</w:t>
      </w:r>
      <w:proofErr w:type="gramEnd"/>
      <w:r>
        <w:t>,</w:t>
      </w:r>
    </w:p>
    <w:p w14:paraId="5348747B" w14:textId="77777777" w:rsidR="00AA648B" w:rsidRDefault="00AA648B" w:rsidP="00AA648B">
      <w:r>
        <w:t xml:space="preserve">                    "threshold": threshold,</w:t>
      </w:r>
    </w:p>
    <w:p w14:paraId="1DA964BC" w14:textId="77777777" w:rsidR="00AA648B" w:rsidRDefault="00AA648B" w:rsidP="00AA648B">
      <w:r>
        <w:t xml:space="preserve">                    "</w:t>
      </w:r>
      <w:proofErr w:type="gramStart"/>
      <w:r>
        <w:t>days</w:t>
      </w:r>
      <w:proofErr w:type="gramEnd"/>
      <w:r>
        <w:t>_until_stockout": days_until_stockout,</w:t>
      </w:r>
    </w:p>
    <w:p w14:paraId="068A2FCE" w14:textId="77777777" w:rsidR="00AA648B" w:rsidRDefault="00AA648B" w:rsidP="00AA648B">
      <w:r>
        <w:t xml:space="preserve">                    "supplier": {</w:t>
      </w:r>
    </w:p>
    <w:p w14:paraId="7E58AB74" w14:textId="77777777" w:rsidR="00AA648B" w:rsidRDefault="00AA648B" w:rsidP="00AA648B">
      <w:r>
        <w:t xml:space="preserve">                        "id": supplier.id if supplier else None,</w:t>
      </w:r>
    </w:p>
    <w:p w14:paraId="2AB67522" w14:textId="77777777" w:rsidR="00AA648B" w:rsidRDefault="00AA648B" w:rsidP="00AA648B">
      <w:r>
        <w:t xml:space="preserve">                        "name": supplier.name if supplier else None,</w:t>
      </w:r>
    </w:p>
    <w:p w14:paraId="34B853B9" w14:textId="77777777" w:rsidR="00AA648B" w:rsidRDefault="00AA648B" w:rsidP="00AA648B">
      <w:r>
        <w:t xml:space="preserve">                        "</w:t>
      </w:r>
      <w:proofErr w:type="gramStart"/>
      <w:r>
        <w:t>contact</w:t>
      </w:r>
      <w:proofErr w:type="gramEnd"/>
      <w:r>
        <w:t xml:space="preserve">_email": </w:t>
      </w:r>
      <w:proofErr w:type="gramStart"/>
      <w:r>
        <w:t>supplier.contact</w:t>
      </w:r>
      <w:proofErr w:type="gramEnd"/>
      <w:r>
        <w:t>_email if supplier else None</w:t>
      </w:r>
    </w:p>
    <w:p w14:paraId="1E70A6CB" w14:textId="77777777" w:rsidR="00AA648B" w:rsidRDefault="00AA648B" w:rsidP="00AA648B">
      <w:r>
        <w:t xml:space="preserve">                    }</w:t>
      </w:r>
    </w:p>
    <w:p w14:paraId="62BB7144" w14:textId="77777777" w:rsidR="00AA648B" w:rsidRDefault="00AA648B" w:rsidP="00AA648B">
      <w:r>
        <w:t xml:space="preserve">                })</w:t>
      </w:r>
    </w:p>
    <w:p w14:paraId="4BF52E65" w14:textId="77777777" w:rsidR="00AA648B" w:rsidRDefault="00AA648B" w:rsidP="00AA648B"/>
    <w:p w14:paraId="1801B9BA" w14:textId="77777777" w:rsidR="00AA648B" w:rsidRDefault="00AA648B" w:rsidP="00AA648B">
      <w:r>
        <w:t xml:space="preserve">        return </w:t>
      </w:r>
      <w:proofErr w:type="gramStart"/>
      <w:r>
        <w:t>jsonify(</w:t>
      </w:r>
      <w:proofErr w:type="gramEnd"/>
      <w:r>
        <w:t>{"alerts": alerts, "total_alerts": len(alerts)}), 200</w:t>
      </w:r>
    </w:p>
    <w:p w14:paraId="153ED0AA" w14:textId="77777777" w:rsidR="00AA648B" w:rsidRDefault="00AA648B" w:rsidP="00AA648B"/>
    <w:p w14:paraId="25D7D729" w14:textId="77777777" w:rsidR="00AA648B" w:rsidRDefault="00AA648B" w:rsidP="00AA648B">
      <w:r>
        <w:t xml:space="preserve">    except Exception as e:</w:t>
      </w:r>
    </w:p>
    <w:p w14:paraId="387C44F4" w14:textId="39DC8B27" w:rsidR="00AA648B" w:rsidRDefault="00AA648B" w:rsidP="00AA648B">
      <w:r>
        <w:t xml:space="preserve">        return </w:t>
      </w:r>
      <w:proofErr w:type="gramStart"/>
      <w:r>
        <w:t>jsonify(</w:t>
      </w:r>
      <w:proofErr w:type="gramEnd"/>
      <w:r>
        <w:t>{"error": "Internal server error"}), 500</w:t>
      </w:r>
    </w:p>
    <w:p w14:paraId="2D7C065B" w14:textId="77777777" w:rsidR="00AA648B" w:rsidRDefault="00AA648B" w:rsidP="00AA648B"/>
    <w:p w14:paraId="21DCF88D" w14:textId="655210BA" w:rsidR="00AA648B" w:rsidRPr="009026F8" w:rsidRDefault="00AA648B" w:rsidP="00AA648B">
      <w:r w:rsidRPr="00AA648B">
        <w:t xml:space="preserve">In this endpoint, </w:t>
      </w:r>
      <w:r>
        <w:t>I</w:t>
      </w:r>
      <w:r w:rsidRPr="00AA648B">
        <w:t xml:space="preserve"> start by fetching all warehouses associated with the given company. Then, </w:t>
      </w:r>
      <w:r>
        <w:t xml:space="preserve">I </w:t>
      </w:r>
      <w:r w:rsidRPr="00AA648B">
        <w:t xml:space="preserve">identify products that have recent sales activity (within the last 30 days) in those warehouses. For these products, </w:t>
      </w:r>
      <w:r>
        <w:t>I</w:t>
      </w:r>
      <w:r w:rsidRPr="00AA648B">
        <w:t xml:space="preserve"> check current inventory levels and compare them against predefined low</w:t>
      </w:r>
      <w:r>
        <w:t xml:space="preserve"> s</w:t>
      </w:r>
      <w:r w:rsidRPr="00AA648B">
        <w:t>tock thresholds based on product type. If a product</w:t>
      </w:r>
      <w:r>
        <w:t>’</w:t>
      </w:r>
      <w:r w:rsidRPr="00AA648B">
        <w:t>s quantity is below the threshold, estimate how many days of stock are left based on recent sales rate. The final response includes a list</w:t>
      </w:r>
      <w:r>
        <w:t xml:space="preserve"> of</w:t>
      </w:r>
      <w:r w:rsidRPr="00AA648B">
        <w:t xml:space="preserve"> each alert with supplier information to support quick reordering. The response includes all alerts along with a total count. The logic is wrapped in error handling to ensure graceful failure in edge cases.</w:t>
      </w:r>
    </w:p>
    <w:sectPr w:rsidR="00AA648B" w:rsidRPr="009026F8" w:rsidSect="00A47D54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934EF"/>
    <w:multiLevelType w:val="multilevel"/>
    <w:tmpl w:val="E346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B1E38"/>
    <w:multiLevelType w:val="multilevel"/>
    <w:tmpl w:val="25F48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C31F3"/>
    <w:multiLevelType w:val="multilevel"/>
    <w:tmpl w:val="F176C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0751D"/>
    <w:multiLevelType w:val="hybridMultilevel"/>
    <w:tmpl w:val="32AA16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73001B"/>
    <w:multiLevelType w:val="multilevel"/>
    <w:tmpl w:val="573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ED7890"/>
    <w:multiLevelType w:val="multilevel"/>
    <w:tmpl w:val="EB94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1D588A"/>
    <w:multiLevelType w:val="multilevel"/>
    <w:tmpl w:val="DD02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BE1198"/>
    <w:multiLevelType w:val="multilevel"/>
    <w:tmpl w:val="466CF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F110FB"/>
    <w:multiLevelType w:val="multilevel"/>
    <w:tmpl w:val="4988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AF7EB5"/>
    <w:multiLevelType w:val="multilevel"/>
    <w:tmpl w:val="7B922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A66F7F"/>
    <w:multiLevelType w:val="multilevel"/>
    <w:tmpl w:val="314C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732F94"/>
    <w:multiLevelType w:val="hybridMultilevel"/>
    <w:tmpl w:val="07268E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1A0156"/>
    <w:multiLevelType w:val="multilevel"/>
    <w:tmpl w:val="F344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4726AA"/>
    <w:multiLevelType w:val="multilevel"/>
    <w:tmpl w:val="0B5C0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B07163"/>
    <w:multiLevelType w:val="multilevel"/>
    <w:tmpl w:val="7C52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FB1E02"/>
    <w:multiLevelType w:val="multilevel"/>
    <w:tmpl w:val="E3EC9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F13943"/>
    <w:multiLevelType w:val="multilevel"/>
    <w:tmpl w:val="21F62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F4772B"/>
    <w:multiLevelType w:val="hybridMultilevel"/>
    <w:tmpl w:val="6C349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93072"/>
    <w:multiLevelType w:val="hybridMultilevel"/>
    <w:tmpl w:val="528AD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3F63EF"/>
    <w:multiLevelType w:val="hybridMultilevel"/>
    <w:tmpl w:val="0B5C09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1F6B41"/>
    <w:multiLevelType w:val="hybridMultilevel"/>
    <w:tmpl w:val="DBDE6A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4F0D4E"/>
    <w:multiLevelType w:val="multilevel"/>
    <w:tmpl w:val="278C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280D95"/>
    <w:multiLevelType w:val="hybridMultilevel"/>
    <w:tmpl w:val="7F28BC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CF082B"/>
    <w:multiLevelType w:val="hybridMultilevel"/>
    <w:tmpl w:val="29B8D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F80BB6"/>
    <w:multiLevelType w:val="multilevel"/>
    <w:tmpl w:val="C8E6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BF3269"/>
    <w:multiLevelType w:val="multilevel"/>
    <w:tmpl w:val="41E4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1B6F2F"/>
    <w:multiLevelType w:val="multilevel"/>
    <w:tmpl w:val="3B8A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296624"/>
    <w:multiLevelType w:val="multilevel"/>
    <w:tmpl w:val="6B680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011224"/>
    <w:multiLevelType w:val="multilevel"/>
    <w:tmpl w:val="34C6F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936927"/>
    <w:multiLevelType w:val="multilevel"/>
    <w:tmpl w:val="9CF4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E53ED2"/>
    <w:multiLevelType w:val="multilevel"/>
    <w:tmpl w:val="91CCB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C4F2412"/>
    <w:multiLevelType w:val="hybridMultilevel"/>
    <w:tmpl w:val="F34C68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3471F3"/>
    <w:multiLevelType w:val="multilevel"/>
    <w:tmpl w:val="7148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B66D78"/>
    <w:multiLevelType w:val="multilevel"/>
    <w:tmpl w:val="A6F8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0F3BF3"/>
    <w:multiLevelType w:val="hybridMultilevel"/>
    <w:tmpl w:val="0EDA0B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6722381">
    <w:abstractNumId w:val="21"/>
  </w:num>
  <w:num w:numId="2" w16cid:durableId="429933959">
    <w:abstractNumId w:val="0"/>
  </w:num>
  <w:num w:numId="3" w16cid:durableId="2071029022">
    <w:abstractNumId w:val="9"/>
  </w:num>
  <w:num w:numId="4" w16cid:durableId="1221787811">
    <w:abstractNumId w:val="27"/>
  </w:num>
  <w:num w:numId="5" w16cid:durableId="723259538">
    <w:abstractNumId w:val="10"/>
  </w:num>
  <w:num w:numId="6" w16cid:durableId="830800929">
    <w:abstractNumId w:val="26"/>
  </w:num>
  <w:num w:numId="7" w16cid:durableId="862329798">
    <w:abstractNumId w:val="2"/>
  </w:num>
  <w:num w:numId="8" w16cid:durableId="124350208">
    <w:abstractNumId w:val="14"/>
  </w:num>
  <w:num w:numId="9" w16cid:durableId="1155998921">
    <w:abstractNumId w:val="5"/>
  </w:num>
  <w:num w:numId="10" w16cid:durableId="112096941">
    <w:abstractNumId w:val="32"/>
  </w:num>
  <w:num w:numId="11" w16cid:durableId="1634093704">
    <w:abstractNumId w:val="13"/>
  </w:num>
  <w:num w:numId="12" w16cid:durableId="470102045">
    <w:abstractNumId w:val="4"/>
  </w:num>
  <w:num w:numId="13" w16cid:durableId="1138106828">
    <w:abstractNumId w:val="20"/>
  </w:num>
  <w:num w:numId="14" w16cid:durableId="1417748509">
    <w:abstractNumId w:val="11"/>
  </w:num>
  <w:num w:numId="15" w16cid:durableId="1244412716">
    <w:abstractNumId w:val="19"/>
  </w:num>
  <w:num w:numId="16" w16cid:durableId="1611207923">
    <w:abstractNumId w:val="22"/>
  </w:num>
  <w:num w:numId="17" w16cid:durableId="934289143">
    <w:abstractNumId w:val="17"/>
  </w:num>
  <w:num w:numId="18" w16cid:durableId="186021478">
    <w:abstractNumId w:val="34"/>
  </w:num>
  <w:num w:numId="19" w16cid:durableId="1103694326">
    <w:abstractNumId w:val="23"/>
  </w:num>
  <w:num w:numId="20" w16cid:durableId="17196635">
    <w:abstractNumId w:val="31"/>
  </w:num>
  <w:num w:numId="21" w16cid:durableId="1445925652">
    <w:abstractNumId w:val="3"/>
  </w:num>
  <w:num w:numId="22" w16cid:durableId="150148521">
    <w:abstractNumId w:val="18"/>
  </w:num>
  <w:num w:numId="23" w16cid:durableId="2004116581">
    <w:abstractNumId w:val="30"/>
  </w:num>
  <w:num w:numId="24" w16cid:durableId="1838574808">
    <w:abstractNumId w:val="7"/>
  </w:num>
  <w:num w:numId="25" w16cid:durableId="1656836384">
    <w:abstractNumId w:val="24"/>
  </w:num>
  <w:num w:numId="26" w16cid:durableId="480780146">
    <w:abstractNumId w:val="29"/>
  </w:num>
  <w:num w:numId="27" w16cid:durableId="416635218">
    <w:abstractNumId w:val="33"/>
  </w:num>
  <w:num w:numId="28" w16cid:durableId="2032103902">
    <w:abstractNumId w:val="25"/>
  </w:num>
  <w:num w:numId="29" w16cid:durableId="1206286947">
    <w:abstractNumId w:val="16"/>
  </w:num>
  <w:num w:numId="30" w16cid:durableId="677582348">
    <w:abstractNumId w:val="12"/>
  </w:num>
  <w:num w:numId="31" w16cid:durableId="1832407976">
    <w:abstractNumId w:val="15"/>
  </w:num>
  <w:num w:numId="32" w16cid:durableId="2068529990">
    <w:abstractNumId w:val="6"/>
  </w:num>
  <w:num w:numId="33" w16cid:durableId="1644391233">
    <w:abstractNumId w:val="1"/>
  </w:num>
  <w:num w:numId="34" w16cid:durableId="1671639695">
    <w:abstractNumId w:val="28"/>
  </w:num>
  <w:num w:numId="35" w16cid:durableId="46624030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0D5"/>
    <w:rsid w:val="000232B1"/>
    <w:rsid w:val="002350C9"/>
    <w:rsid w:val="003A405B"/>
    <w:rsid w:val="0047491D"/>
    <w:rsid w:val="005A345E"/>
    <w:rsid w:val="005A70D5"/>
    <w:rsid w:val="005D4C32"/>
    <w:rsid w:val="00650058"/>
    <w:rsid w:val="0089489F"/>
    <w:rsid w:val="008D7296"/>
    <w:rsid w:val="009026F8"/>
    <w:rsid w:val="009775C7"/>
    <w:rsid w:val="00A47D54"/>
    <w:rsid w:val="00AA648B"/>
    <w:rsid w:val="00AC599B"/>
    <w:rsid w:val="00B21346"/>
    <w:rsid w:val="00BB7556"/>
    <w:rsid w:val="00BF790D"/>
    <w:rsid w:val="00D90BA6"/>
    <w:rsid w:val="00D92DFC"/>
    <w:rsid w:val="00E43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06260"/>
  <w15:chartTrackingRefBased/>
  <w15:docId w15:val="{3CDFC79D-7CBB-4487-87CB-7C39D83DF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0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0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0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0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0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0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0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0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0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0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0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0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0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0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0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0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0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10</Pages>
  <Words>1862</Words>
  <Characters>10619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 Kothari</dc:creator>
  <cp:keywords/>
  <dc:description/>
  <cp:lastModifiedBy>Hemant Kothari</cp:lastModifiedBy>
  <cp:revision>10</cp:revision>
  <cp:lastPrinted>2025-11-12T12:39:00Z</cp:lastPrinted>
  <dcterms:created xsi:type="dcterms:W3CDTF">2025-08-04T16:46:00Z</dcterms:created>
  <dcterms:modified xsi:type="dcterms:W3CDTF">2025-11-12T12:42:00Z</dcterms:modified>
</cp:coreProperties>
</file>