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6985473632812"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(Refers to Clause No. 6 of the Bye-laws)  </w:t>
      </w:r>
    </w:p>
    <w:tbl>
      <w:tblPr>
        <w:tblStyle w:val="Table1"/>
        <w:tblW w:w="8482.799835205078" w:type="dxa"/>
        <w:jc w:val="left"/>
        <w:tblInd w:w="2.8715515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2.799835205078"/>
        <w:tblGridChange w:id="0">
          <w:tblGrid>
            <w:gridCol w:w="8482.799835205078"/>
          </w:tblGrid>
        </w:tblGridChange>
      </w:tblGrid>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692062378" w:lineRule="auto"/>
              <w:ind w:left="118.23974609375" w:right="163.04443359375" w:firstLine="0"/>
              <w:jc w:val="center"/>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(Refers to Rule 11(1) of the Haryana Registration and Regulation of Society Rules, 2012)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APPLICATION FORM FOR MEMBERSHIP OF THE ASSOCIATION </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34436035156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To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34436035156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The President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3426475524902" w:lineRule="auto"/>
        <w:ind w:left="13.201904296875" w:right="2432.9827880859375" w:hanging="10.330352783203125"/>
        <w:jc w:val="left"/>
        <w:rPr>
          <w:rFonts w:ascii="Arial" w:cs="Arial" w:eastAsia="Arial" w:hAnsi="Arial"/>
          <w:b w:val="0"/>
          <w:bCs w:val="0"/>
          <w:i w:val="0"/>
          <w:iCs w:val="0"/>
          <w:smallCaps w:val="0"/>
          <w:strike w:val="0"/>
          <w:color w:val="000000"/>
          <w:sz w:val="16.934999465942383"/>
          <w:szCs w:val="16.934999465942383"/>
          <w:u w:val="none"/>
          <w:shd w:fill="auto" w:val="clear"/>
          <w:vertAlign w:val="baseline"/>
        </w:rPr>
      </w:pPr>
      <w:r w:rsidDel="00000000" w:rsidR="00000000" w:rsidRPr="00000000">
        <w:rPr>
          <w:b w:val="1"/>
          <w:bCs w:val="1"/>
          <w:sz w:val="20.660600662231445"/>
          <w:szCs w:val="20.660600662231445"/>
          <w:rtl w:val="0"/>
        </w:rPr>
        <w:t xml:space="preserve">EDEN ESTATE</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 WELFARE ASSOCIATION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(Regd.)  </w:t>
      </w:r>
      <w:r w:rsidDel="00000000" w:rsidR="00000000" w:rsidRPr="00000000">
        <w:rPr>
          <w:rFonts w:ascii="Arial" w:cs="Arial" w:eastAsia="Arial" w:hAnsi="Arial"/>
          <w:b w:val="0"/>
          <w:bCs w:val="0"/>
          <w:i w:val="0"/>
          <w:iCs w:val="0"/>
          <w:smallCaps w:val="0"/>
          <w:strike w:val="0"/>
          <w:color w:val="000000"/>
          <w:sz w:val="16.934999465942383"/>
          <w:szCs w:val="16.934999465942383"/>
          <w:u w:val="none"/>
          <w:shd w:fill="auto" w:val="clear"/>
          <w:vertAlign w:val="baseline"/>
          <w:rtl w:val="0"/>
        </w:rPr>
        <w:t xml:space="preserve">(Registration No. HR-019-202</w:t>
      </w:r>
      <w:r w:rsidDel="00000000" w:rsidR="00000000" w:rsidRPr="00000000">
        <w:rPr>
          <w:sz w:val="16.934999465942383"/>
          <w:szCs w:val="16.934999465942383"/>
          <w:rtl w:val="0"/>
        </w:rPr>
        <w:t xml:space="preserve">4</w:t>
      </w:r>
      <w:r w:rsidDel="00000000" w:rsidR="00000000" w:rsidRPr="00000000">
        <w:rPr>
          <w:rFonts w:ascii="Arial" w:cs="Arial" w:eastAsia="Arial" w:hAnsi="Arial"/>
          <w:b w:val="0"/>
          <w:bCs w:val="0"/>
          <w:i w:val="0"/>
          <w:iCs w:val="0"/>
          <w:smallCaps w:val="0"/>
          <w:strike w:val="0"/>
          <w:color w:val="000000"/>
          <w:sz w:val="16.934999465942383"/>
          <w:szCs w:val="16.934999465942383"/>
          <w:u w:val="none"/>
          <w:shd w:fill="auto" w:val="clear"/>
          <w:vertAlign w:val="baseline"/>
          <w:rtl w:val="0"/>
        </w:rPr>
        <w:t xml:space="preserve">-020</w:t>
      </w:r>
      <w:r w:rsidDel="00000000" w:rsidR="00000000" w:rsidRPr="00000000">
        <w:rPr>
          <w:sz w:val="16.934999465942383"/>
          <w:szCs w:val="16.934999465942383"/>
          <w:rtl w:val="0"/>
        </w:rPr>
        <w:t xml:space="preserve">83</w:t>
      </w:r>
      <w:r w:rsidDel="00000000" w:rsidR="00000000" w:rsidRPr="00000000">
        <w:rPr>
          <w:rFonts w:ascii="Arial" w:cs="Arial" w:eastAsia="Arial" w:hAnsi="Arial"/>
          <w:b w:val="0"/>
          <w:bCs w:val="0"/>
          <w:i w:val="0"/>
          <w:iCs w:val="0"/>
          <w:smallCaps w:val="0"/>
          <w:strike w:val="0"/>
          <w:color w:val="000000"/>
          <w:sz w:val="16.934999465942383"/>
          <w:szCs w:val="16.934999465942383"/>
          <w:u w:val="none"/>
          <w:shd w:fill="auto" w:val="clear"/>
          <w:vertAlign w:val="baseline"/>
          <w:rtl w:val="0"/>
        </w:rPr>
        <w:t xml:space="preserve"> dt. </w:t>
      </w:r>
      <w:r w:rsidDel="00000000" w:rsidR="00000000" w:rsidRPr="00000000">
        <w:rPr>
          <w:sz w:val="16.934999465942383"/>
          <w:szCs w:val="16.934999465942383"/>
          <w:rtl w:val="0"/>
        </w:rPr>
        <w:t xml:space="preserve">19</w:t>
      </w:r>
      <w:r w:rsidDel="00000000" w:rsidR="00000000" w:rsidRPr="00000000">
        <w:rPr>
          <w:rFonts w:ascii="Arial" w:cs="Arial" w:eastAsia="Arial" w:hAnsi="Arial"/>
          <w:b w:val="0"/>
          <w:bCs w:val="0"/>
          <w:i w:val="0"/>
          <w:iCs w:val="0"/>
          <w:smallCaps w:val="0"/>
          <w:strike w:val="0"/>
          <w:color w:val="000000"/>
          <w:sz w:val="16.934999465942383"/>
          <w:szCs w:val="16.934999465942383"/>
          <w:u w:val="none"/>
          <w:shd w:fill="auto" w:val="clear"/>
          <w:vertAlign w:val="baseline"/>
          <w:rtl w:val="0"/>
        </w:rPr>
        <w:t xml:space="preserve">-0</w:t>
      </w:r>
      <w:r w:rsidDel="00000000" w:rsidR="00000000" w:rsidRPr="00000000">
        <w:rPr>
          <w:sz w:val="16.934999465942383"/>
          <w:szCs w:val="16.934999465942383"/>
          <w:rtl w:val="0"/>
        </w:rPr>
        <w:t xml:space="preserve">6</w:t>
      </w:r>
      <w:r w:rsidDel="00000000" w:rsidR="00000000" w:rsidRPr="00000000">
        <w:rPr>
          <w:rFonts w:ascii="Arial" w:cs="Arial" w:eastAsia="Arial" w:hAnsi="Arial"/>
          <w:b w:val="0"/>
          <w:bCs w:val="0"/>
          <w:i w:val="0"/>
          <w:iCs w:val="0"/>
          <w:smallCaps w:val="0"/>
          <w:strike w:val="0"/>
          <w:color w:val="000000"/>
          <w:sz w:val="16.934999465942383"/>
          <w:szCs w:val="16.934999465942383"/>
          <w:u w:val="none"/>
          <w:shd w:fill="auto" w:val="clear"/>
          <w:vertAlign w:val="baseline"/>
          <w:rtl w:val="0"/>
        </w:rPr>
        <w:t xml:space="preserve">-2024)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8623046875" w:line="240" w:lineRule="auto"/>
        <w:ind w:left="19.193420410156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Email: </w:t>
      </w:r>
      <w:r w:rsidDel="00000000" w:rsidR="00000000" w:rsidRPr="00000000">
        <w:rPr>
          <w:sz w:val="20.660600662231445"/>
          <w:szCs w:val="20.660600662231445"/>
          <w:rtl w:val="0"/>
        </w:rPr>
        <w:t xml:space="preserve">edenestaterwa</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@gmail.com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89111328125" w:line="264.75354194641113" w:lineRule="auto"/>
        <w:ind w:left="10.309295654296875" w:right="651.6259765625" w:firstLine="0"/>
        <w:jc w:val="center"/>
        <w:rPr>
          <w:rFonts w:ascii="Arial" w:cs="Arial" w:eastAsia="Arial" w:hAnsi="Arial"/>
          <w:b w:val="1"/>
          <w:bCs w:val="1"/>
          <w:i w:val="0"/>
          <w:iCs w:val="0"/>
          <w:smallCaps w:val="0"/>
          <w:strike w:val="0"/>
          <w:color w:val="000000"/>
          <w:sz w:val="20.660600662231445"/>
          <w:szCs w:val="20.660600662231445"/>
          <w:u w:val="none"/>
          <w:shd w:fill="auto" w:val="clear"/>
          <w:vertAlign w:val="baseline"/>
        </w:rPr>
        <w:sectPr>
          <w:pgSz w:h="15840" w:w="12240" w:orient="portrait"/>
          <w:pgMar w:bottom="973.1999969482422" w:top="1342.61962890625" w:left="1871.5283203125" w:right="1310.399169921875" w:header="0" w:footer="720"/>
          <w:pgNumType w:start="1"/>
        </w:sect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SUBJECT: APPLICATION FOR ADMISSION AS PRIMARY MEMBER OF THE </w:t>
      </w:r>
      <w:r w:rsidDel="00000000" w:rsidR="00000000" w:rsidRPr="00000000">
        <w:rPr>
          <w:b w:val="1"/>
          <w:bCs w:val="1"/>
          <w:sz w:val="20.660600662231445"/>
          <w:szCs w:val="20.660600662231445"/>
          <w:rtl w:val="0"/>
        </w:rPr>
        <w:t xml:space="preserve">EDEN ESTATE WELFARE ASSOCIATION</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330078125" w:line="240"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Dear Sir,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56950378418" w:lineRule="auto"/>
        <w:ind w:left="0" w:right="0" w:firstLine="0"/>
        <w:jc w:val="left"/>
        <w:rPr>
          <w:rFonts w:ascii="Arial" w:cs="Arial" w:eastAsia="Arial" w:hAnsi="Arial"/>
          <w:b w:val="0"/>
          <w:bCs w:val="0"/>
          <w:i w:val="0"/>
          <w:iCs w:val="0"/>
          <w:smallCaps w:val="0"/>
          <w:strike w:val="0"/>
          <w:color w:val="000000"/>
          <w:sz w:val="18.854000091552734"/>
          <w:szCs w:val="18.85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54000091552734"/>
          <w:szCs w:val="18.854000091552734"/>
          <w:u w:val="none"/>
          <w:shd w:fill="auto" w:val="clear"/>
          <w:vertAlign w:val="baseline"/>
          <w:rtl w:val="0"/>
        </w:rPr>
        <w:t xml:space="preserve">Paste recent  photo of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7666015625" w:line="229.03841972351074" w:lineRule="auto"/>
        <w:ind w:left="0" w:right="0" w:firstLine="0"/>
        <w:jc w:val="left"/>
        <w:rPr>
          <w:rFonts w:ascii="Arial" w:cs="Arial" w:eastAsia="Arial" w:hAnsi="Arial"/>
          <w:b w:val="0"/>
          <w:bCs w:val="0"/>
          <w:i w:val="0"/>
          <w:iCs w:val="0"/>
          <w:smallCaps w:val="0"/>
          <w:strike w:val="0"/>
          <w:color w:val="000000"/>
          <w:sz w:val="18.854000091552734"/>
          <w:szCs w:val="18.85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54000091552734"/>
          <w:szCs w:val="18.854000091552734"/>
          <w:u w:val="none"/>
          <w:shd w:fill="auto" w:val="clear"/>
          <w:vertAlign w:val="baseline"/>
          <w:rtl w:val="0"/>
        </w:rPr>
        <w:t xml:space="preserve">applicant of size  25mm x 35 mm  (Primary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30810546875" w:line="240" w:lineRule="auto"/>
        <w:ind w:left="0" w:right="0" w:firstLine="0"/>
        <w:jc w:val="left"/>
        <w:rPr>
          <w:rFonts w:ascii="Arial" w:cs="Arial" w:eastAsia="Arial" w:hAnsi="Arial"/>
          <w:b w:val="0"/>
          <w:bCs w:val="0"/>
          <w:i w:val="0"/>
          <w:iCs w:val="0"/>
          <w:smallCaps w:val="0"/>
          <w:strike w:val="0"/>
          <w:color w:val="000000"/>
          <w:sz w:val="18.854000091552734"/>
          <w:szCs w:val="18.85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54000091552734"/>
          <w:szCs w:val="18.854000091552734"/>
          <w:u w:val="none"/>
          <w:shd w:fill="auto" w:val="clear"/>
          <w:vertAlign w:val="baseline"/>
          <w:rtl w:val="0"/>
        </w:rPr>
        <w:t xml:space="preserve">Member)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56950378418" w:lineRule="auto"/>
        <w:ind w:left="0" w:right="0" w:firstLine="0"/>
        <w:jc w:val="left"/>
        <w:rPr>
          <w:rFonts w:ascii="Arial" w:cs="Arial" w:eastAsia="Arial" w:hAnsi="Arial"/>
          <w:b w:val="0"/>
          <w:bCs w:val="0"/>
          <w:i w:val="0"/>
          <w:iCs w:val="0"/>
          <w:smallCaps w:val="0"/>
          <w:strike w:val="0"/>
          <w:color w:val="000000"/>
          <w:sz w:val="18.854000091552734"/>
          <w:szCs w:val="18.85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54000091552734"/>
          <w:szCs w:val="18.854000091552734"/>
          <w:u w:val="none"/>
          <w:shd w:fill="auto" w:val="clear"/>
          <w:vertAlign w:val="baseline"/>
          <w:rtl w:val="0"/>
        </w:rPr>
        <w:t xml:space="preserve">Paste recent  photo of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7666015625" w:line="229.46147918701172" w:lineRule="auto"/>
        <w:ind w:left="0" w:right="0" w:firstLine="0"/>
        <w:jc w:val="left"/>
        <w:rPr>
          <w:rFonts w:ascii="Arial" w:cs="Arial" w:eastAsia="Arial" w:hAnsi="Arial"/>
          <w:b w:val="0"/>
          <w:bCs w:val="0"/>
          <w:i w:val="0"/>
          <w:iCs w:val="0"/>
          <w:smallCaps w:val="0"/>
          <w:strike w:val="0"/>
          <w:color w:val="000000"/>
          <w:sz w:val="18.854000091552734"/>
          <w:szCs w:val="18.854000091552734"/>
          <w:u w:val="none"/>
          <w:shd w:fill="auto" w:val="clear"/>
          <w:vertAlign w:val="baseline"/>
        </w:rPr>
        <w:sectPr>
          <w:type w:val="continuous"/>
          <w:pgSz w:h="15840" w:w="12240" w:orient="portrait"/>
          <w:pgMar w:bottom="973.1999969482422" w:top="1342.61962890625" w:left="1890.3085327148438" w:right="3975.2227783203125" w:header="0" w:footer="720"/>
          <w:cols w:equalWidth="0" w:num="3">
            <w:col w:space="0" w:w="2140"/>
            <w:col w:space="0" w:w="2140"/>
            <w:col w:space="0" w:w="2140"/>
          </w:cols>
        </w:sectPr>
      </w:pPr>
      <w:r w:rsidDel="00000000" w:rsidR="00000000" w:rsidRPr="00000000">
        <w:rPr>
          <w:rFonts w:ascii="Arial" w:cs="Arial" w:eastAsia="Arial" w:hAnsi="Arial"/>
          <w:b w:val="0"/>
          <w:bCs w:val="0"/>
          <w:i w:val="0"/>
          <w:iCs w:val="0"/>
          <w:smallCaps w:val="0"/>
          <w:strike w:val="0"/>
          <w:color w:val="000000"/>
          <w:sz w:val="18.854000091552734"/>
          <w:szCs w:val="18.854000091552734"/>
          <w:u w:val="none"/>
          <w:shd w:fill="auto" w:val="clear"/>
          <w:vertAlign w:val="baseline"/>
          <w:rtl w:val="0"/>
        </w:rPr>
        <w:t xml:space="preserve">applicant of size  25mm x 35 mm  (Joint Member, if  any)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336181640625" w:line="231.06767177581787" w:lineRule="auto"/>
        <w:ind w:left="681.4898681640625" w:right="504.522705078125" w:hanging="656.0983276367188"/>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1. I wish to apply for admission as a member of the </w:t>
      </w:r>
      <w:r w:rsidDel="00000000" w:rsidR="00000000" w:rsidRPr="00000000">
        <w:rPr>
          <w:b w:val="1"/>
          <w:bCs w:val="1"/>
          <w:sz w:val="20.660600662231445"/>
          <w:szCs w:val="20.660600662231445"/>
          <w:rtl w:val="0"/>
        </w:rPr>
        <w:t xml:space="preserve">EDEN ESTATE WELFARE ASSOCIATION</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(Regd.), FARIDABAD. My brief particulars are as under: -  </w:t>
      </w:r>
    </w:p>
    <w:tbl>
      <w:tblPr>
        <w:tblStyle w:val="Table2"/>
        <w:tblW w:w="9055.200958251953" w:type="dxa"/>
        <w:jc w:val="left"/>
        <w:tblInd w:w="2.8715515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8000793457031"/>
        <w:gridCol w:w="2163.599853515625"/>
        <w:gridCol w:w="3148.800048828125"/>
        <w:gridCol w:w="3186.0009765625"/>
        <w:tblGridChange w:id="0">
          <w:tblGrid>
            <w:gridCol w:w="556.8000793457031"/>
            <w:gridCol w:w="2163.599853515625"/>
            <w:gridCol w:w="3148.800048828125"/>
            <w:gridCol w:w="3186.0009765625"/>
          </w:tblGrid>
        </w:tblGridChange>
      </w:tblGrid>
      <w:tr>
        <w:trPr>
          <w:cantSplit w:val="0"/>
          <w:trHeight w:val="4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Sr.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1477661132812" w:firstLine="0"/>
              <w:jc w:val="right"/>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38427734375" w:firstLine="0"/>
              <w:jc w:val="right"/>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Primary 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Joint Member (if any)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(Not mandatory) </w:t>
            </w:r>
          </w:p>
        </w:tc>
      </w:tr>
      <w:tr>
        <w:trPr>
          <w:cantSplit w:val="0"/>
          <w:trHeight w:val="453.59985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6218261718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Name of the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241699218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Applicant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992675781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2319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2.4005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6767177581787" w:lineRule="auto"/>
              <w:ind w:left="121.30462646484375" w:right="172.9241943359375" w:firstLine="2.1691894531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Father’s/Husband’s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992675781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4.799194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2319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8.3999633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354980468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Flat/Shop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7.200317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2319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2319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8.3999633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Permanent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7.19985961914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2319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57.200622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2319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365.9994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Date of Birth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810791015625" w:firstLine="0"/>
        <w:jc w:val="right"/>
        <w:rPr>
          <w:rFonts w:ascii="Calibri" w:cs="Calibri" w:eastAsia="Calibri" w:hAnsi="Calibri"/>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60600662231445"/>
          <w:szCs w:val="20.660600662231445"/>
          <w:u w:val="none"/>
          <w:shd w:fill="auto" w:val="clear"/>
          <w:vertAlign w:val="baseline"/>
          <w:rtl w:val="0"/>
        </w:rPr>
        <w:t xml:space="preserve">1 </w:t>
      </w:r>
    </w:p>
    <w:tbl>
      <w:tblPr>
        <w:tblStyle w:val="Table3"/>
        <w:tblW w:w="9055.200958251953" w:type="dxa"/>
        <w:jc w:val="left"/>
        <w:tblInd w:w="2.8715515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8000793457031"/>
        <w:gridCol w:w="2163.599853515625"/>
        <w:gridCol w:w="3148.800048828125"/>
        <w:gridCol w:w="3186.0009765625"/>
        <w:tblGridChange w:id="0">
          <w:tblGrid>
            <w:gridCol w:w="556.8000793457031"/>
            <w:gridCol w:w="2163.599853515625"/>
            <w:gridCol w:w="3148.800048828125"/>
            <w:gridCol w:w="3186.0009765625"/>
          </w:tblGrid>
        </w:tblGridChange>
      </w:tblGrid>
      <w:tr>
        <w:trPr>
          <w:cantSplit w:val="0"/>
          <w:trHeight w:val="36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815551757812"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Occupation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84.80224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6698513031006" w:lineRule="auto"/>
              <w:ind w:left="113.64898681640625" w:right="38.26995849609375" w:firstLine="7.02453613281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Landline No. (with  country/city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267333984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484.7985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4829769134521" w:lineRule="auto"/>
              <w:ind w:left="113.6578369140625" w:right="38.67431640625" w:firstLine="7.2311401367187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Mobile No. (with  country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748535156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36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720092773438"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2319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tl w:val="0"/>
              </w:rPr>
            </w:r>
          </w:p>
        </w:tc>
      </w:tr>
      <w:tr>
        <w:trPr>
          <w:cantSplit w:val="0"/>
          <w:trHeight w:val="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0253219604492" w:lineRule="auto"/>
              <w:ind w:left="112.3828125" w:right="100.20538330078125" w:hanging="6.5155029296875"/>
              <w:jc w:val="left"/>
              <w:rPr>
                <w:rFonts w:ascii="Arial" w:cs="Arial" w:eastAsia="Arial" w:hAnsi="Arial"/>
                <w:b w:val="0"/>
                <w:bCs w:val="0"/>
                <w:i w:val="0"/>
                <w:iCs w:val="0"/>
                <w:smallCaps w:val="0"/>
                <w:strike w:val="0"/>
                <w:color w:val="000000"/>
                <w:sz w:val="18.854000091552734"/>
                <w:szCs w:val="18.85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Aadhar no </w:t>
            </w:r>
            <w:r w:rsidDel="00000000" w:rsidR="00000000" w:rsidRPr="00000000">
              <w:rPr>
                <w:rFonts w:ascii="Arial" w:cs="Arial" w:eastAsia="Arial" w:hAnsi="Arial"/>
                <w:b w:val="0"/>
                <w:bCs w:val="0"/>
                <w:i w:val="0"/>
                <w:iCs w:val="0"/>
                <w:smallCaps w:val="0"/>
                <w:strike w:val="0"/>
                <w:color w:val="000000"/>
                <w:sz w:val="18.854000091552734"/>
                <w:szCs w:val="18.854000091552734"/>
                <w:u w:val="none"/>
                <w:shd w:fill="auto" w:val="clear"/>
                <w:vertAlign w:val="baseline"/>
                <w:rtl w:val="0"/>
              </w:rPr>
              <w:t xml:space="preserve">(attach self attested photocopy)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5419921875" w:right="0" w:firstLine="0"/>
              <w:jc w:val="left"/>
              <w:rPr>
                <w:rFonts w:ascii="Arial" w:cs="Arial" w:eastAsia="Arial" w:hAnsi="Arial"/>
                <w:b w:val="0"/>
                <w:bCs w:val="0"/>
                <w:i w:val="0"/>
                <w:iCs w:val="0"/>
                <w:smallCaps w:val="0"/>
                <w:strike w:val="0"/>
                <w:color w:val="000000"/>
                <w:sz w:val="18.854000091552734"/>
                <w:szCs w:val="18.85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54000091552734"/>
                <w:szCs w:val="18.85400009155273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54000091552734"/>
                <w:szCs w:val="18.854000091552734"/>
                <w:u w:val="none"/>
                <w:shd w:fill="auto" w:val="clear"/>
                <w:vertAlign w:val="baseline"/>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30676269531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2. I certify that: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6698513031006" w:lineRule="auto"/>
        <w:ind w:left="1365.7278442382812" w:right="505.142822265625" w:hanging="672.255249023437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(i) I unconditionally subscribe to the aims and objectives of the Association and  contribute towards the attainment of the same.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466796875" w:line="229.9070692062378" w:lineRule="auto"/>
        <w:ind w:left="1361.3888549804688" w:right="505.86669921875" w:hanging="667.9159545898438"/>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(ii) I will abide by the Bye-laws of the Association as applicable and amended from  time to time.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1.06698513031006" w:lineRule="auto"/>
        <w:ind w:left="1371.3058471679688" w:right="504.398193359375" w:hanging="677.8329467773438"/>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(iii) I have not been convicted of an offence involving moral turpitude involving  imprisonment.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72412109375" w:line="240" w:lineRule="auto"/>
        <w:ind w:left="11.5492248535156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3. I am enclosing herewith the following documents: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2805633545" w:lineRule="auto"/>
        <w:ind w:left="1372.5448608398438" w:right="1047.3175048828125" w:hanging="680.9317016601562"/>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Copy of _____________________________________towards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proof of  identity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(self-attested).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1708984375" w:line="231.06767177581787" w:lineRule="auto"/>
        <w:ind w:left="1372.957763671875" w:right="505.245361328125" w:hanging="679.48547363281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(ii) Copy of _____________________________________towards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proof of  Flat/Shop Ownership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(self-attested).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6357421875" w:line="231.06767177581787" w:lineRule="auto"/>
        <w:ind w:left="2.87078857421875" w:right="1047.3187255859375"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(iii) Copy of _____________________________________towards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proof of   date of birth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(self-attested).  </w:t>
      </w:r>
    </w:p>
    <w:tbl>
      <w:tblPr>
        <w:tblStyle w:val="Table4"/>
        <w:tblW w:w="7852.7996826171875" w:type="dxa"/>
        <w:jc w:val="left"/>
        <w:tblInd w:w="697.67150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60009765625"/>
        <w:gridCol w:w="767.9998779296875"/>
        <w:gridCol w:w="6427.19970703125"/>
        <w:tblGridChange w:id="0">
          <w:tblGrid>
            <w:gridCol w:w="657.60009765625"/>
            <w:gridCol w:w="767.9998779296875"/>
            <w:gridCol w:w="6427.19970703125"/>
          </w:tblGrid>
        </w:tblGridChange>
      </w:tblGrid>
      <w:tr>
        <w:trPr>
          <w:cantSplit w:val="0"/>
          <w:trHeight w:val="9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3664550781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(iv)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9458045959473" w:lineRule="auto"/>
              <w:ind w:left="113.819580078125" w:right="39.896240234375" w:firstLine="7.95471191406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Demand draft/cheque No./UTR No. _______________________________  dated ______________for Rs. ___________ drawn in favor of </w:t>
            </w:r>
            <w:r w:rsidDel="00000000" w:rsidR="00000000" w:rsidRPr="00000000">
              <w:rPr>
                <w:b w:val="1"/>
                <w:bCs w:val="1"/>
                <w:sz w:val="20.660600662231445"/>
                <w:szCs w:val="20.660600662231445"/>
                <w:rtl w:val="0"/>
              </w:rPr>
              <w:t xml:space="preserve">EDEN ESTATE WELFARE ASSOCIATION</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payable at FARIDABAD,  as consolidated payment towards the following: - </w:t>
            </w:r>
          </w:p>
        </w:tc>
      </w:tr>
      <w:tr>
        <w:trPr>
          <w:cantSplit w:val="0"/>
          <w:trHeight w:val="25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810058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9677734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Annual Membership fee of Rs 1000/- per apartment /dwelling unit </w:t>
            </w:r>
          </w:p>
        </w:tc>
      </w:tr>
      <w:tr>
        <w:trPr>
          <w:cantSplit w:val="0"/>
          <w:trHeight w:val="2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810058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2370605468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Subscription of one share of the Association. </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574035644531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4. I request you to kindly admit me as Primary Member of the Association.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704711914062" w:line="240" w:lineRule="auto"/>
        <w:ind w:left="7.6234436035156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Thanking you,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15515136718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Yours faithfully,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763793945312" w:line="240" w:lineRule="auto"/>
        <w:ind w:left="2.8715515136718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21240234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Dated: ____________________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8101806640625" w:line="240" w:lineRule="auto"/>
        <w:ind w:left="18.78021240234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Place: ____________________ (Signature of the Applicant)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501708984375" w:line="240" w:lineRule="auto"/>
        <w:ind w:left="0" w:right="575.224609375" w:firstLine="0"/>
        <w:jc w:val="right"/>
        <w:rPr>
          <w:rFonts w:ascii="Calibri" w:cs="Calibri" w:eastAsia="Calibri" w:hAnsi="Calibri"/>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60600662231445"/>
          <w:szCs w:val="20.660600662231445"/>
          <w:u w:val="none"/>
          <w:shd w:fill="auto" w:val="clear"/>
          <w:vertAlign w:val="baseline"/>
          <w:rtl w:val="0"/>
        </w:rPr>
        <w:t xml:space="preserve">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4278564453125" w:right="0" w:firstLine="0"/>
        <w:jc w:val="left"/>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(For office use only)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1541748046875" w:right="0" w:firstLine="0"/>
        <w:jc w:val="left"/>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DECISION OF THE GOVERNING BODY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8447265625" w:line="345.7888984680176" w:lineRule="auto"/>
        <w:ind w:left="0" w:right="505.2197265625" w:firstLine="2.8924560546875"/>
        <w:jc w:val="both"/>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Shri/Smt. _________________________________________________ s/o, d/o, w/o  _____________________________________________, aged __________ years, is  admitted as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member of the Association with effect from __________________  under Primary Membership No. ACHRWA-20____________________vide resolution bearing  No. _________________________ in the meeting of the Executive Committee held on  _______________.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630859375" w:line="344.85998153686523" w:lineRule="auto"/>
        <w:ind w:left="10.53680419921875" w:right="502.61474609375" w:hanging="7.644348144531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He/She may be issued an Identity Card of the Association, and his/her name may be  entered in the Register of Primary Members.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925048828125" w:line="240" w:lineRule="auto"/>
        <w:ind w:left="0" w:right="506.38427734375" w:firstLine="0"/>
        <w:jc w:val="righ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(Signature of Secretary/President)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862548828125" w:line="240" w:lineRule="auto"/>
        <w:ind w:left="18.80111694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Dated: ________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849853515625" w:line="240" w:lineRule="auto"/>
        <w:ind w:left="18.801116943359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Place: Faridabad                                                         </w:t>
      </w:r>
      <w:r w:rsidDel="00000000" w:rsidR="00000000" w:rsidRPr="00000000">
        <w:rPr>
          <w:b w:val="1"/>
          <w:bCs w:val="1"/>
          <w:sz w:val="20.660600662231445"/>
          <w:szCs w:val="20.660600662231445"/>
          <w:rtl w:val="0"/>
        </w:rPr>
        <w:t xml:space="preserve">EDEN ESTATE WELFARE ASSOCIATION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462890625" w:line="240" w:lineRule="auto"/>
        <w:ind w:left="12.80960083007812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Office Seal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862548828125" w:line="231.06767177581787" w:lineRule="auto"/>
        <w:ind w:left="9.29718017578125" w:right="503.592529296875" w:firstLine="0"/>
        <w:jc w:val="center"/>
        <w:rPr>
          <w:sz w:val="20.660600662231445"/>
          <w:szCs w:val="20.660600662231445"/>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(Form to be printed on both sides of single sheet of good quality paper. Application to be  submitted in duplicate. Duplicate copy to be returned to applicant for his record duly receipted) </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862548828125" w:line="231.06767177581787" w:lineRule="auto"/>
        <w:ind w:left="9.29718017578125" w:right="503.592529296875" w:firstLine="0"/>
        <w:jc w:val="center"/>
        <w:rPr>
          <w:sz w:val="20.660600662231445"/>
          <w:szCs w:val="20.660600662231445"/>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862548828125" w:line="231.06767177581787" w:lineRule="auto"/>
        <w:ind w:left="9.29718017578125" w:right="503.592529296875" w:firstLine="0"/>
        <w:jc w:val="center"/>
        <w:rPr>
          <w:rFonts w:ascii="Calibri" w:cs="Calibri" w:eastAsia="Calibri" w:hAnsi="Calibri"/>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60600662231445"/>
          <w:szCs w:val="20.660600662231445"/>
          <w:u w:val="none"/>
          <w:shd w:fill="auto" w:val="clear"/>
          <w:vertAlign w:val="baseline"/>
          <w:rtl w:val="0"/>
        </w:rPr>
        <w:t xml:space="preserve">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5495910644531" w:right="0" w:firstLine="0"/>
        <w:jc w:val="left"/>
        <w:rPr>
          <w:rFonts w:ascii="Arial" w:cs="Arial" w:eastAsia="Arial" w:hAnsi="Arial"/>
          <w:b w:val="1"/>
          <w:bCs w:val="1"/>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INSTRUCTIONS AND GUIDELINES FOR FILLING UP THE APPLICATION FORM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8466796875" w:line="229.90822792053223" w:lineRule="auto"/>
        <w:ind w:left="687.2946166992188" w:right="504.893798828125" w:hanging="323.4831237792969"/>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1. Affix recent photograph/photographs of size 25mm. x 35mm. of the applicant in the  space provided.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697265625" w:line="230.48762798309326" w:lineRule="auto"/>
        <w:ind w:left="680.889892578125" w:right="504.957275390625" w:hanging="333.60687255859375"/>
        <w:jc w:val="both"/>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In the case of joint owners</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anyone can become a member of association, it should  be no objection from the person whose name appears first in the Builder–Buyer  Agreement/Registered Deed of Sale/Registered Deed of Conveyance.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7294921875" w:line="229.90822792053223" w:lineRule="auto"/>
        <w:ind w:left="694.93896484375" w:right="505.286865234375" w:hanging="344.9699401855469"/>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Attach a copy of first page (both sides) of the registry/NOC/Position letter as  proof of ownership</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76611328125" w:line="230.3716278076172" w:lineRule="auto"/>
        <w:ind w:left="2.8912353515625" w:right="504.786376953125" w:firstLine="347.0777893066406"/>
        <w:jc w:val="both"/>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3. For proof of identity and permanent address (at least one of them to be photo identity   document): any one of the following viz. valid passport, water bill/landline bill/gas   connection/electricity bill/statement of running bank account/income tax assessment   order/electors photo ID card/service ID card issued by State/Central Govt., P.S.U.’s,   or Public Ltd. Company/ arms license/pension document/driving license/ UID   (Aadhar). Corporate Body to provide copy of Incorporation/Partnership Deed.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818115234375" w:line="230.48799991607666" w:lineRule="auto"/>
        <w:ind w:left="2.8912353515625" w:right="505.885009765625" w:firstLine="341.08612060546875"/>
        <w:jc w:val="both"/>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4. For proof of date of birth: Birth certificate issued by a Municipal Authority or the   Registrar of Births &amp; Deaths/ school matriculation certificate. Date of Incorporation in   case of a Corporate Body. Or a Copy of PAN CARD.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8564453125" w:line="240" w:lineRule="auto"/>
        <w:ind w:left="349.1426086425781" w:right="0" w:firstLine="0"/>
        <w:jc w:val="left"/>
        <w:rPr>
          <w:rFonts w:ascii="Calibri" w:cs="Calibri" w:eastAsia="Calibri" w:hAnsi="Calibri"/>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6. All the documents to be self-attested</w:t>
      </w:r>
      <w:r w:rsidDel="00000000" w:rsidR="00000000" w:rsidRPr="00000000">
        <w:rPr>
          <w:rtl w:val="0"/>
        </w:rPr>
      </w:r>
    </w:p>
    <w:sectPr>
      <w:type w:val="continuous"/>
      <w:pgSz w:h="15840" w:w="12240" w:orient="portrait"/>
      <w:pgMar w:bottom="973.1999969482422" w:top="1342.61962890625" w:left="1871.5283203125" w:right="1310.399169921875" w:header="0" w:footer="720"/>
      <w:cols w:equalWidth="0" w:num="1">
        <w:col w:space="0" w:w="9058.0725097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