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3448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4981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Implementation Approach -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oftn7q2hu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Check Gerrit Version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java -jar ~/gerrit/bin/gerrit.war version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ssh -p 29418 hemant11ks@localhost gerrit version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gerrit version 3.9.2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 because plugin version MUST match Gerrit version.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dzmsvk725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Download Correct Replication Plugin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download from official Gerrit plugin site: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dl7wq0c8q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Plugins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Gerrit Replication Plugin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c1mxb8t7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Easiest Installation Method (Recommended)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inside Gerrit site: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cd ~/gerrit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install plugin using Gerrit itself: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java -jar bin/gerrit.war init -d 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init: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replication plugin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plugin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directly copy plugin jar into: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~/gerrit/plugins/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yc2y5jfij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Alternative Direct Download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Gerrit version is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3.9.2</w:t>
      </w:r>
      <w:r w:rsidDel="00000000" w:rsidR="00000000" w:rsidRPr="00000000">
        <w:rPr>
          <w:rtl w:val="0"/>
        </w:rPr>
        <w:t xml:space="preserve">, use: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wget https://repo1.maven.org/maven2/com/googlesource/gerrit/plugins/replication/3.9.2/replication-3.9.2.jar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cp replication-3.9.2.jar ~/gerrit/plugins/replication.jar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lrspjjccu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Restart Gerrit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~/gerrit/bin/gerrit.sh restart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systemctl restart gerrit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fmw6a0vr6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Verify Plugin Installed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ssh -p 29418 hemant11ks@localhost gerrit plugin 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replication  version_xxx ENABLED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6759mpuf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Create replication.config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~/gerrit/etc/replication.config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[remote "mirror-server"]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url = ssh://hemant11ks@SYSTEM_B:29418/${name}.git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push = +refs/heads/*:refs/heads/*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push = +refs/tags/*:refs/tags/*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push = +refs/changes/*:refs/changes/*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push = +refs/meta/config:refs/meta/config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threads = 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replicationDelay =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gqbvqfi23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Reload Plugin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ssh -p 29418 hemant11ks@localhost gerrit plugin reload replication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5fmpbyuvy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Test Replication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test commit in: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test/apps/hello-app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verify repo appears in second Gerrit.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vj75utwg7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for Bidirectional Setup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later configure: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A → System B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B → System 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directly allow unrestricted loop replication.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replication loop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refs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patchset conflicts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7cbmof0kv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Enterprise Setup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15y3tn56l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Safer Model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-&gt; 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 -&gt; 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replication filters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exclusions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validation layer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481efmndj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Current Gerrit Setup Looks Good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SSH access working</w:t>
        <w:br w:type="textWrapping"/>
        <w:t xml:space="preserve"> ✅ Gerrit command access working</w:t>
        <w:br w:type="textWrapping"/>
        <w:t xml:space="preserve"> ✅ Multiple repositories created</w:t>
        <w:br w:type="textWrapping"/>
        <w:t xml:space="preserve"> ✅ Gerrit user configured correctly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bqi6xw4w7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Exactly Triggers Replication?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any Git reference changes: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refs/heads/main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refs/changes/xx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refs/tags/v1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Gerrit generates internal event: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GitReferenceUpdatedListener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replication plugin listens to this.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1uk7jzd5m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Internal Mechanism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Gerrit: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Commit Arrives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Ref Update Event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Replication Queue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Worker Threads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git push --mirror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8quhgy9r0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Scenario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6cwafs1ks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Developer Pushes Commit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pushes: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push origin HEAD:refs/for/main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oo8bolxb7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Gerrit Receives Patchset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Gerrit creates: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refs/changes/45/12345/1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89s02eqtq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Merge Happens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Commit merged to: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refs/heads/main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073x3f7o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Gerrit Fires Event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 updated: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refs/heads/main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3hj735btq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Replication Plugin Detects Event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 checks: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push = +refs/heads/*:refs/heads/*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found.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6jy9gviw6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Plugin Adds Replication Task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Gerrit queue: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ReplicationTask(main)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b6peuckxl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Worker Thread Executes Push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git push ssh://gerrit-b:29418/project.git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pxzxo6te7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Gerrit B Receives Commit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Gerrit B contains: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Commit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Commit 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Commit C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Gerrit 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zugzh0uhd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Internal Components</w:t>
      </w:r>
    </w:p>
    <w:tbl>
      <w:tblPr>
        <w:tblStyle w:val="Table1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030"/>
        <w:tblGridChange w:id="0">
          <w:tblGrid>
            <w:gridCol w:w="311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GitReferenceUpdatedListener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detects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Replication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stores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Worker 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parallel replication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SSH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replication.config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routing rules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p84r3f70a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Gerrit Identifies Which Repo Changed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repo: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test/apps/hello-app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received commit.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Gerrit internally knows: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Repository Name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Updated Ref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Commit SHA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 plugin receives all this metadata automatically.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dxv66kawr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Internal Example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generated: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Repository: test/apps/hello-app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Ref: refs/heads/main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Old SHA: abc123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New SHA: def456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 says: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OK -&gt; replicate this ref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q7ay4vqco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Fast Replication Happens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within milliseconds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 count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size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pzl6i2bt3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replication.config Controls Everything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[remote "mirror"]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url = ssh://gerrit-b:29418/${name}.git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push = +refs/heads/*:refs/heads/*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push = +refs/tags/*:refs/tags/*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plugin: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Whenever refs/heads changes,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push to Gerrit B.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mq2g4y5ws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VERY IMPORTANT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 plugin does NOT: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commits manually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repositories continuously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Gerrit itself tells plugin immediately.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replication: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for: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1000+ AOSP repos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5u37ebk1q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Jenkins Fits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is usually NOT used to trigger replication.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Jenkins is used for:</w:t>
      </w:r>
    </w:p>
    <w:tbl>
      <w:tblPr>
        <w:tblStyle w:val="Table2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075"/>
        <w:tblGridChange w:id="0">
          <w:tblGrid>
            <w:gridCol w:w="176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compare refs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detect failed repos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Retry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recover failed push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DR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failover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6oo3o86l5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Production Flow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Gerrit 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| Event Trigger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Replication Plugin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| SSH Push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Gerrit B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Jenkins Validation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blrc3wwq4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TAKEAWAY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trigger is: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Git Reference Update Event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Jenkins.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polling.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cron jobs.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Gerrit replication scales very efficiently for large AOSP environments.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errit.googlesource.com/plugins/replication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