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4765" w14:textId="77777777" w:rsidR="00516692" w:rsidRDefault="00516692" w:rsidP="00516692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sz w:val="32"/>
          <w:szCs w:val="32"/>
        </w:rPr>
      </w:pPr>
    </w:p>
    <w:p w14:paraId="010E9BA0" w14:textId="77777777" w:rsidR="00516692" w:rsidRDefault="00516692" w:rsidP="00516692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sz w:val="32"/>
          <w:szCs w:val="32"/>
        </w:rPr>
      </w:pPr>
      <w:r>
        <w:rPr>
          <w:sz w:val="32"/>
          <w:szCs w:val="32"/>
        </w:rPr>
        <w:t>Pre requisite:</w:t>
      </w:r>
    </w:p>
    <w:p w14:paraId="287509DD" w14:textId="77777777" w:rsidR="00516692" w:rsidRPr="00843E22" w:rsidRDefault="00516692" w:rsidP="00516692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proofErr w:type="gramStart"/>
      <w:r w:rsidRPr="00843E22">
        <w:rPr>
          <w:rFonts w:ascii="Arial" w:hAnsi="Arial" w:cs="Arial"/>
          <w:lang w:val="en-US"/>
        </w:rPr>
        <w:t>download  hero_battles.csv</w:t>
      </w:r>
      <w:proofErr w:type="gramEnd"/>
      <w:r>
        <w:rPr>
          <w:rFonts w:ascii="Arial" w:hAnsi="Arial" w:cs="Arial"/>
          <w:lang w:val="en-US"/>
        </w:rPr>
        <w:t xml:space="preserve">, </w:t>
      </w:r>
      <w:r w:rsidRPr="00843E22">
        <w:rPr>
          <w:rFonts w:ascii="Arial" w:hAnsi="Arial" w:cs="Arial"/>
          <w:lang w:val="en-US"/>
        </w:rPr>
        <w:t>her</w:t>
      </w:r>
      <w:r>
        <w:rPr>
          <w:rFonts w:ascii="Arial" w:hAnsi="Arial" w:cs="Arial"/>
          <w:lang w:val="en-US"/>
        </w:rPr>
        <w:t>oes_information</w:t>
      </w:r>
      <w:r w:rsidRPr="00843E22">
        <w:rPr>
          <w:rFonts w:ascii="Arial" w:hAnsi="Arial" w:cs="Arial"/>
          <w:lang w:val="en-US"/>
        </w:rPr>
        <w:t>.csv</w:t>
      </w:r>
      <w:r>
        <w:rPr>
          <w:rFonts w:ascii="Arial" w:hAnsi="Arial" w:cs="Arial"/>
          <w:lang w:val="en-US"/>
        </w:rPr>
        <w:t>, super_hero_powers.csv</w:t>
      </w:r>
      <w:r w:rsidRPr="00843E22">
        <w:rPr>
          <w:rFonts w:ascii="Arial" w:hAnsi="Arial" w:cs="Arial"/>
          <w:lang w:val="en-US"/>
        </w:rPr>
        <w:t>.</w:t>
      </w:r>
    </w:p>
    <w:p w14:paraId="2D083ABB" w14:textId="77777777" w:rsidR="00516692" w:rsidRPr="00843E22" w:rsidRDefault="00516692" w:rsidP="00516692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843E22">
        <w:rPr>
          <w:rFonts w:ascii="Arial" w:hAnsi="Arial" w:cs="Arial"/>
          <w:lang w:val="en-US"/>
        </w:rPr>
        <w:t xml:space="preserve">Load the data into </w:t>
      </w:r>
      <w:proofErr w:type="spellStart"/>
      <w:r w:rsidRPr="00843E22">
        <w:rPr>
          <w:rFonts w:ascii="Arial" w:hAnsi="Arial" w:cs="Arial"/>
          <w:lang w:val="en-US"/>
        </w:rPr>
        <w:t>mySql</w:t>
      </w:r>
      <w:proofErr w:type="spellEnd"/>
      <w:r w:rsidRPr="00843E22">
        <w:rPr>
          <w:rFonts w:ascii="Arial" w:hAnsi="Arial" w:cs="Arial"/>
          <w:lang w:val="en-US"/>
        </w:rPr>
        <w:t xml:space="preserve"> workbench.</w:t>
      </w:r>
    </w:p>
    <w:p w14:paraId="0D8A819E" w14:textId="77777777" w:rsidR="00516692" w:rsidRDefault="00516692" w:rsidP="00646698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sz w:val="32"/>
          <w:szCs w:val="32"/>
        </w:rPr>
      </w:pPr>
    </w:p>
    <w:p w14:paraId="067FCCFD" w14:textId="1DC79ACE" w:rsidR="00843E22" w:rsidRDefault="00843E22" w:rsidP="00646698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sz w:val="32"/>
          <w:szCs w:val="32"/>
        </w:rPr>
      </w:pPr>
      <w:r w:rsidRPr="00843E22">
        <w:rPr>
          <w:sz w:val="32"/>
          <w:szCs w:val="32"/>
        </w:rPr>
        <w:t>Assignment 1:</w:t>
      </w:r>
    </w:p>
    <w:p w14:paraId="321A7571" w14:textId="77777777" w:rsidR="00843E22" w:rsidRPr="00843E22" w:rsidRDefault="00843E22" w:rsidP="00646698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sz w:val="32"/>
          <w:szCs w:val="32"/>
        </w:rPr>
      </w:pPr>
    </w:p>
    <w:p w14:paraId="093171F7" w14:textId="76376982" w:rsidR="00646698" w:rsidRPr="00516692" w:rsidRDefault="00E040D7" w:rsidP="0051669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 w:rsidRPr="00516692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List the battle details w</w:t>
      </w:r>
      <w:r w:rsidR="00646698" w:rsidRPr="00516692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here the number of enemies fought was 1, or 2, or 10, or 12.</w:t>
      </w:r>
    </w:p>
    <w:p w14:paraId="5F2F60DF" w14:textId="5DBD4E09" w:rsidR="00BE7A78" w:rsidRPr="00516692" w:rsidRDefault="00E040D7" w:rsidP="0051669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 w:rsidRPr="00516692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What is the</w:t>
      </w:r>
      <w:r w:rsidR="00557CB6" w:rsidRPr="00516692"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 total no. of enemies and average number of enemies for each super hero</w:t>
      </w:r>
      <w:r w:rsidRPr="00516692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? Also</w:t>
      </w:r>
      <w:r w:rsidR="00557CB6" w:rsidRPr="00516692"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 analyse which super hero ha</w:t>
      </w:r>
      <w:r w:rsidRPr="00516692"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ve highest no of average </w:t>
      </w:r>
      <w:r w:rsidR="00557CB6" w:rsidRPr="00516692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enemies.</w:t>
      </w:r>
    </w:p>
    <w:p w14:paraId="5E5C309E" w14:textId="542082C0" w:rsidR="00843E22" w:rsidRPr="00516692" w:rsidRDefault="00E040D7" w:rsidP="0051669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 w:rsidRPr="00516692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C</w:t>
      </w:r>
      <w:r w:rsidR="00843E22" w:rsidRPr="00516692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reates a Report for each battle that says, “This battle occurred at 14 o’clock</w:t>
      </w:r>
      <w:proofErr w:type="gramStart"/>
      <w:r w:rsidR="00843E22" w:rsidRPr="00516692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. ”</w:t>
      </w:r>
      <w:proofErr w:type="gramEnd"/>
      <w:r w:rsidR="00843E22" w:rsidRPr="00516692"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 but replace 14 with the hour of that each particular battle. </w:t>
      </w:r>
    </w:p>
    <w:p w14:paraId="7E44DD68" w14:textId="2D99A234" w:rsidR="00516692" w:rsidRPr="00516692" w:rsidRDefault="00516692" w:rsidP="0051669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 w:rsidRPr="00516692"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Select all the hero races with an average weight of over 150 and an average height of over 100. </w:t>
      </w:r>
    </w:p>
    <w:p w14:paraId="57FA2D39" w14:textId="3C18368F" w:rsidR="00557CB6" w:rsidRDefault="00557CB6" w:rsidP="00843E22">
      <w:pPr>
        <w:shd w:val="clear" w:color="auto" w:fill="FFFFFF"/>
        <w:spacing w:after="0" w:line="240" w:lineRule="auto"/>
        <w:ind w:left="360"/>
      </w:pPr>
    </w:p>
    <w:p w14:paraId="07F1E2DF" w14:textId="65992D19" w:rsidR="00843E22" w:rsidRDefault="00843E22" w:rsidP="00843E22">
      <w:pPr>
        <w:shd w:val="clear" w:color="auto" w:fill="FFFFFF"/>
        <w:spacing w:after="0" w:line="240" w:lineRule="auto"/>
        <w:ind w:left="360"/>
      </w:pPr>
    </w:p>
    <w:p w14:paraId="4063F8BD" w14:textId="49617FC5" w:rsidR="00843E22" w:rsidRDefault="00843E22" w:rsidP="00843E22">
      <w:pPr>
        <w:shd w:val="clear" w:color="auto" w:fill="FFFFFF"/>
        <w:spacing w:after="0" w:line="240" w:lineRule="auto"/>
        <w:ind w:left="360"/>
        <w:rPr>
          <w:sz w:val="32"/>
          <w:szCs w:val="32"/>
        </w:rPr>
      </w:pPr>
      <w:r w:rsidRPr="00843E22">
        <w:rPr>
          <w:sz w:val="32"/>
          <w:szCs w:val="32"/>
        </w:rPr>
        <w:t>Assignment 2:</w:t>
      </w:r>
    </w:p>
    <w:p w14:paraId="3C6F86E7" w14:textId="77777777" w:rsidR="00516692" w:rsidRPr="00843E22" w:rsidRDefault="00516692" w:rsidP="00843E22">
      <w:pPr>
        <w:shd w:val="clear" w:color="auto" w:fill="FFFFFF"/>
        <w:spacing w:after="0" w:line="240" w:lineRule="auto"/>
        <w:ind w:left="360"/>
        <w:rPr>
          <w:sz w:val="32"/>
          <w:szCs w:val="32"/>
        </w:rPr>
      </w:pPr>
    </w:p>
    <w:p w14:paraId="663B331E" w14:textId="15E519FB" w:rsidR="008C4AF4" w:rsidRDefault="008C4AF4" w:rsidP="008C4AF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 w:rsidRPr="00E040D7"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List all female </w:t>
      </w:r>
      <w:proofErr w:type="spellStart"/>
      <w:r w:rsidRPr="00E040D7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heroes_information</w:t>
      </w:r>
      <w:proofErr w:type="spellEnd"/>
      <w:r w:rsidRPr="00E040D7"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 and stack that name on top of all the heroes who have accelerated healing from the </w:t>
      </w:r>
      <w:proofErr w:type="spellStart"/>
      <w:r w:rsidRPr="00E040D7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super_hero_powers</w:t>
      </w:r>
      <w:proofErr w:type="spellEnd"/>
      <w:r w:rsidRPr="00E040D7"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 table. </w:t>
      </w:r>
      <w:r w:rsidR="00B322D7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R</w:t>
      </w:r>
      <w:r w:rsidRPr="00E040D7"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eturn </w:t>
      </w:r>
      <w:r w:rsidR="00B322D7"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only </w:t>
      </w:r>
      <w:r w:rsidRPr="00E040D7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the name columns.</w:t>
      </w:r>
    </w:p>
    <w:p w14:paraId="276696B6" w14:textId="6A53903C" w:rsidR="00E040D7" w:rsidRDefault="00E040D7" w:rsidP="008C4AF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For each hero </w:t>
      </w:r>
      <w:r w:rsidR="00516692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who fought in</w:t>
      </w:r>
      <w:r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0A192B"/>
          <w:sz w:val="24"/>
          <w:szCs w:val="24"/>
          <w:lang w:eastAsia="en-IN"/>
        </w:rPr>
        <w:t>he</w:t>
      </w:r>
      <w:r w:rsidR="00516692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ro_battles</w:t>
      </w:r>
      <w:proofErr w:type="spellEnd"/>
      <w:r w:rsidR="00B322D7"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 along with battle details</w:t>
      </w:r>
      <w:r w:rsidR="00516692"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, list their information (from </w:t>
      </w:r>
      <w:proofErr w:type="spellStart"/>
      <w:r w:rsidR="00516692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heroes_information</w:t>
      </w:r>
      <w:proofErr w:type="spellEnd"/>
      <w:r w:rsidR="00516692"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). </w:t>
      </w:r>
    </w:p>
    <w:p w14:paraId="3820FF8E" w14:textId="65241986" w:rsidR="00516692" w:rsidRPr="00516692" w:rsidRDefault="00516692" w:rsidP="0051669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 w:rsidRPr="00516692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Provide a list of the heaviest super heroes, with the heaviest being ranked #1. </w:t>
      </w:r>
    </w:p>
    <w:p w14:paraId="64F8B13E" w14:textId="31D2B4D1" w:rsidR="00516692" w:rsidRDefault="00516692" w:rsidP="0051669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 w:rsidRPr="00516692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Give a frequency table with each letter of the alphabet and how many superheroes’ names start with that letter. </w:t>
      </w:r>
    </w:p>
    <w:p w14:paraId="7B6F8499" w14:textId="77777777" w:rsidR="00516692" w:rsidRPr="00516692" w:rsidRDefault="00516692" w:rsidP="0051669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</w:p>
    <w:p w14:paraId="139E0471" w14:textId="77777777" w:rsidR="008C4AF4" w:rsidRPr="00516692" w:rsidRDefault="008C4AF4" w:rsidP="008C4AF4">
      <w:pPr>
        <w:rPr>
          <w:sz w:val="32"/>
          <w:szCs w:val="32"/>
        </w:rPr>
      </w:pPr>
    </w:p>
    <w:p w14:paraId="2F72FD76" w14:textId="11C345AC" w:rsidR="00843E22" w:rsidRDefault="00516692" w:rsidP="00843E22">
      <w:pPr>
        <w:shd w:val="clear" w:color="auto" w:fill="FFFFFF"/>
        <w:spacing w:after="0" w:line="240" w:lineRule="auto"/>
        <w:ind w:left="360"/>
        <w:rPr>
          <w:sz w:val="32"/>
          <w:szCs w:val="32"/>
        </w:rPr>
      </w:pPr>
      <w:r w:rsidRPr="00516692">
        <w:rPr>
          <w:sz w:val="32"/>
          <w:szCs w:val="32"/>
        </w:rPr>
        <w:t>Assignment 3:</w:t>
      </w:r>
    </w:p>
    <w:p w14:paraId="0B548C63" w14:textId="77777777" w:rsidR="00B322D7" w:rsidRDefault="00B322D7" w:rsidP="00843E22">
      <w:pPr>
        <w:shd w:val="clear" w:color="auto" w:fill="FFFFFF"/>
        <w:spacing w:after="0" w:line="240" w:lineRule="auto"/>
        <w:ind w:left="360"/>
        <w:rPr>
          <w:sz w:val="32"/>
          <w:szCs w:val="32"/>
        </w:rPr>
      </w:pPr>
    </w:p>
    <w:p w14:paraId="06DE641F" w14:textId="28361E72" w:rsidR="00516692" w:rsidRPr="00516692" w:rsidRDefault="00516692" w:rsidP="0051669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 w:rsidRPr="00516692"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Create a temporary table for </w:t>
      </w:r>
      <w:r w:rsidR="00DF2C77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the below</w:t>
      </w:r>
      <w:r w:rsidRPr="00516692"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 result called </w:t>
      </w:r>
      <w:proofErr w:type="spellStart"/>
      <w:r w:rsidRPr="00516692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bigs</w:t>
      </w:r>
      <w:proofErr w:type="spellEnd"/>
    </w:p>
    <w:p w14:paraId="17778BD5" w14:textId="691E18F9" w:rsidR="00516692" w:rsidRPr="00516692" w:rsidRDefault="00DF2C77" w:rsidP="00516692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A192B"/>
          <w:sz w:val="24"/>
          <w:szCs w:val="24"/>
          <w:lang w:eastAsia="en-IN"/>
        </w:rPr>
        <w:t>Display</w:t>
      </w:r>
      <w:r w:rsidR="00516692" w:rsidRPr="00516692"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 </w:t>
      </w:r>
      <w:proofErr w:type="spellStart"/>
      <w:r w:rsidR="00516692" w:rsidRPr="00516692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heroes_information</w:t>
      </w:r>
      <w:proofErr w:type="spellEnd"/>
      <w:r w:rsidR="00516692" w:rsidRPr="00516692"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 </w:t>
      </w:r>
      <w:r w:rsidR="00516692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whose</w:t>
      </w:r>
      <w:r w:rsidR="00516692" w:rsidRPr="00516692"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 Race has an average weight of over 400.</w:t>
      </w:r>
    </w:p>
    <w:p w14:paraId="7EDEDA61" w14:textId="77777777" w:rsidR="00516692" w:rsidRPr="00516692" w:rsidRDefault="00516692" w:rsidP="00516692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 w:rsidRPr="00516692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Select all columns and rows from that temporary table.</w:t>
      </w:r>
    </w:p>
    <w:p w14:paraId="466CC1BC" w14:textId="27F35552" w:rsidR="00516692" w:rsidRPr="00516692" w:rsidRDefault="00DF2C77" w:rsidP="0051669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 C</w:t>
      </w:r>
      <w:r w:rsidR="00516692" w:rsidRPr="00516692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reates a view t</w:t>
      </w:r>
      <w:r>
        <w:rPr>
          <w:rFonts w:ascii="Arial" w:eastAsia="Times New Roman" w:hAnsi="Arial" w:cs="Arial"/>
          <w:color w:val="0A192B"/>
          <w:sz w:val="24"/>
          <w:szCs w:val="24"/>
          <w:lang w:eastAsia="en-IN"/>
        </w:rPr>
        <w:t>o</w:t>
      </w:r>
      <w:r w:rsidR="00516692" w:rsidRPr="00516692"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 selects data if the publisher is Marvel Comics and if their height is above the average height.</w:t>
      </w:r>
      <w:r w:rsidR="00516692" w:rsidRPr="00516692">
        <w:rPr>
          <w:rFonts w:ascii="Arial" w:eastAsia="Times New Roman" w:hAnsi="Arial" w:cs="Arial"/>
          <w:color w:val="0A192B"/>
          <w:sz w:val="24"/>
          <w:szCs w:val="24"/>
          <w:lang w:eastAsia="en-IN"/>
        </w:rPr>
        <w:br/>
        <w:t>Bring that view up.</w:t>
      </w:r>
    </w:p>
    <w:p w14:paraId="2502C449" w14:textId="323F89AB" w:rsidR="00516692" w:rsidRDefault="00DF2C77" w:rsidP="0051669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 Find any useful information on you own (Use joins, aggregation and other clauses as required)</w:t>
      </w:r>
      <w:r w:rsidR="00516692" w:rsidRPr="00516692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.</w:t>
      </w:r>
    </w:p>
    <w:p w14:paraId="6658A28D" w14:textId="77777777" w:rsidR="002024C2" w:rsidRPr="00516692" w:rsidRDefault="002024C2" w:rsidP="00202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</w:p>
    <w:p w14:paraId="70B8BDD9" w14:textId="77777777" w:rsidR="00516692" w:rsidRPr="00516692" w:rsidRDefault="00516692" w:rsidP="00843E22">
      <w:pPr>
        <w:shd w:val="clear" w:color="auto" w:fill="FFFFFF"/>
        <w:spacing w:after="0" w:line="240" w:lineRule="auto"/>
        <w:ind w:left="360"/>
        <w:rPr>
          <w:sz w:val="32"/>
          <w:szCs w:val="32"/>
        </w:rPr>
      </w:pPr>
    </w:p>
    <w:sectPr w:rsidR="00516692" w:rsidRPr="00516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46DB"/>
    <w:multiLevelType w:val="multilevel"/>
    <w:tmpl w:val="EEF02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B371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5605CE6"/>
    <w:multiLevelType w:val="multilevel"/>
    <w:tmpl w:val="41862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4A1A25"/>
    <w:multiLevelType w:val="multilevel"/>
    <w:tmpl w:val="7D243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790FFB"/>
    <w:multiLevelType w:val="hybridMultilevel"/>
    <w:tmpl w:val="DAAC86DE"/>
    <w:lvl w:ilvl="0" w:tplc="86C47C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A3B4D"/>
    <w:multiLevelType w:val="multilevel"/>
    <w:tmpl w:val="5F7ED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437CDA"/>
    <w:multiLevelType w:val="multilevel"/>
    <w:tmpl w:val="FA52B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3404496">
    <w:abstractNumId w:val="6"/>
  </w:num>
  <w:num w:numId="2" w16cid:durableId="124353440">
    <w:abstractNumId w:val="0"/>
  </w:num>
  <w:num w:numId="3" w16cid:durableId="1931312829">
    <w:abstractNumId w:val="5"/>
  </w:num>
  <w:num w:numId="4" w16cid:durableId="1127968700">
    <w:abstractNumId w:val="4"/>
  </w:num>
  <w:num w:numId="5" w16cid:durableId="1936094126">
    <w:abstractNumId w:val="1"/>
  </w:num>
  <w:num w:numId="6" w16cid:durableId="690688014">
    <w:abstractNumId w:val="2"/>
  </w:num>
  <w:num w:numId="7" w16cid:durableId="1870874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2AD"/>
    <w:rsid w:val="002024C2"/>
    <w:rsid w:val="003A4904"/>
    <w:rsid w:val="00516692"/>
    <w:rsid w:val="00557CB6"/>
    <w:rsid w:val="00646698"/>
    <w:rsid w:val="006C62AD"/>
    <w:rsid w:val="00776F18"/>
    <w:rsid w:val="008427B0"/>
    <w:rsid w:val="00843E22"/>
    <w:rsid w:val="008C4AF4"/>
    <w:rsid w:val="00B322D7"/>
    <w:rsid w:val="00BE7A78"/>
    <w:rsid w:val="00DF2C77"/>
    <w:rsid w:val="00E0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FAA0"/>
  <w15:chartTrackingRefBased/>
  <w15:docId w15:val="{90C437EF-E243-4292-AAA0-593162251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6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Hiruthiga</dc:creator>
  <cp:keywords/>
  <dc:description/>
  <cp:lastModifiedBy>Hemant</cp:lastModifiedBy>
  <cp:revision>6</cp:revision>
  <dcterms:created xsi:type="dcterms:W3CDTF">2024-09-15T04:27:00Z</dcterms:created>
  <dcterms:modified xsi:type="dcterms:W3CDTF">2024-10-16T11:56:00Z</dcterms:modified>
</cp:coreProperties>
</file>