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517AD19D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-278765</wp:posOffset>
            </wp:positionV>
            <wp:extent cx="814070" cy="1035685"/>
            <wp:effectExtent l="42545" t="4445" r="45085" b="90170"/>
            <wp:wrapNone/>
            <wp:docPr id="8" name="Picture 8" descr="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Y"/>
                    <pic:cNvPicPr>
                      <a:picLocks noChangeAspect="1"/>
                    </pic:cNvPicPr>
                  </pic:nvPicPr>
                  <pic:blipFill>
                    <a:blip r:embed="rId4"/>
                    <a:srcRect r="13884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35685"/>
                    </a:xfrm>
                    <a:prstGeom prst="round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-19685</wp:posOffset>
                </wp:positionV>
                <wp:extent cx="2562860" cy="2730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3475" y="472440"/>
                          <a:ext cx="25628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6FCE">
                            <w:pPr>
                              <w:rPr>
                                <w:rFonts w:hint="default" w:ascii="Times New Roman" w:hAnsi="Times New Roman" w:cs="Times New Roman"/>
                                <w:color w:val="0000FF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lang w:val="en-IN"/>
                              </w:rPr>
                              <w:t>hemantkumarpanda2235@gmail.com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85pt;margin-top:-1.55pt;height:21.5pt;width:201.8pt;z-index:-251654144;mso-width-relative:page;mso-height-relative:page;" filled="f" stroked="t" coordsize="21600,21600" o:gfxdata="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08qvDcAAAA&#10;CgEAAA8AAAAAAAAAAQAgAAAAIgAAAGRycy9kb3ducmV2LnhtbFBLAQIUABQAAAAIAIdO4kAmSjCV&#10;UgIAALYEAAAOAAAAAAAAAAEAIAAAACsBAABkcnMvZTJvRG9jLnhtbFBLBQYAAAAABgAGAFkBAADv&#10;BQ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 w14:paraId="0F006FCE">
                      <w:pPr>
                        <w:rPr>
                          <w:rFonts w:hint="default" w:ascii="Times New Roman" w:hAnsi="Times New Roman" w:cs="Times New Roman"/>
                          <w:color w:val="0000FF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lang w:val="en-IN"/>
                        </w:rPr>
                        <w:t>hemantkumarpanda2235@gmail.com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-295910</wp:posOffset>
                </wp:positionV>
                <wp:extent cx="1882140" cy="226060"/>
                <wp:effectExtent l="0" t="0" r="1016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7975" y="252730"/>
                          <a:ext cx="18821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FD6C9"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</w:rPr>
                              <w:t>+91-7735102235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5pt;margin-top:-23.3pt;height:17.8pt;width:148.2pt;z-index:-251656192;mso-width-relative:page;mso-height-relative:page;" filled="f" stroked="f" coordsize="21600,21600" o:gfxdata="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29idm3AAAAAsBAAAPAAAAAAAAAAEAIAAAACIAAABkcnMvZG93&#10;bnJldi54bWxQSwECFAAUAAAACACHTuJA1Tjb0zUCAABw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6FD6C9">
                      <w:pPr>
                        <w:rPr>
                          <w:rFonts w:hint="default"/>
                          <w:color w:val="0000FF"/>
                          <w:lang w:val="en-IN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</w:rPr>
                        <w:t>+91-7735102235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4208145</wp:posOffset>
            </wp:positionH>
            <wp:positionV relativeFrom="paragraph">
              <wp:posOffset>-234315</wp:posOffset>
            </wp:positionV>
            <wp:extent cx="170180" cy="170180"/>
            <wp:effectExtent l="0" t="0" r="7620" b="7620"/>
            <wp:wrapNone/>
            <wp:docPr id="1" name="Picture 1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43815</wp:posOffset>
            </wp:positionV>
            <wp:extent cx="238760" cy="173355"/>
            <wp:effectExtent l="0" t="0" r="2540" b="4445"/>
            <wp:wrapNone/>
            <wp:docPr id="3" name="Picture 3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"/>
                    <pic:cNvPicPr>
                      <a:picLocks noChangeAspect="1"/>
                    </pic:cNvPicPr>
                  </pic:nvPicPr>
                  <pic:blipFill>
                    <a:blip r:embed="rId6"/>
                    <a:srcRect l="18548" t="27778" r="17470" b="2488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Hemanta Kumar Panda                                              </w:t>
      </w:r>
    </w:p>
    <w:p w14:paraId="5280D32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6985</wp:posOffset>
                </wp:positionV>
                <wp:extent cx="2528570" cy="2260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2045" y="726440"/>
                          <a:ext cx="252857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53DE">
                            <w:pPr>
                              <w:rPr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FF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www.linkedin.com/in/hemantakumarpanda482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0.55pt;height:17.8pt;width:199.1pt;z-index:251664384;mso-width-relative:page;mso-height-relative:page;" filled="f" stroked="f" coordsize="21600,21600" o:gfxdata="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Duex9kAAAAJAQAADwAAAAAAAAABACAAAAAiAAAAZHJzL2Rvd25y&#10;ZXYueG1sUEsBAhQAFAAAAAgAh07iQDq4fDA2AgAAcA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0C53DE">
                      <w:pPr>
                        <w:rPr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000FF"/>
                          <w:spacing w:val="0"/>
                          <w:sz w:val="16"/>
                          <w:szCs w:val="16"/>
                          <w:shd w:val="clear" w:fill="FFFFFF"/>
                        </w:rPr>
                        <w:t>www.linkedin.com/in/hemantakumarpanda482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18415</wp:posOffset>
            </wp:positionV>
            <wp:extent cx="225425" cy="193675"/>
            <wp:effectExtent l="0" t="0" r="3175" b="9525"/>
            <wp:wrapNone/>
            <wp:docPr id="6" name="Picture 6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kedin"/>
                    <pic:cNvPicPr>
                      <a:picLocks noChangeAspect="1"/>
                    </pic:cNvPicPr>
                  </pic:nvPicPr>
                  <pic:blipFill>
                    <a:blip r:embed="rId7"/>
                    <a:srcRect l="12324" t="17167" r="9626" b="15941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Full Stack Web Developer (fresher)</w:t>
      </w:r>
    </w:p>
    <w:p w14:paraId="1330CFB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84455</wp:posOffset>
                </wp:positionV>
                <wp:extent cx="2199640" cy="2552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835" y="1071245"/>
                          <a:ext cx="21996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CCCE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/>
                              </w:rPr>
                              <w:t>Bhubneswar, Odisha,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7pt;margin-top:6.65pt;height:20.1pt;width:173.2pt;z-index:251667456;mso-width-relative:page;mso-height-relative:page;" filled="f" stroked="f" coordsize="21600,21600" o:gfxdata="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wd/S3aAAAACgEAAA8AAAAAAAAAAQAgAAAAIgAAAGRycy9k&#10;b3ducmV2LnhtbFBLAQIUABQAAAAIAIdO4kA62F7sOQIAAH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5CCCE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0"/>
                          <w:szCs w:val="20"/>
                          <w:lang w:val="en-IN"/>
                        </w:rPr>
                        <w:t>Bhubneswar, Odisha,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16"/>
          <w:lang w:val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4123055</wp:posOffset>
            </wp:positionH>
            <wp:positionV relativeFrom="paragraph">
              <wp:posOffset>59690</wp:posOffset>
            </wp:positionV>
            <wp:extent cx="313690" cy="313690"/>
            <wp:effectExtent l="0" t="0" r="3810" b="3810"/>
            <wp:wrapNone/>
            <wp:docPr id="15" name="Picture 15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s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B33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73F6E5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785D91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276860</wp:posOffset>
                </wp:positionV>
                <wp:extent cx="6955790" cy="17145"/>
                <wp:effectExtent l="0" t="9525" r="381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7045" y="1574800"/>
                          <a:ext cx="69557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pt;margin-top:21.8pt;height:1.35pt;width:547.7pt;z-index:251665408;mso-width-relative:page;mso-height-relative:page;" filled="f" stroked="t" coordsize="21600,21600" o:gfxdata="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HMpQ&#10;1wAAAAkBAAAPAAAAAAAAAAEAIAAAACIAAABkcnMvZG93bnJldi54bWxQSwECFAAUAAAACACHTuJA&#10;AotPfekBAADNAwAADgAAAAAAAAABACAAAAAmAQAAZHJzL2Uyb0RvYy54bWxQSwUGAAAAAAYABgBZ&#10;AQAAgQ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EDUCATION</w:t>
      </w:r>
    </w:p>
    <w:p w14:paraId="05EE120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F3CDD4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Bachelor of Science in Physics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IN"/>
        </w:rPr>
        <w:t>2019-22</w:t>
      </w:r>
    </w:p>
    <w:p w14:paraId="4C7C75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Anandapur Degree College, Anandapur, Odisha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CGPA: 8.18</w:t>
      </w:r>
    </w:p>
    <w:p w14:paraId="129B71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19915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Master in Computer Application (Full Stack Development)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IN"/>
        </w:rPr>
        <w:t>2023 - Present</w:t>
      </w:r>
    </w:p>
    <w:p w14:paraId="5AFC43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Centurion University of Technology and Management, Bhubneswar,Odisha            CGPA: 9.35(1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IN"/>
        </w:rPr>
        <w:t>st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Sem)</w:t>
      </w:r>
    </w:p>
    <w:p w14:paraId="6778F4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447FA0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276860</wp:posOffset>
                </wp:positionV>
                <wp:extent cx="6955790" cy="17145"/>
                <wp:effectExtent l="0" t="9525" r="381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7045" y="1574800"/>
                          <a:ext cx="69557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pt;margin-top:21.8pt;height:1.35pt;width:547.7pt;z-index:251666432;mso-width-relative:page;mso-height-relative:page;" filled="f" stroked="t" coordsize="21600,21600" o:gfxdata="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ccylDX&#10;AAAACQEAAA8AAAAAAAAAAQAgAAAAIgAAAGRycy9kb3ducmV2LnhtbFBLAQIUABQAAAAIAIdO4kAa&#10;oZmW6AEAAM8DAAAOAAAAAAAAAAEAIAAAACYBAABkcnMvZTJvRG9jLnhtbFBLBQYAAAAABgAGAFkB&#10;AACABQAAAAA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lang w:val="en-IN"/>
        </w:rPr>
        <w:t>PERSONAL PROJECTS</w:t>
      </w:r>
    </w:p>
    <w:p w14:paraId="439EBA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0B6FD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Phone Book by using C </w:t>
      </w:r>
    </w:p>
    <w:p w14:paraId="513B16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IN"/>
        </w:rPr>
        <w:t>A command kine based phonebook application developed in C programming language, allowing users to store,search, and manage contact information</w:t>
      </w:r>
      <w:bookmarkStart w:id="0" w:name="_GoBack"/>
      <w:bookmarkEnd w:id="0"/>
    </w:p>
    <w:p w14:paraId="2C7E0DE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IN"/>
        </w:rPr>
      </w:pPr>
    </w:p>
    <w:p w14:paraId="61B99A2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Add new contacts with name, phone number, and email</w:t>
      </w:r>
    </w:p>
    <w:p w14:paraId="6C591326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Search contacts by name or phone number</w:t>
      </w:r>
    </w:p>
    <w:p w14:paraId="58531CC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Edit or delete Existing contacts</w:t>
      </w:r>
    </w:p>
    <w:p w14:paraId="30D494A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 xml:space="preserve">Courier Service Management </w:t>
      </w:r>
    </w:p>
    <w:p w14:paraId="1AAE82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IN"/>
        </w:rPr>
        <w:t>A web-based application for managing courier services, developed using HTML. CSS, JavaScript, and PHP. The system enables useres to track packages, manage deliveries, and acess reports.</w:t>
      </w:r>
    </w:p>
    <w:p w14:paraId="58E5C2D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IN"/>
        </w:rPr>
      </w:pPr>
    </w:p>
    <w:p w14:paraId="2097D2B0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Package tracking with status updates</w:t>
      </w:r>
    </w:p>
    <w:p w14:paraId="0CD08088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Reporting and analytics for package status and delivery times.</w:t>
      </w:r>
    </w:p>
    <w:p w14:paraId="63A95BA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>Admin dashboard for managing users and systems settings.</w:t>
      </w:r>
    </w:p>
    <w:p w14:paraId="0F88FC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</w:p>
    <w:p w14:paraId="109BEB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EXPERIENCE</w:t>
      </w:r>
    </w:p>
    <w:p w14:paraId="6AEAA1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61595</wp:posOffset>
                </wp:positionV>
                <wp:extent cx="6955790" cy="17145"/>
                <wp:effectExtent l="0" t="9525" r="381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7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55pt;margin-top:4.85pt;height:1.35pt;width:547.7pt;z-index:-251648000;mso-width-relative:page;mso-height-relative:page;" filled="f" stroked="t" coordsize="21600,21600" o:gfxdata="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maHNNcAAAAJAQAADwAA&#10;AAAAAAABACAAAAAiAAAAZHJzL2Rvd25yZXYueG1sUEsBAhQAFAAAAAgAh07iQLA+Tp3eAQAAxAMA&#10;AA4AAAAAAAAAAQAgAAAAJgEAAGRycy9lMm9Eb2MueG1sUEsFBgAAAAAGAAYAWQEAAHY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723F04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IN"/>
        </w:rPr>
        <w:t>Braahmam Net Solutions Pvt. Ltd - Quality Analyst Intern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en-IN"/>
        </w:rPr>
        <w:t xml:space="preserve">            </w:t>
      </w:r>
      <w:r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  <w:t xml:space="preserve"> Sep.2022 - Mar.2023</w:t>
      </w:r>
    </w:p>
    <w:p w14:paraId="1CEE0A8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>Bhubneswar, Odisha, India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Offline</w:t>
      </w:r>
    </w:p>
    <w:p w14:paraId="58A719D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</w:t>
      </w:r>
    </w:p>
    <w:p w14:paraId="5EF33F4D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  <w:t>Conducted quality checks on translated content, including documents, websites and software</w:t>
      </w:r>
    </w:p>
    <w:p w14:paraId="4047413F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  <w:t>Learn diﬀerent tools like Google Translate, memoQ, SmartCat, Smartling, Memosource</w:t>
      </w:r>
    </w:p>
    <w:p w14:paraId="205C1B13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  <w:t>Improved translation accuracy by through rigorous quality control measures</w:t>
      </w:r>
    </w:p>
    <w:p w14:paraId="2D5B91A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</w:p>
    <w:p w14:paraId="49EDC1EE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en-IN"/>
        </w:rPr>
        <w:t>TECHNICAL SKILLS AND INTERESTS</w:t>
      </w:r>
    </w:p>
    <w:p w14:paraId="30ED909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67310</wp:posOffset>
                </wp:positionV>
                <wp:extent cx="6955790" cy="17145"/>
                <wp:effectExtent l="0" t="9525" r="381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7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9pt;margin-top:5.3pt;height:1.35pt;width:547.7pt;z-index:-251646976;mso-width-relative:page;mso-height-relative:page;" filled="f" stroked="t" coordsize="21600,21600" o:gfxdata="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m4LqdYAAAAJAQAADwAA&#10;AAAAAAABACAAAAAiAAAAZHJzL2Rvd25yZXYueG1sUEsBAhQAFAAAAAgAh07iQGutkBnfAQAAxAMA&#10;AA4AAAAAAAAAAQAgAAAAJQEAAGRycy9lMm9Eb2MueG1sUEsFBgAAAAAGAAYAWQEAAHY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59003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Languages :</w:t>
      </w: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1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>C/C++, Python, Java, JavaScript, HTML, CSS</w:t>
      </w:r>
    </w:p>
    <w:p w14:paraId="06DEDFF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Libraries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>Not learned till yet</w:t>
      </w:r>
    </w:p>
    <w:p w14:paraId="0E4E77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Web Dev Tools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IN"/>
        </w:rPr>
        <w:t xml:space="preserve"> VScode, Git, GitHub</w:t>
      </w:r>
    </w:p>
    <w:p w14:paraId="77873F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Framework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 xml:space="preserve"> Not learned till yet</w:t>
      </w:r>
    </w:p>
    <w:p w14:paraId="60C5AF0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Cloud / Database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>Relational Database(My Sql), Cloud Technology</w:t>
      </w:r>
    </w:p>
    <w:p w14:paraId="768A6A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Relevant Coursework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 xml:space="preserve"> Data Structure, Operating System, Object-Oriented Programming. Database Management System, Linux Management System, Software Engineering</w:t>
      </w:r>
    </w:p>
    <w:p w14:paraId="739CE93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Area of Interest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>Web Design and Development</w:t>
      </w:r>
    </w:p>
    <w:p w14:paraId="6724D1A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Soft Skills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  <w:t>Problem Solving, Self-learning, Presentation, Adaptability</w:t>
      </w:r>
    </w:p>
    <w:p w14:paraId="0A5DCA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IN"/>
        </w:rPr>
      </w:pPr>
    </w:p>
    <w:p w14:paraId="593C9E7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LANGUAGES</w:t>
      </w:r>
    </w:p>
    <w:p w14:paraId="353D2C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</w:rPr>
      </w:pPr>
      <w:r>
        <w:rPr>
          <w:rFonts w:hint="default" w:ascii="Times New Roman" w:hAnsi="Times New Roman" w:cs="Times New Roman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26035</wp:posOffset>
                </wp:positionV>
                <wp:extent cx="6955790" cy="17145"/>
                <wp:effectExtent l="0" t="9525" r="381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7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35pt;margin-top:2.05pt;height:1.35pt;width:547.7pt;z-index:-251645952;mso-width-relative:page;mso-height-relative:page;" filled="f" stroked="t" coordsize="21600,21600" o:gfxdata="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PnZq9QAAAAHAQAADwAAAAAA&#10;AAABACAAAAAiAAAAZHJzL2Rvd25yZXYueG1sUEsBAhQAFAAAAAgAh07iQIrVVeDeAQAAxAMAAA4A&#10;AAAAAAAAAQAgAAAAIwEAAGRycy9lMm9Eb2MueG1sUEsFBgAAAAAGAAYAWQEAAHM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0DF4C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16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lang w:val="en-IN"/>
        </w:rPr>
        <w:t>Odia, Hindi, English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D484"/>
    <w:multiLevelType w:val="singleLevel"/>
    <w:tmpl w:val="9FB7D48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7F3B07"/>
    <w:multiLevelType w:val="singleLevel"/>
    <w:tmpl w:val="E47F3B0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8115FB"/>
    <w:multiLevelType w:val="singleLevel"/>
    <w:tmpl w:val="E78115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0A80D38"/>
    <w:multiLevelType w:val="singleLevel"/>
    <w:tmpl w:val="F0A80D3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41046F6"/>
    <w:multiLevelType w:val="singleLevel"/>
    <w:tmpl w:val="241046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4291DCC"/>
    <w:multiLevelType w:val="singleLevel"/>
    <w:tmpl w:val="64291D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E342615"/>
    <w:multiLevelType w:val="singleLevel"/>
    <w:tmpl w:val="7E3426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A1CE3"/>
    <w:rsid w:val="08873CBA"/>
    <w:rsid w:val="28FA1CE3"/>
    <w:rsid w:val="3A293318"/>
    <w:rsid w:val="40BD24F3"/>
    <w:rsid w:val="50EB2832"/>
    <w:rsid w:val="51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2024-06-26T04:25:00Z</dcterms:created>
  <dc:creator>Hemant Kumar Panda</dc:creator>
  <cp:lastModifiedBy>Hemant Kumar Panda</cp:lastModifiedBy>
  <dcterms:modified xsi:type="dcterms:W3CDTF">2024-06-26T14:34:40Z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717F38FD03C0441D8B820813A71AEB55_11</vt:lpwstr>
  </property>
</Properties>
</file>