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552" w:rsidRDefault="00693552" w:rsidP="00693552">
      <w:pPr>
        <w:jc w:val="center"/>
        <w:rPr>
          <w:rFonts w:ascii="Times New Roman" w:hAnsi="Times New Roman" w:cs="Times New Roman"/>
          <w:sz w:val="160"/>
        </w:rPr>
      </w:pPr>
      <w:r w:rsidRPr="00693552">
        <w:rPr>
          <w:rFonts w:ascii="Times New Roman" w:hAnsi="Times New Roman" w:cs="Times New Roman"/>
          <w:sz w:val="160"/>
        </w:rPr>
        <w:t>Admin</w:t>
      </w:r>
    </w:p>
    <w:p w:rsidR="00693552" w:rsidRPr="00693552" w:rsidRDefault="00693552" w:rsidP="00693552">
      <w:pPr>
        <w:jc w:val="center"/>
        <w:rPr>
          <w:rFonts w:ascii="Times New Roman" w:hAnsi="Times New Roman" w:cs="Times New Roman"/>
          <w:sz w:val="160"/>
        </w:rPr>
      </w:pPr>
      <w:r w:rsidRPr="00693552">
        <w:rPr>
          <w:rFonts w:ascii="Times New Roman" w:hAnsi="Times New Roman" w:cs="Times New Roman"/>
          <w:sz w:val="160"/>
        </w:rPr>
        <w:t>Panel</w:t>
      </w:r>
    </w:p>
    <w:p w:rsidR="00693552" w:rsidRDefault="00693552" w:rsidP="004B1541">
      <w:pPr>
        <w:rPr>
          <w:rFonts w:ascii="Times New Roman" w:hAnsi="Times New Roman" w:cs="Times New Roman"/>
          <w:b/>
          <w:sz w:val="40"/>
        </w:rPr>
      </w:pPr>
    </w:p>
    <w:p w:rsidR="00693552" w:rsidRDefault="00693552" w:rsidP="004B1541">
      <w:pPr>
        <w:rPr>
          <w:rFonts w:ascii="Times New Roman" w:hAnsi="Times New Roman" w:cs="Times New Roman"/>
          <w:b/>
          <w:sz w:val="40"/>
        </w:rPr>
      </w:pPr>
    </w:p>
    <w:p w:rsidR="00693552" w:rsidRDefault="00693552" w:rsidP="004B1541">
      <w:pPr>
        <w:rPr>
          <w:rFonts w:ascii="Times New Roman" w:hAnsi="Times New Roman" w:cs="Times New Roman"/>
          <w:b/>
          <w:sz w:val="40"/>
        </w:rPr>
      </w:pPr>
    </w:p>
    <w:p w:rsidR="0063674F" w:rsidRPr="007C34BF" w:rsidRDefault="0063674F" w:rsidP="004B1541">
      <w:pPr>
        <w:rPr>
          <w:rFonts w:ascii="Times New Roman" w:hAnsi="Times New Roman" w:cs="Times New Roman"/>
          <w:sz w:val="28"/>
        </w:rPr>
      </w:pPr>
      <w:r w:rsidRPr="007C34BF">
        <w:rPr>
          <w:rFonts w:ascii="Times New Roman" w:hAnsi="Times New Roman" w:cs="Times New Roman"/>
          <w:b/>
          <w:sz w:val="36"/>
        </w:rPr>
        <w:t xml:space="preserve">Technology: -  </w:t>
      </w:r>
      <w:r w:rsidRPr="007C34BF">
        <w:rPr>
          <w:rFonts w:ascii="Times New Roman" w:hAnsi="Times New Roman" w:cs="Times New Roman"/>
          <w:sz w:val="28"/>
        </w:rPr>
        <w:t>PHP, HTML, Java Script.</w:t>
      </w:r>
    </w:p>
    <w:p w:rsidR="0063674F" w:rsidRPr="007C34BF" w:rsidRDefault="0063674F" w:rsidP="004B1541">
      <w:pPr>
        <w:rPr>
          <w:rFonts w:ascii="Times New Roman" w:hAnsi="Times New Roman" w:cs="Times New Roman"/>
          <w:sz w:val="28"/>
        </w:rPr>
      </w:pPr>
      <w:r w:rsidRPr="007C34BF">
        <w:rPr>
          <w:rFonts w:ascii="Times New Roman" w:hAnsi="Times New Roman" w:cs="Times New Roman"/>
          <w:b/>
          <w:sz w:val="36"/>
        </w:rPr>
        <w:t xml:space="preserve">URL of Panel: - </w:t>
      </w:r>
      <w:r w:rsidRPr="007C34BF">
        <w:rPr>
          <w:rFonts w:ascii="Times New Roman" w:hAnsi="Times New Roman" w:cs="Times New Roman"/>
          <w:sz w:val="28"/>
        </w:rPr>
        <w:t>http://delainetechnologies.com/haywood_drinks/app/admin/</w:t>
      </w:r>
    </w:p>
    <w:p w:rsidR="0063674F" w:rsidRPr="007C34BF" w:rsidRDefault="0063674F" w:rsidP="0063674F">
      <w:pPr>
        <w:rPr>
          <w:rFonts w:ascii="Times New Roman" w:hAnsi="Times New Roman" w:cs="Times New Roman"/>
          <w:sz w:val="28"/>
        </w:rPr>
      </w:pPr>
      <w:r w:rsidRPr="007C34BF">
        <w:rPr>
          <w:rFonts w:ascii="Times New Roman" w:hAnsi="Times New Roman" w:cs="Times New Roman"/>
          <w:b/>
          <w:sz w:val="36"/>
        </w:rPr>
        <w:t xml:space="preserve">Username: - </w:t>
      </w:r>
      <w:r w:rsidRPr="007C34BF">
        <w:rPr>
          <w:rFonts w:ascii="Times New Roman" w:hAnsi="Times New Roman" w:cs="Times New Roman"/>
          <w:sz w:val="28"/>
        </w:rPr>
        <w:t>admin</w:t>
      </w:r>
    </w:p>
    <w:p w:rsidR="0063674F" w:rsidRPr="007C34BF" w:rsidRDefault="0063674F" w:rsidP="0063674F">
      <w:pPr>
        <w:rPr>
          <w:rFonts w:ascii="Times New Roman" w:hAnsi="Times New Roman" w:cs="Times New Roman"/>
          <w:sz w:val="28"/>
        </w:rPr>
      </w:pPr>
      <w:r w:rsidRPr="007C34BF">
        <w:rPr>
          <w:rFonts w:ascii="Times New Roman" w:hAnsi="Times New Roman" w:cs="Times New Roman"/>
          <w:b/>
          <w:sz w:val="36"/>
        </w:rPr>
        <w:t xml:space="preserve">Password: - </w:t>
      </w:r>
      <w:r w:rsidRPr="007C34BF">
        <w:rPr>
          <w:rFonts w:ascii="Times New Roman" w:hAnsi="Times New Roman" w:cs="Times New Roman"/>
          <w:sz w:val="28"/>
        </w:rPr>
        <w:t>admin@123</w:t>
      </w:r>
    </w:p>
    <w:p w:rsidR="0063674F" w:rsidRPr="0063674F" w:rsidRDefault="0063674F" w:rsidP="0063674F">
      <w:pPr>
        <w:rPr>
          <w:rFonts w:ascii="Times New Roman" w:hAnsi="Times New Roman" w:cs="Times New Roman"/>
          <w:sz w:val="28"/>
        </w:rPr>
      </w:pPr>
    </w:p>
    <w:p w:rsidR="0063674F" w:rsidRDefault="0063674F" w:rsidP="004B1541">
      <w:pPr>
        <w:rPr>
          <w:rFonts w:ascii="Times New Roman" w:hAnsi="Times New Roman" w:cs="Times New Roman"/>
          <w:b/>
          <w:sz w:val="40"/>
        </w:rPr>
      </w:pPr>
    </w:p>
    <w:p w:rsidR="0063674F" w:rsidRDefault="0063674F" w:rsidP="004B1541">
      <w:pPr>
        <w:rPr>
          <w:rFonts w:ascii="Times New Roman" w:hAnsi="Times New Roman" w:cs="Times New Roman"/>
          <w:b/>
          <w:sz w:val="40"/>
        </w:rPr>
      </w:pPr>
    </w:p>
    <w:p w:rsidR="0063674F" w:rsidRDefault="0063674F" w:rsidP="004B1541">
      <w:pPr>
        <w:rPr>
          <w:rFonts w:ascii="Times New Roman" w:hAnsi="Times New Roman" w:cs="Times New Roman"/>
          <w:b/>
          <w:sz w:val="40"/>
        </w:rPr>
      </w:pPr>
    </w:p>
    <w:p w:rsidR="0063674F" w:rsidRDefault="0063674F" w:rsidP="004B1541">
      <w:pPr>
        <w:rPr>
          <w:rFonts w:ascii="Times New Roman" w:hAnsi="Times New Roman" w:cs="Times New Roman"/>
          <w:b/>
          <w:sz w:val="40"/>
        </w:rPr>
      </w:pPr>
    </w:p>
    <w:p w:rsidR="004B7D7E" w:rsidRPr="001038E3" w:rsidRDefault="001A089B" w:rsidP="004B1541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 xml:space="preserve">Admin Panel Login </w:t>
      </w:r>
    </w:p>
    <w:p w:rsidR="004B7D7E" w:rsidRPr="001038E3" w:rsidRDefault="004B7D7E" w:rsidP="004B1541">
      <w:pPr>
        <w:rPr>
          <w:rFonts w:ascii="Times New Roman" w:hAnsi="Times New Roman" w:cs="Times New Roman"/>
        </w:rPr>
      </w:pPr>
    </w:p>
    <w:p w:rsidR="0088075E" w:rsidRPr="001038E3" w:rsidRDefault="004B7D7E" w:rsidP="004B1541">
      <w:pPr>
        <w:rPr>
          <w:rFonts w:ascii="Times New Roman" w:hAnsi="Times New Roman" w:cs="Times New Roman"/>
        </w:rPr>
      </w:pPr>
      <w:r w:rsidRPr="001038E3">
        <w:rPr>
          <w:rFonts w:ascii="Times New Roman" w:hAnsi="Times New Roman" w:cs="Times New Roman"/>
        </w:rPr>
        <w:t xml:space="preserve">                                                             </w:t>
      </w:r>
      <w:r w:rsidRPr="001038E3">
        <w:rPr>
          <w:rFonts w:ascii="Times New Roman" w:hAnsi="Times New Roman" w:cs="Times New Roman"/>
          <w:noProof/>
        </w:rPr>
        <w:drawing>
          <wp:inline distT="0" distB="0" distL="0" distR="0">
            <wp:extent cx="5933661" cy="3066736"/>
            <wp:effectExtent l="0" t="0" r="0" b="0"/>
            <wp:docPr id="8" name="Picture 2" descr="E:\project screens\app\New folder\Screenshot_2016-03-22-20-13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ject screens\app\New folder\Screenshot_2016-03-22-20-13-0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935" cy="3078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D7E" w:rsidRPr="001038E3" w:rsidRDefault="004B7D7E" w:rsidP="004B1541">
      <w:pPr>
        <w:rPr>
          <w:rFonts w:ascii="Times New Roman" w:hAnsi="Times New Roman" w:cs="Times New Roman"/>
        </w:rPr>
      </w:pPr>
    </w:p>
    <w:p w:rsidR="001A089B" w:rsidRDefault="003325E1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25E1">
        <w:rPr>
          <w:rFonts w:ascii="Consolas" w:hAnsi="Consolas" w:cs="Consolas"/>
          <w:sz w:val="20"/>
          <w:szCs w:val="20"/>
          <w:u w:val="single"/>
        </w:rPr>
        <w:t>Admin Panel Login Coding</w:t>
      </w:r>
      <w:r>
        <w:rPr>
          <w:rFonts w:ascii="Consolas" w:hAnsi="Consolas" w:cs="Consolas"/>
          <w:sz w:val="20"/>
          <w:szCs w:val="20"/>
        </w:rPr>
        <w:t xml:space="preserve">: - </w:t>
      </w:r>
    </w:p>
    <w:p w:rsidR="003325E1" w:rsidRDefault="003325E1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&lt;!--[if IE 8]&gt; &lt;html lang="en" class="ie8 no-js"&gt; &lt;![endif]--&gt;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&lt;!--[if IE 9]&gt; &lt;html lang="en" class="ie9 no-js"&gt; &lt;![endif]--&gt;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&lt;!--[if !IE]&gt;&lt;!--&gt;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&lt;html lang=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"en"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&lt;!--&lt;![endif]--&gt;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HEAD --&gt;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&lt;head&gt;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charset=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"utf-8"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&lt;title&gt;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Interviewer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&lt;/title&gt;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http-equiv=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"X-UA-Compatible"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content=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"IE=edge"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content=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"width=device-width, initial-scale=1.0"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name=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"viewport"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http-equiv=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"Content-type"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content=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"text/html; charset=utf-8"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content=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name=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"description"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content=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name=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"author"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GLOBAL MANDATORY STYLES --&gt;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"http://fonts.googleapis.com/css?family=Open+Sans:400,300,600,700&amp;subset=all"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"assets/global/plugins/font-awesome/css/font-awesome.min.css"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"assets/global/plugins/simple-line-icons/simple-line-icons.min.css"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lastRenderedPageBreak/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"assets/global/plugins/bootstrap/css/bootstrap.min.css"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"assets/global/plugins/uniform/css/uniform.default.css"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GLOBAL MANDATORY STYLES --&gt;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LEVEL STYLES --&gt;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"assets/admin/pages/css/login.css"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LEVEL SCRIPTS --&gt;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THEME STYLES --&gt;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"assets/global/css/components-rounded.css"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id=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"style_components"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"assets/global/css/plugins.css"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"assets/admin/layout/css/layout.css"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"assets/admin/layout/css/themes/default.css"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"text/css"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id=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"style_color"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"assets/admin/layout/css/custom.css"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THEME STYLES --&gt;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"shortcut icon"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"favicon.ico"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&lt;/head&gt;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HEAD --&gt;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BODY --&gt;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&lt;body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"login"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SIDEBAR TOGGLER BUTTON --&gt;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"menu-toggler sidebar-toggler"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SIDEBAR TOGGLER BUTTON --&gt;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LOGO --&gt;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"logo"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&lt;img height=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"100px"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width=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"140px"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"img/logo.png"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alt=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&lt;h2 align=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"center"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style=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color: #0066A1; margin-bottom: -</w:t>
      </w:r>
      <w:r>
        <w:rPr>
          <w:rFonts w:ascii="Consolas" w:hAnsi="Consolas" w:cs="Consolas"/>
          <w:color w:val="EE000B"/>
          <w:sz w:val="20"/>
          <w:szCs w:val="20"/>
          <w:highlight w:val="white"/>
        </w:rPr>
        <w:t>20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px;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&gt;&lt;strong&gt;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Interviewer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&lt;/strong&gt;&lt;/h2&gt;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LOGO --&gt;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LOGIN --&gt;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"content"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LOGIN FORM --&gt;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&lt;form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"login-form"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action=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"login.php"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method=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"post"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&lt;h3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"form-title"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style=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color: #ffffff;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Sign In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&lt;/h3&gt;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"alert alert-danger display-hide"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&lt;button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"close"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data-close=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"alert"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&gt;&lt;/button&gt;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&lt;span&gt;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Enter username and password.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&lt;/span&gt;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"form-group"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&lt;!--ie8, ie9 does not support html5 placeholder, so we just show field title for that--&gt;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&lt;label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"control-label visible-ie8 visible-ie9"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Username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&lt;/label&gt;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&lt;input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"form-control form-control-solid placeholder-no-fix"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"text"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autocomplete=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"off"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placeholder=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"Username"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name=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"username"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"form-group"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&lt;label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"control-label visible-ie8 visible-ie9"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Password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&lt;/label&gt;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&lt;input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"form-control form-control-solid placeholder-no-fix"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"password"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autocomplete=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"off"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placeholder=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"Password"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name=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"password"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"form-actions"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&lt;button 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"submit"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"btn btn-success uppercase"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Login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&lt;/button&gt;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&lt;label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"rememberme check"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&lt;!--&lt;input type="checkbox" name="remember" value="1"/&gt;Remember &lt;/label&gt;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href="javascript:;" id="forget-password" class="forget-password"&gt;Forgot Password?&lt;/a&gt;--&gt;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&lt;/form&gt;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LOGIN FORM --&gt;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LOGIN --&gt;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JAVASCRIPTS(Load javascripts at bottom, this will reduce page load time) --&gt;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CORE PLUGINS --&gt;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&lt;!--[if lt IE 9]&gt;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&lt;script src="../../assets/global/plugins/respond.min.js"&gt;&lt;/script&gt;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 xml:space="preserve">&lt;script src="../../assets/global/plugins/excanvas.min.js"&gt;&lt;/script&gt; 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&lt;![endif]--&gt;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"../../assets/global/plugins/jquery.min.js"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"../../assets/global/plugins/jquery-migrate.min.js"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"../../assets/global/plugins/bootstrap/js/bootstrap.min.js"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"../../assets/global/plugins/jquery.blockui.min.js"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"../../assets/global/plugins/uniform/jquery.uniform.min.js"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"../../assets/global/plugins/jquery.cokie.min.js"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CORE PLUGINS --&gt;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LEVEL PLUGINS --&gt;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"../../assets/global/plugins/jquery-validation/js/jquery.validate.min.js"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LEVEL PLUGINS --&gt;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LEVEL SCRIPTS --&gt;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"../../assets/global/scripts/metronic.js"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"../../assets/admin/layout/scripts/layout.js"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"../../assets/admin/layout/scripts/demo.js"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"../../assets/admin/pages/scripts/login.js"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LEVEL SCRIPTS --&gt;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jQuery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7E00B7"/>
          <w:sz w:val="20"/>
          <w:szCs w:val="20"/>
          <w:highlight w:val="white"/>
        </w:rPr>
        <w:t>document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.ready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 xml:space="preserve">(function() {     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Metronic.init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</w:t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// init metronic core components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  <w:t>Layout.init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</w:t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// init current layout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Login.init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Demo.init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})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&lt;/script&gt;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JAVASCRIPTS --&gt;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&lt;/body&gt;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BODY --&gt;</w:t>
      </w:r>
    </w:p>
    <w:p w:rsidR="00A02A32" w:rsidRDefault="001A089B" w:rsidP="001A089B">
      <w:pPr>
        <w:rPr>
          <w:rFonts w:ascii="Consolas" w:hAnsi="Consolas" w:cs="Consolas"/>
          <w:color w:val="00359E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&lt;/html&gt;</w:t>
      </w:r>
    </w:p>
    <w:p w:rsidR="001A089B" w:rsidRDefault="001A089B" w:rsidP="001A089B">
      <w:pPr>
        <w:rPr>
          <w:rFonts w:ascii="Consolas" w:hAnsi="Consolas" w:cs="Consolas"/>
          <w:color w:val="00359E"/>
          <w:sz w:val="20"/>
          <w:szCs w:val="20"/>
        </w:rPr>
      </w:pPr>
    </w:p>
    <w:p w:rsidR="001A089B" w:rsidRDefault="001A089B" w:rsidP="001A089B">
      <w:pPr>
        <w:rPr>
          <w:rFonts w:ascii="Consolas" w:hAnsi="Consolas" w:cs="Consolas"/>
          <w:color w:val="00359E"/>
          <w:sz w:val="20"/>
          <w:szCs w:val="20"/>
        </w:rPr>
      </w:pPr>
    </w:p>
    <w:p w:rsidR="001A089B" w:rsidRDefault="001A089B" w:rsidP="001A089B">
      <w:pPr>
        <w:rPr>
          <w:rFonts w:ascii="Consolas" w:hAnsi="Consolas" w:cs="Consolas"/>
          <w:color w:val="00359E"/>
          <w:sz w:val="20"/>
          <w:szCs w:val="20"/>
        </w:rPr>
      </w:pPr>
    </w:p>
    <w:p w:rsidR="001A089B" w:rsidRDefault="001A089B" w:rsidP="001A089B">
      <w:pPr>
        <w:rPr>
          <w:rFonts w:ascii="Consolas" w:hAnsi="Consolas" w:cs="Consolas"/>
          <w:color w:val="00359E"/>
          <w:sz w:val="20"/>
          <w:szCs w:val="20"/>
        </w:rPr>
      </w:pPr>
    </w:p>
    <w:p w:rsidR="001A089B" w:rsidRDefault="001A089B" w:rsidP="001A089B">
      <w:pPr>
        <w:rPr>
          <w:rFonts w:ascii="Consolas" w:hAnsi="Consolas" w:cs="Consolas"/>
          <w:color w:val="00359E"/>
          <w:sz w:val="20"/>
          <w:szCs w:val="20"/>
        </w:rPr>
      </w:pPr>
    </w:p>
    <w:p w:rsidR="001A089B" w:rsidRDefault="001A089B" w:rsidP="001A089B">
      <w:pPr>
        <w:rPr>
          <w:rFonts w:ascii="Consolas" w:hAnsi="Consolas" w:cs="Consolas"/>
          <w:color w:val="00359E"/>
          <w:sz w:val="20"/>
          <w:szCs w:val="20"/>
        </w:rPr>
      </w:pPr>
    </w:p>
    <w:p w:rsidR="001A089B" w:rsidRDefault="001A089B" w:rsidP="001A089B">
      <w:pPr>
        <w:rPr>
          <w:rFonts w:ascii="Consolas" w:hAnsi="Consolas" w:cs="Consolas"/>
          <w:color w:val="00359E"/>
          <w:sz w:val="20"/>
          <w:szCs w:val="20"/>
        </w:rPr>
      </w:pPr>
    </w:p>
    <w:p w:rsidR="001A089B" w:rsidRDefault="001A089B" w:rsidP="001A089B">
      <w:pPr>
        <w:rPr>
          <w:rFonts w:ascii="Consolas" w:hAnsi="Consolas" w:cs="Consolas"/>
          <w:color w:val="00359E"/>
          <w:sz w:val="20"/>
          <w:szCs w:val="20"/>
        </w:rPr>
      </w:pPr>
    </w:p>
    <w:p w:rsidR="001A089B" w:rsidRDefault="001A089B" w:rsidP="001A089B">
      <w:pPr>
        <w:rPr>
          <w:rFonts w:ascii="Consolas" w:hAnsi="Consolas" w:cs="Consolas"/>
          <w:color w:val="00359E"/>
          <w:sz w:val="20"/>
          <w:szCs w:val="20"/>
        </w:rPr>
      </w:pPr>
    </w:p>
    <w:p w:rsidR="001A089B" w:rsidRDefault="001A089B" w:rsidP="001A089B">
      <w:pPr>
        <w:rPr>
          <w:rFonts w:ascii="Consolas" w:hAnsi="Consolas" w:cs="Consolas"/>
          <w:color w:val="00359E"/>
          <w:sz w:val="20"/>
          <w:szCs w:val="20"/>
        </w:rPr>
      </w:pPr>
    </w:p>
    <w:p w:rsidR="001A089B" w:rsidRPr="00A02A32" w:rsidRDefault="001A089B" w:rsidP="001A089B">
      <w:pPr>
        <w:rPr>
          <w:rFonts w:ascii="Times New Roman" w:hAnsi="Times New Roman" w:cs="Times New Roman"/>
          <w:u w:val="single"/>
        </w:rPr>
      </w:pPr>
    </w:p>
    <w:p w:rsidR="004B7D7E" w:rsidRPr="001038E3" w:rsidRDefault="004B7D7E" w:rsidP="004B1541">
      <w:pPr>
        <w:rPr>
          <w:rFonts w:ascii="Times New Roman" w:hAnsi="Times New Roman" w:cs="Times New Roman"/>
        </w:rPr>
      </w:pPr>
    </w:p>
    <w:p w:rsidR="004B7D7E" w:rsidRPr="001038E3" w:rsidRDefault="004B7D7E" w:rsidP="004B1541">
      <w:pPr>
        <w:rPr>
          <w:rFonts w:ascii="Times New Roman" w:hAnsi="Times New Roman" w:cs="Times New Roman"/>
        </w:rPr>
      </w:pPr>
    </w:p>
    <w:p w:rsidR="00FD2521" w:rsidRPr="001038E3" w:rsidRDefault="00FD2521" w:rsidP="004B1541">
      <w:pPr>
        <w:rPr>
          <w:rFonts w:ascii="Times New Roman" w:hAnsi="Times New Roman" w:cs="Times New Roman"/>
        </w:rPr>
      </w:pPr>
    </w:p>
    <w:p w:rsidR="00FD2521" w:rsidRPr="001038E3" w:rsidRDefault="00FD2521" w:rsidP="004B1541">
      <w:pPr>
        <w:rPr>
          <w:rFonts w:ascii="Times New Roman" w:hAnsi="Times New Roman" w:cs="Times New Roman"/>
        </w:rPr>
      </w:pPr>
    </w:p>
    <w:p w:rsidR="00FD2521" w:rsidRPr="001038E3" w:rsidRDefault="00FD2521" w:rsidP="004B1541">
      <w:pPr>
        <w:rPr>
          <w:rFonts w:ascii="Times New Roman" w:hAnsi="Times New Roman" w:cs="Times New Roman"/>
        </w:rPr>
      </w:pPr>
    </w:p>
    <w:p w:rsidR="00FD2521" w:rsidRPr="001038E3" w:rsidRDefault="00FD2521" w:rsidP="004B1541">
      <w:pPr>
        <w:rPr>
          <w:rFonts w:ascii="Times New Roman" w:hAnsi="Times New Roman" w:cs="Times New Roman"/>
        </w:rPr>
      </w:pPr>
    </w:p>
    <w:p w:rsidR="00FD2521" w:rsidRPr="001038E3" w:rsidRDefault="00FD2521" w:rsidP="004B1541">
      <w:pPr>
        <w:rPr>
          <w:rFonts w:ascii="Times New Roman" w:hAnsi="Times New Roman" w:cs="Times New Roman"/>
        </w:rPr>
      </w:pPr>
    </w:p>
    <w:p w:rsidR="00FD2521" w:rsidRDefault="00FD2521" w:rsidP="004B1541">
      <w:pPr>
        <w:rPr>
          <w:rFonts w:ascii="Times New Roman" w:hAnsi="Times New Roman" w:cs="Times New Roman"/>
        </w:rPr>
      </w:pPr>
    </w:p>
    <w:p w:rsidR="00693552" w:rsidRPr="001038E3" w:rsidRDefault="00693552" w:rsidP="004B1541">
      <w:pPr>
        <w:rPr>
          <w:rFonts w:ascii="Times New Roman" w:hAnsi="Times New Roman" w:cs="Times New Roman"/>
        </w:rPr>
      </w:pPr>
    </w:p>
    <w:p w:rsidR="00FD2521" w:rsidRPr="001038E3" w:rsidRDefault="00FD2521" w:rsidP="004B1541">
      <w:pPr>
        <w:rPr>
          <w:rFonts w:ascii="Times New Roman" w:hAnsi="Times New Roman" w:cs="Times New Roman"/>
        </w:rPr>
      </w:pPr>
    </w:p>
    <w:p w:rsidR="00FD2521" w:rsidRPr="001038E3" w:rsidRDefault="00FD2521" w:rsidP="004B1541">
      <w:pPr>
        <w:rPr>
          <w:rFonts w:ascii="Times New Roman" w:hAnsi="Times New Roman" w:cs="Times New Roman"/>
        </w:rPr>
      </w:pPr>
    </w:p>
    <w:p w:rsidR="004B7D7E" w:rsidRPr="001038E3" w:rsidRDefault="007B300C" w:rsidP="004B7D7E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Admin Dashboard Page</w:t>
      </w:r>
    </w:p>
    <w:p w:rsidR="004B7D7E" w:rsidRPr="001038E3" w:rsidRDefault="004B7D7E" w:rsidP="004B7D7E">
      <w:pPr>
        <w:rPr>
          <w:rFonts w:ascii="Times New Roman" w:hAnsi="Times New Roman" w:cs="Times New Roman"/>
        </w:rPr>
      </w:pPr>
    </w:p>
    <w:p w:rsidR="004B7D7E" w:rsidRPr="001038E3" w:rsidRDefault="004B7D7E" w:rsidP="004B7D7E">
      <w:pPr>
        <w:rPr>
          <w:rFonts w:ascii="Times New Roman" w:hAnsi="Times New Roman" w:cs="Times New Roman"/>
        </w:rPr>
      </w:pPr>
      <w:r w:rsidRPr="001038E3">
        <w:rPr>
          <w:rFonts w:ascii="Times New Roman" w:hAnsi="Times New Roman" w:cs="Times New Roman"/>
        </w:rPr>
        <w:t xml:space="preserve">                                                            </w:t>
      </w:r>
      <w:r w:rsidRPr="001038E3">
        <w:rPr>
          <w:rFonts w:ascii="Times New Roman" w:hAnsi="Times New Roman" w:cs="Times New Roman"/>
          <w:noProof/>
        </w:rPr>
        <w:drawing>
          <wp:inline distT="0" distB="0" distL="0" distR="0">
            <wp:extent cx="5245078" cy="2832652"/>
            <wp:effectExtent l="19050" t="0" r="0" b="0"/>
            <wp:docPr id="9" name="Picture 2" descr="E:\project screens\app\New folder\Screenshot_2016-03-22-20-13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ject screens\app\New folder\Screenshot_2016-03-22-20-13-0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055" cy="283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D7E" w:rsidRPr="001038E3" w:rsidRDefault="004B7D7E" w:rsidP="004B7D7E">
      <w:pPr>
        <w:rPr>
          <w:rFonts w:ascii="Times New Roman" w:hAnsi="Times New Roman" w:cs="Times New Roman"/>
        </w:rPr>
      </w:pPr>
    </w:p>
    <w:p w:rsidR="004B7D7E" w:rsidRPr="001038E3" w:rsidRDefault="004B7D7E" w:rsidP="004B7D7E">
      <w:pPr>
        <w:rPr>
          <w:rFonts w:ascii="Times New Roman" w:hAnsi="Times New Roman" w:cs="Times New Roman"/>
        </w:rPr>
      </w:pPr>
    </w:p>
    <w:p w:rsidR="00A02A32" w:rsidRDefault="007B300C" w:rsidP="00A02A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Admin Dashboard Page</w:t>
      </w:r>
      <w:r w:rsidR="00A02A32" w:rsidRPr="00A02A32">
        <w:rPr>
          <w:rFonts w:ascii="Times New Roman" w:hAnsi="Times New Roman" w:cs="Times New Roman"/>
          <w:u w:val="single"/>
        </w:rPr>
        <w:t xml:space="preserve"> </w:t>
      </w:r>
      <w:r w:rsidR="00A02A32" w:rsidRPr="00A02A32">
        <w:rPr>
          <w:rFonts w:ascii="Times New Roman" w:hAnsi="Times New Roman" w:cs="Times New Roman"/>
        </w:rPr>
        <w:t>:-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FF"/>
          <w:sz w:val="20"/>
          <w:szCs w:val="20"/>
          <w:highlight w:val="white"/>
        </w:rPr>
        <w:t>session_start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 xml:space="preserve">; 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$username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92F2"/>
          <w:sz w:val="20"/>
          <w:szCs w:val="20"/>
          <w:highlight w:val="white"/>
        </w:rPr>
        <w:t>$_SESSION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username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9714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($username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header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location: index.php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9714"/>
          <w:sz w:val="20"/>
          <w:szCs w:val="20"/>
          <w:highlight w:val="white"/>
        </w:rPr>
        <w:t>else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 xml:space="preserve">&lt;!-- 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Template Name: Metronic - Responsive Admin Dashboard Template build with Twitter Bootstrap 3.3.4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Version: 4.0.1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Author: KeenThemes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Website: http://www.keenthemes.com/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Contact: support@keenthemes.com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Follow: www.twitter.com/keenthemes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Like: www.facebook.com/keenthemes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Purchase: http://themeforest.net/item/metronic-responsive-admin-dashboard-template/4021469?ref=keenthemes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lastRenderedPageBreak/>
        <w:t>License: You must have a valid license purchased only from themeforest(the above link) in order to legally use the theme for your project.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&lt;!--[if IE 8]&gt; &lt;html lang="en" class="ie8 no-js"&gt; &lt;![endif]--&gt;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&lt;!--[if IE 9]&gt; &lt;html lang="en" class="ie9 no-js"&gt; &lt;![endif]--&gt;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&lt;!--[if !IE]&gt;&lt;!--&gt;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&lt;html lang=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"en"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"no-js"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&lt;!--&lt;![endif]--&gt;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HEAD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&lt;head&gt;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charset=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"utf-8"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&lt;title&gt;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Interviewer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&lt;/title&gt;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http-equiv=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"X-UA-Compatible"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content=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"IE=edge"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content=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"width=device-width, initial-scale=1"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name=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"viewport"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content=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name=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"description"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content=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name=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"author"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GLOBAL MANDATORY STYLES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"http://fonts.googleapis.com/css?family=Open+Sans:400,300,600,700&amp;subset=all"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"assets/global/plugins/font-awesome/css/font-awesome.min.css"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"assets/global/plugins/simple-line-icons/simple-line-icons.min.css"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"assets/global/plugins/bootstrap/css/bootstrap.min.css"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"assets/global/plugins/uniform/css/uniform.default.css"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GLOBAL MANDATORY STYLES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LEVEL PLUGIN STYLES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"assets/global/plugins/jqvmap/jqvmap/jqvmap.css"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"assets/global/plugins/morris/morris.css"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LEVEL PLUGIN STYLES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STYLES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"assets/admin/pages/css/tasks.css"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STYLES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THEME STYLES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DOC: To use 'rounded corners' style just load 'components-rounded.css' stylesheet instead of 'components.css' in the below style tag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"assets/global/css/components-rounded.css"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id=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"style_components"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"assets/global/css/plugins.css"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"assets/admin/layout3/css/layout.css"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"assets/admin/layout3/css/themes/default.css"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"text/css"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id=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"style_color"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"assets/admin/layout3/css/custom.css"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THEME STYLES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"shortcut icon"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"favicon.ico"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&lt;/head&gt;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HEAD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BODY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DOC: Apply "page-header-menu-fixed" class to set the mega menu fixed 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DOC: Apply "page-header-top-fixed" class to set the top menu fixed 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lastRenderedPageBreak/>
        <w:t>&lt;body&gt;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HEADER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"page-header"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HEADER TOP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9714"/>
          <w:sz w:val="20"/>
          <w:szCs w:val="20"/>
          <w:highlight w:val="white"/>
        </w:rPr>
        <w:t>include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top_header.php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HEADER TOP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HEADER MENU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9714"/>
          <w:sz w:val="20"/>
          <w:szCs w:val="20"/>
          <w:highlight w:val="white"/>
        </w:rPr>
        <w:t>include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header_menu.php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HEADER MENU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HEADER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CONTAINER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"page-container"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HEAD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CONTENT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"page-content"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"container"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CONTENT INNER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9714"/>
          <w:sz w:val="20"/>
          <w:szCs w:val="20"/>
          <w:highlight w:val="white"/>
        </w:rPr>
        <w:t>include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conn.php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$sql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select * from candidate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$result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=mysqli_query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($conn, $sql)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$records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=mysqli_num_rows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($result)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&lt;center&gt;&lt;img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"img/logodash.png"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width=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"300px"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height=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"420px"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/&gt;&lt;/center&gt;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CONTENT INNER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CONTENT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CONTAINER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PRE-FOOTER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9714"/>
          <w:sz w:val="20"/>
          <w:szCs w:val="20"/>
          <w:highlight w:val="white"/>
        </w:rPr>
        <w:t>include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footer.php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"scroll-to-top"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&lt;i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"icon-arrow-up"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&gt;&lt;/i&gt;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FOOTER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JAVASCRIPTS (Load javascripts at bottom, this will reduce page load time)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CORE PLUGINS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&lt;!--[if lt IE 9]&gt;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&lt;script src="assets/global/plugins/respond.min.js"&gt;&lt;/script&gt;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 xml:space="preserve">&lt;script src="assets/global/plugins/excanvas.min.js"&gt;&lt;/script&gt; 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&lt;![endif]--&gt;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lastRenderedPageBreak/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"assets/global/plugins/jquery-migrate.min.js"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IMPORTANT! Load jquery-ui.min.js before bootstrap.min.js to fix bootstrap tooltip conflict with jquery ui tooltip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"assets/global/plugins/jquery-ui/jquery-ui.min.js"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"assets/global/plugins/bootstrap/js/bootstrap.min.js"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"assets/global/plugins/bootstrap-hover-dropdown/bootstrap-hover-dropdown.min.js"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"assets/global/plugins/jquery-slimscroll/jquery.slimscroll.min.js"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"assets/global/plugins/jquery.blockui.min.js"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"assets/global/plugins/jquery.cokie.min.js"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"assets/global/plugins/uniform/jquery.uniform.min.js"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CORE PLUGINS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LEVEL PLUGINS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"assets/global/plugins/jqvmap/jqvmap/jquery.vmap.js"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"assets/global/plugins/jqvmap/jqvmap/maps/jquery.vmap.russia.js"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"assets/global/plugins/jqvmap/jqvmap/maps/jquery.vmap.world.js"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"assets/global/plugins/jqvmap/jqvmap/maps/jquery.vmap.europe.js"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"assets/global/plugins/jqvmap/jqvmap/maps/jquery.vmap.germany.js"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"assets/global/plugins/jqvmap/jqvmap/maps/jquery.vmap.usa.js"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"assets/global/plugins/jqvmap/jqvmap/data/jquery.vmap.sampledata.js"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IMPORTANT! fullcalendar depends on jquery-ui.min.js for drag &amp; drop support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"assets/global/plugins/morris/morris.min.js"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"assets/global/plugins/morris/raphael-min.js"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"assets/global/plugins/jquery.sparkline.min.js"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LEVEL PLUGINS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LEVEL SCRIPTS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"assets/global/scripts/metronic.js"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"assets/admin/layout3/scripts/layout.js"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"assets/admin/layout2/scripts/quick-sidebar.js"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"assets/admin/layout3/scripts/demo.js"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"assets/admin/pages/scripts/index3.js"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"assets/admin/pages/scripts/tasks.js"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LEVEL SCRIPTS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jQuery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7E00B7"/>
          <w:sz w:val="20"/>
          <w:szCs w:val="20"/>
          <w:highlight w:val="white"/>
        </w:rPr>
        <w:t>document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.ready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 xml:space="preserve">(function() {    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Metronic.init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</w:t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// init metronic core componets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Layout.init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</w:t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// init layout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 xml:space="preserve">   Demo.init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</w:t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// init demo(theme settings page)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QuickSidebar.init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</w:t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// init quick sidebar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Index.init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</w:t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// init index page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Tasks.initDashboardWidget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</w:t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// init tash dashboard widget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})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&lt;/script&gt;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JAVASCRIPTS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&lt;/body&gt;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BODY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&lt;/html&gt;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2A32" w:rsidRDefault="007B300C" w:rsidP="007B300C">
      <w:pPr>
        <w:rPr>
          <w:rFonts w:ascii="Times New Roman" w:hAnsi="Times New Roman" w:cs="Times New Roman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4B7D7E" w:rsidRPr="001038E3" w:rsidRDefault="004B7D7E" w:rsidP="004B7D7E">
      <w:pPr>
        <w:rPr>
          <w:rFonts w:ascii="Times New Roman" w:hAnsi="Times New Roman" w:cs="Times New Roman"/>
        </w:rPr>
      </w:pPr>
    </w:p>
    <w:p w:rsidR="004B7D7E" w:rsidRPr="001038E3" w:rsidRDefault="004B7D7E" w:rsidP="004B7D7E">
      <w:pPr>
        <w:rPr>
          <w:rFonts w:ascii="Times New Roman" w:hAnsi="Times New Roman" w:cs="Times New Roman"/>
        </w:rPr>
      </w:pPr>
    </w:p>
    <w:p w:rsidR="004B7D7E" w:rsidRPr="001038E3" w:rsidRDefault="004B7D7E" w:rsidP="004B7D7E">
      <w:pPr>
        <w:rPr>
          <w:rFonts w:ascii="Times New Roman" w:hAnsi="Times New Roman" w:cs="Times New Roman"/>
          <w:b/>
          <w:sz w:val="40"/>
        </w:rPr>
      </w:pPr>
      <w:r w:rsidRPr="001038E3">
        <w:rPr>
          <w:rFonts w:ascii="Times New Roman" w:hAnsi="Times New Roman" w:cs="Times New Roman"/>
        </w:rPr>
        <w:t xml:space="preserve">                         </w:t>
      </w:r>
      <w:r w:rsidRPr="001038E3">
        <w:rPr>
          <w:rFonts w:ascii="Times New Roman" w:hAnsi="Times New Roman" w:cs="Times New Roman"/>
          <w:b/>
          <w:sz w:val="40"/>
        </w:rPr>
        <w:t xml:space="preserve">         </w:t>
      </w:r>
    </w:p>
    <w:p w:rsidR="00E075F5" w:rsidRDefault="00E075F5" w:rsidP="004B7D7E">
      <w:pPr>
        <w:rPr>
          <w:rFonts w:ascii="Times New Roman" w:hAnsi="Times New Roman" w:cs="Times New Roman"/>
          <w:b/>
          <w:sz w:val="40"/>
        </w:rPr>
      </w:pPr>
    </w:p>
    <w:p w:rsidR="00E075F5" w:rsidRDefault="00E075F5" w:rsidP="004B7D7E">
      <w:pPr>
        <w:rPr>
          <w:rFonts w:ascii="Times New Roman" w:hAnsi="Times New Roman" w:cs="Times New Roman"/>
          <w:b/>
          <w:sz w:val="40"/>
        </w:rPr>
      </w:pPr>
    </w:p>
    <w:p w:rsidR="00E075F5" w:rsidRDefault="00E075F5" w:rsidP="004B7D7E">
      <w:pPr>
        <w:rPr>
          <w:rFonts w:ascii="Times New Roman" w:hAnsi="Times New Roman" w:cs="Times New Roman"/>
          <w:b/>
          <w:sz w:val="40"/>
        </w:rPr>
      </w:pPr>
    </w:p>
    <w:p w:rsidR="00E075F5" w:rsidRDefault="00E075F5" w:rsidP="004B7D7E">
      <w:pPr>
        <w:rPr>
          <w:rFonts w:ascii="Times New Roman" w:hAnsi="Times New Roman" w:cs="Times New Roman"/>
          <w:b/>
          <w:sz w:val="40"/>
        </w:rPr>
      </w:pPr>
    </w:p>
    <w:p w:rsidR="00E075F5" w:rsidRDefault="00E075F5" w:rsidP="004B7D7E">
      <w:pPr>
        <w:rPr>
          <w:rFonts w:ascii="Times New Roman" w:hAnsi="Times New Roman" w:cs="Times New Roman"/>
          <w:b/>
          <w:sz w:val="40"/>
        </w:rPr>
      </w:pPr>
    </w:p>
    <w:p w:rsidR="00E075F5" w:rsidRDefault="00E075F5" w:rsidP="004B7D7E">
      <w:pPr>
        <w:rPr>
          <w:rFonts w:ascii="Times New Roman" w:hAnsi="Times New Roman" w:cs="Times New Roman"/>
          <w:b/>
          <w:sz w:val="40"/>
        </w:rPr>
      </w:pPr>
    </w:p>
    <w:p w:rsidR="00E075F5" w:rsidRDefault="00E075F5" w:rsidP="004B7D7E">
      <w:pPr>
        <w:rPr>
          <w:rFonts w:ascii="Times New Roman" w:hAnsi="Times New Roman" w:cs="Times New Roman"/>
          <w:b/>
          <w:sz w:val="40"/>
        </w:rPr>
      </w:pPr>
    </w:p>
    <w:p w:rsidR="00693552" w:rsidRDefault="00693552" w:rsidP="004B7D7E">
      <w:pPr>
        <w:rPr>
          <w:rFonts w:ascii="Times New Roman" w:hAnsi="Times New Roman" w:cs="Times New Roman"/>
          <w:b/>
          <w:sz w:val="40"/>
        </w:rPr>
      </w:pPr>
    </w:p>
    <w:p w:rsidR="00693552" w:rsidRDefault="00693552" w:rsidP="004B7D7E">
      <w:pPr>
        <w:rPr>
          <w:rFonts w:ascii="Times New Roman" w:hAnsi="Times New Roman" w:cs="Times New Roman"/>
          <w:b/>
          <w:sz w:val="40"/>
        </w:rPr>
      </w:pPr>
    </w:p>
    <w:p w:rsidR="00E075F5" w:rsidRDefault="00E075F5" w:rsidP="004B7D7E">
      <w:pPr>
        <w:rPr>
          <w:rFonts w:ascii="Times New Roman" w:hAnsi="Times New Roman" w:cs="Times New Roman"/>
          <w:b/>
          <w:sz w:val="40"/>
        </w:rPr>
      </w:pPr>
    </w:p>
    <w:p w:rsidR="004B7D7E" w:rsidRPr="001038E3" w:rsidRDefault="00E075F5" w:rsidP="004B7D7E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View Candidate Records</w:t>
      </w:r>
    </w:p>
    <w:p w:rsidR="004B7D7E" w:rsidRPr="001038E3" w:rsidRDefault="004B7D7E" w:rsidP="004B7D7E">
      <w:pPr>
        <w:rPr>
          <w:rFonts w:ascii="Times New Roman" w:hAnsi="Times New Roman" w:cs="Times New Roman"/>
        </w:rPr>
      </w:pPr>
    </w:p>
    <w:p w:rsidR="004B7D7E" w:rsidRPr="001038E3" w:rsidRDefault="004B7D7E" w:rsidP="004B7D7E">
      <w:pPr>
        <w:rPr>
          <w:rFonts w:ascii="Times New Roman" w:hAnsi="Times New Roman" w:cs="Times New Roman"/>
        </w:rPr>
      </w:pPr>
      <w:r w:rsidRPr="001038E3">
        <w:rPr>
          <w:rFonts w:ascii="Times New Roman" w:hAnsi="Times New Roman" w:cs="Times New Roman"/>
        </w:rPr>
        <w:t xml:space="preserve">                                                             </w:t>
      </w:r>
      <w:r w:rsidRPr="001038E3">
        <w:rPr>
          <w:rFonts w:ascii="Times New Roman" w:hAnsi="Times New Roman" w:cs="Times New Roman"/>
          <w:noProof/>
        </w:rPr>
        <w:drawing>
          <wp:inline distT="0" distB="0" distL="0" distR="0">
            <wp:extent cx="5843868" cy="3615569"/>
            <wp:effectExtent l="0" t="0" r="4482" b="0"/>
            <wp:docPr id="10" name="Picture 2" descr="E:\project screens\app\New folder\Screenshot_2016-03-22-20-13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ject screens\app\New folder\Screenshot_2016-03-22-20-13-0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846" cy="3616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D7E" w:rsidRPr="001038E3" w:rsidRDefault="004B7D7E" w:rsidP="004B7D7E">
      <w:pPr>
        <w:rPr>
          <w:rFonts w:ascii="Times New Roman" w:hAnsi="Times New Roman" w:cs="Times New Roman"/>
        </w:rPr>
      </w:pPr>
    </w:p>
    <w:p w:rsidR="00A02A32" w:rsidRDefault="00E075F5" w:rsidP="00A02A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View Candidate Page</w:t>
      </w:r>
      <w:r w:rsidR="00A02A32">
        <w:rPr>
          <w:rFonts w:ascii="Times New Roman" w:hAnsi="Times New Roman" w:cs="Times New Roman"/>
          <w:u w:val="single"/>
        </w:rPr>
        <w:t xml:space="preserve"> </w:t>
      </w:r>
      <w:r w:rsidR="00A02A32" w:rsidRPr="00A02A32">
        <w:rPr>
          <w:rFonts w:ascii="Times New Roman" w:hAnsi="Times New Roman" w:cs="Times New Roman"/>
          <w:u w:val="single"/>
        </w:rPr>
        <w:t xml:space="preserve">Coding </w:t>
      </w:r>
      <w:r w:rsidR="00A02A32" w:rsidRPr="00A02A32">
        <w:rPr>
          <w:rFonts w:ascii="Times New Roman" w:hAnsi="Times New Roman" w:cs="Times New Roman"/>
        </w:rPr>
        <w:t>:-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FF"/>
          <w:sz w:val="20"/>
          <w:szCs w:val="20"/>
          <w:highlight w:val="white"/>
        </w:rPr>
        <w:t>session_start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 xml:space="preserve">; 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$username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92F2"/>
          <w:sz w:val="20"/>
          <w:szCs w:val="20"/>
          <w:highlight w:val="white"/>
        </w:rPr>
        <w:t>$_SESSION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username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9714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($username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header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location: index.php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9714"/>
          <w:sz w:val="20"/>
          <w:szCs w:val="20"/>
          <w:highlight w:val="white"/>
        </w:rPr>
        <w:t>else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&lt;!--[if IE 8]&gt; &lt;html lang="en" class="ie8 no-js"&gt; &lt;![endif]--&gt;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&lt;!--[if IE 9]&gt; &lt;html lang="en" class="ie9 no-js"&gt; &lt;![endif]--&gt;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&lt;!--[if !IE]&gt;&lt;!--&gt;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&lt;html lang=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"en"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&lt;!--&lt;![endif]--&gt;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HEAD --&gt;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&lt;head&gt;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lastRenderedPageBreak/>
        <w:t>&lt;meta charset=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"utf-8"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&lt;title&gt;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Interviewer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&lt;/title&gt;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http-equiv=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"X-UA-Compatible"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content=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"IE=edge"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content=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"width=device-width, initial-scale=1.0"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name=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"viewport"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http-equiv=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"Content-type"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content=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"text/html; charset=utf-8"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content=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name=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"description"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content=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name=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"author"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GLOBAL MANDATORY STYLES --&gt;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"http://fonts.googleapis.com/css?family=Open+Sans:400,300,600,700&amp;subset=all"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"assets/global/plugins/font-awesome/css/font-awesome.min.css"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"assets/global/plugins/simple-line-icons/simple-line-icons.min.css"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"assets/global/plugins/bootstrap/css/bootstrap.min.css"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"assets/global/plugins/uniform/css/uniform.default.css"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GLOBAL MANDATORY STYLES --&gt;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LEVEL STYLES --&gt;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"text/css"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"assets/global/plugins/select2/select2.css"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"text/css"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"assets/global/plugins/datatables/plugins/bootstrap/dataTables.bootstrap.css"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LEVEL STYLES --&gt;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THEME STYLES --&gt;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"assets/global/css/components-rounded.css"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id=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"style_components"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"assets/global/css/plugins.css"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"assets/admin/layout3/css/layout.css"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"assets/admin/layout3/css/themes/default.css"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"text/css"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id=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"style_color"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"assets/admin/layout3/css/custom.css"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THEME STYLES --&gt;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"shortcut icon"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"favicon.ico"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&lt;/head&gt;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HEAD --&gt;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BODY --&gt;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DOC: Apply "page-header-menu-fixed" class to set the mega menu fixed  --&gt;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DOC: Apply "page-header-top-fixed" class to set the top menu fixed  --&gt;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&lt;body&gt;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HEADER --&gt;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"page-header"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HEADER TOP --&gt;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9714"/>
          <w:sz w:val="20"/>
          <w:szCs w:val="20"/>
          <w:highlight w:val="white"/>
        </w:rPr>
        <w:t>include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top_header.php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HEADER TOP --&gt;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HEADER MENU --&gt;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9714"/>
          <w:sz w:val="20"/>
          <w:szCs w:val="20"/>
          <w:highlight w:val="white"/>
        </w:rPr>
        <w:t>include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header_menu.php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HEADER MENU --&gt;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lastRenderedPageBreak/>
        <w:t>&lt;!-- END HEADER --&gt;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CONTAINER --&gt;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"page-container"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CONTENT --&gt;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"page-content"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"container"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SAMPLE PORTLET CONFIGURATION MODAL FORM--&gt;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"modal fade"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id=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"portlet-config"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tabindex=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"-1"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role=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"dialog"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aria-labelledby=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"myModalLabel"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aria-hidden=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"true"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"modal-dialog"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"modal-content"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"modal-header"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&lt;button 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"button"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"close"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data-dismiss=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"modal"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aria-hidden=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"true"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&gt;&lt;/button&gt;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&lt;h4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"modal-title"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Modal title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&lt;/h4&gt;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"modal-body"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Widget settings form goes here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"modal-footer"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&lt;button 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"button"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"btn blue"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Save changes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&lt;/button&gt;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&lt;button 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"button"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"btn default"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data-dismiss=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"modal"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Close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&lt;/button&gt;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/.modal-content --&gt;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/.modal-dialog --&gt;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/.modal --&gt;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SAMPLE PORTLET CONFIGURATION MODAL FORM--&gt;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BREADCRUMB --&gt;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&lt;!--&lt;ul class="page-breadcrumb breadcrumb"&gt;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&lt;li&gt;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href="index.php"&gt;Home&lt;/a&gt;&lt;i class="fa fa-circle"&gt;&lt;/i&gt;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&lt;/li&gt;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&lt;li class="active"&gt;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 xml:space="preserve"> &lt;?php echo $type; ?&gt;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&lt;/li&gt;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&lt;/ul&gt;--&gt;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BREADCRUMB --&gt;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CONTENT INNER --&gt;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"row"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"col-md-12"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EXAMPLE TABLE PORTLET--&gt;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"portlet light"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"portlet-title"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"caption"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&lt;span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"caption-subject font-green-sharp bold uppercase"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View Candidate Data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&lt;/span&gt;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&lt;!--&lt;div class="tools"&gt;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href="javascript:;" class="collapse"&gt;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&lt;/a&gt;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href="#portlet-config" data-toggle="modal" class="config"&gt;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&lt;/a&gt;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href="javascript:;" class="reload"&gt;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&lt;/a&gt;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href="javascript:;" class="remove"&gt;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&lt;/a&gt;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&lt;/div&gt;--&gt;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"portlet-body"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&lt;!--&lt;div class="table-toolbar"&gt;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&lt;div class="row"&gt;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&lt;div class="col-md-6"&gt;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&lt;div class="btn-group"&gt;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&lt;button id="sample_editable_1_new" class="btn green"&gt;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Add New &lt;i class="fa fa-plus"&gt;&lt;/i&gt;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&lt;/button&gt;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&lt;/div&gt;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&lt;/div&gt;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&lt;div class="col-md-6"&gt;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&lt;div class="btn-group pull-right"&gt;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&lt;button class="btn dropdown-toggle" data-toggle="dropdown"&gt;Tools &lt;i class="fa fa-angle-down"&gt;&lt;/i&gt;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&lt;/button&gt;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&lt;ul class="dropdown-menu pull-right"&gt;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&lt;li&gt;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href="javascript:;"&gt;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Print &lt;/a&gt;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&lt;/li&gt;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&lt;li&gt;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href="javascript:;"&gt;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Save as PDF &lt;/a&gt;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&lt;/li&gt;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&lt;li&gt;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href="javascript:;"&gt;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Export to Excel &lt;/a&gt;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&lt;/li&gt;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&lt;/ul&gt;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&lt;/div&gt;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&lt;/div&gt;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&lt;/div&gt;--&gt;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&lt;table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"table table-striped table-hover table-bordered"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id=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"sample_editable_1"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&lt;thead&gt;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&lt;tr&gt;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Id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Name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Roll NO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College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Mobile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Username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Registration Date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Delete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&lt;/tr&gt;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&lt;/thead&gt;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&lt;tbody&gt;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9714"/>
          <w:sz w:val="20"/>
          <w:szCs w:val="20"/>
          <w:highlight w:val="white"/>
        </w:rPr>
        <w:t>include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conn.php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$i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EE000B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$sql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select * from candidate order by id asc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$result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=mysqli_query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($conn, $sql)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9714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=mysqli_fetch_array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($result))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{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&lt;tr&gt;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$i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++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name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roll_no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college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mobile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email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reg_date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&lt;!--&lt;td&gt;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 xml:space="preserve"> &lt;?php echo $row['int1'];?&gt;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&lt;/td&gt;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&lt;td&gt;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 xml:space="preserve"> &lt;?php echo $row['int2'];?&gt;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&lt;/td&gt;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&lt;td&gt;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 xml:space="preserve"> &lt;?php echo $row['int3'];?&gt;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&lt;/td&gt;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&lt;td&gt;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 xml:space="preserve"> &lt;?php echo $row['average'];?&gt;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&lt;/td&gt;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&lt;td&gt;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 xml:space="preserve"> &lt;?php echo $row['termsmsg'];?&gt;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&lt;/td&gt;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&lt;td&gt;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 xml:space="preserve"> &lt;?php echo $row['namepcode'];?&gt;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&lt;/td&gt;--&gt;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&lt;a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"delete_candidate?id=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id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&lt;img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"img/delete.png"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/&gt;&lt;/a&gt;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&lt;!--&lt;td&gt;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href="reminders.php?id=&lt;?php echo $row['id'];?&gt;"&gt;Reminders&lt;/a&gt;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&lt;/td&gt;--&gt;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&lt;/tr&gt;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&lt;/tbody&gt;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&lt;/table&gt;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EXAMPLE TABLE PORTLET--&gt;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CONTENT --&gt;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CONTENT --&gt;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CONTAINER --&gt;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PRE-FOOTER --&gt;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9714"/>
          <w:sz w:val="20"/>
          <w:szCs w:val="20"/>
          <w:highlight w:val="white"/>
        </w:rPr>
        <w:t>include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footer.php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"scroll-to-top"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&lt;i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"icon-arrow-up"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&gt;&lt;/i&gt;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FOOTER --&gt;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JAVASCRIPTS(Load javascripts at bottom, this will reduce page load time) --&gt;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CORE PLUGINS --&gt;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&lt;!--[if lt IE 9]&gt;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&lt;script src="assets/global/plugins/respond.min.js"&gt;&lt;/script&gt;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 xml:space="preserve">&lt;script src="assets/global/plugins/excanvas.min.js"&gt;&lt;/script&gt; 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&lt;![endif]--&gt;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"assets/global/plugins/jquery-migrate.min.js"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IMPORTANT! Load jquery-ui.min.js before bootstrap.min.js to fix bootstrap tooltip conflict with jquery ui tooltip --&gt;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"assets/global/plugins/jquery-ui/jquery-ui.min.js"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"assets/global/plugins/bootstrap/js/bootstrap.min.js"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"assets/global/plugins/bootstrap-hover-dropdown/bootstrap-hover-dropdown.min.js"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"assets/global/plugins/jquery-slimscroll/jquery.slimscroll.min.js"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"assets/global/plugins/jquery.blockui.min.js"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lastRenderedPageBreak/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"assets/global/plugins/jquery.cokie.min.js"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"assets/global/plugins/uniform/jquery.uniform.min.js"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CORE PLUGINS --&gt;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LEVEL PLUGINS --&gt;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"text/javascript"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"assets/global/plugins/select2/select2.min.js"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"text/javascript"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"assets/global/plugins/datatables/media/js/jquery.dataTables.min.js"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"text/javascript"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"assets/global/plugins/datatables/plugins/bootstrap/dataTables.bootstrap.js"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LEVEL PLUGINS --&gt;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LEVEL SCRIPTS --&gt;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"assets/global/scripts/metronic.js"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"assets/admin/layout3/scripts/layout.js"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"assets/admin/layout3/scripts/demo.js"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"assets/admin/pages/scripts/table-editable.js"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jQuery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7E00B7"/>
          <w:sz w:val="20"/>
          <w:szCs w:val="20"/>
          <w:highlight w:val="white"/>
        </w:rPr>
        <w:t>document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.ready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 xml:space="preserve">(function() {       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Metronic.init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</w:t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// init metronic core components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Layout.init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</w:t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// init current layout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Demo.init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</w:t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// init demo features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TableEditable.init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})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&lt;/script&gt;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&lt;/body&gt;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BODY --&gt;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&lt;/html&gt;</w:t>
      </w:r>
    </w:p>
    <w:p w:rsidR="00C0797E" w:rsidRDefault="00C0797E" w:rsidP="00C0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D58" w:rsidRDefault="00C0797E" w:rsidP="00C0797E">
      <w:pPr>
        <w:rPr>
          <w:rFonts w:ascii="Consolas" w:hAnsi="Consolas" w:cs="Consolas"/>
          <w:b/>
          <w:bCs/>
          <w:color w:val="EE000B"/>
          <w:sz w:val="20"/>
          <w:szCs w:val="20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C0797E" w:rsidRDefault="00C0797E" w:rsidP="00C0797E">
      <w:pPr>
        <w:rPr>
          <w:rFonts w:ascii="Consolas" w:hAnsi="Consolas" w:cs="Consolas"/>
          <w:b/>
          <w:bCs/>
          <w:color w:val="EE000B"/>
          <w:sz w:val="20"/>
          <w:szCs w:val="20"/>
        </w:rPr>
      </w:pPr>
    </w:p>
    <w:p w:rsidR="00C0797E" w:rsidRDefault="00C0797E" w:rsidP="00C0797E">
      <w:pPr>
        <w:rPr>
          <w:rFonts w:ascii="Consolas" w:hAnsi="Consolas" w:cs="Consolas"/>
          <w:b/>
          <w:bCs/>
          <w:color w:val="EE000B"/>
          <w:sz w:val="20"/>
          <w:szCs w:val="20"/>
        </w:rPr>
      </w:pPr>
    </w:p>
    <w:p w:rsidR="00C0797E" w:rsidRDefault="00C0797E" w:rsidP="00C0797E">
      <w:pPr>
        <w:rPr>
          <w:rFonts w:ascii="Consolas" w:hAnsi="Consolas" w:cs="Consolas"/>
          <w:b/>
          <w:bCs/>
          <w:color w:val="EE000B"/>
          <w:sz w:val="20"/>
          <w:szCs w:val="20"/>
        </w:rPr>
      </w:pPr>
    </w:p>
    <w:p w:rsidR="00C0797E" w:rsidRDefault="00C0797E" w:rsidP="00C0797E">
      <w:pPr>
        <w:rPr>
          <w:rFonts w:ascii="Consolas" w:hAnsi="Consolas" w:cs="Consolas"/>
          <w:b/>
          <w:bCs/>
          <w:color w:val="EE000B"/>
          <w:sz w:val="20"/>
          <w:szCs w:val="20"/>
        </w:rPr>
      </w:pPr>
    </w:p>
    <w:p w:rsidR="00C0797E" w:rsidRDefault="00C0797E" w:rsidP="00C0797E">
      <w:pPr>
        <w:rPr>
          <w:rFonts w:ascii="Consolas" w:hAnsi="Consolas" w:cs="Consolas"/>
          <w:b/>
          <w:bCs/>
          <w:color w:val="EE000B"/>
          <w:sz w:val="20"/>
          <w:szCs w:val="20"/>
        </w:rPr>
      </w:pPr>
    </w:p>
    <w:p w:rsidR="00C0797E" w:rsidRDefault="00C0797E" w:rsidP="00C0797E">
      <w:pPr>
        <w:rPr>
          <w:rFonts w:ascii="Consolas" w:hAnsi="Consolas" w:cs="Consolas"/>
          <w:b/>
          <w:bCs/>
          <w:color w:val="EE000B"/>
          <w:sz w:val="20"/>
          <w:szCs w:val="20"/>
        </w:rPr>
      </w:pPr>
    </w:p>
    <w:p w:rsidR="00C0797E" w:rsidRDefault="00C0797E" w:rsidP="00C0797E">
      <w:pPr>
        <w:rPr>
          <w:rFonts w:ascii="Consolas" w:hAnsi="Consolas" w:cs="Consolas"/>
          <w:b/>
          <w:bCs/>
          <w:color w:val="EE000B"/>
          <w:sz w:val="20"/>
          <w:szCs w:val="20"/>
        </w:rPr>
      </w:pPr>
    </w:p>
    <w:p w:rsidR="00C0797E" w:rsidRDefault="00C0797E" w:rsidP="00C0797E">
      <w:pPr>
        <w:rPr>
          <w:rFonts w:ascii="Consolas" w:hAnsi="Consolas" w:cs="Consolas"/>
          <w:b/>
          <w:bCs/>
          <w:color w:val="EE000B"/>
          <w:sz w:val="20"/>
          <w:szCs w:val="20"/>
        </w:rPr>
      </w:pPr>
    </w:p>
    <w:p w:rsidR="00C0797E" w:rsidRDefault="00C0797E" w:rsidP="00C0797E">
      <w:pPr>
        <w:rPr>
          <w:rFonts w:ascii="Consolas" w:hAnsi="Consolas" w:cs="Consolas"/>
          <w:b/>
          <w:bCs/>
          <w:color w:val="EE000B"/>
          <w:sz w:val="20"/>
          <w:szCs w:val="20"/>
        </w:rPr>
      </w:pPr>
    </w:p>
    <w:p w:rsidR="00C0797E" w:rsidRDefault="00C0797E" w:rsidP="00C0797E">
      <w:pPr>
        <w:rPr>
          <w:rFonts w:ascii="Times New Roman" w:hAnsi="Times New Roman" w:cs="Times New Roman"/>
          <w:b/>
          <w:sz w:val="40"/>
        </w:rPr>
      </w:pPr>
    </w:p>
    <w:p w:rsidR="00BF4493" w:rsidRPr="001038E3" w:rsidRDefault="00C0797E" w:rsidP="00BF4493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Add/View Interviewer</w:t>
      </w:r>
    </w:p>
    <w:p w:rsidR="00BF4493" w:rsidRPr="001038E3" w:rsidRDefault="00BF4493" w:rsidP="00BF4493">
      <w:pPr>
        <w:rPr>
          <w:rFonts w:ascii="Times New Roman" w:hAnsi="Times New Roman" w:cs="Times New Roman"/>
        </w:rPr>
      </w:pPr>
    </w:p>
    <w:p w:rsidR="00BF4493" w:rsidRPr="001038E3" w:rsidRDefault="00BF4493" w:rsidP="00BF4493">
      <w:pPr>
        <w:rPr>
          <w:rFonts w:ascii="Times New Roman" w:hAnsi="Times New Roman" w:cs="Times New Roman"/>
        </w:rPr>
      </w:pPr>
      <w:r w:rsidRPr="001038E3">
        <w:rPr>
          <w:rFonts w:ascii="Times New Roman" w:hAnsi="Times New Roman" w:cs="Times New Roman"/>
        </w:rPr>
        <w:t xml:space="preserve">                                                             </w:t>
      </w:r>
      <w:r w:rsidRPr="001038E3">
        <w:rPr>
          <w:rFonts w:ascii="Times New Roman" w:hAnsi="Times New Roman" w:cs="Times New Roman"/>
          <w:noProof/>
        </w:rPr>
        <w:drawing>
          <wp:inline distT="0" distB="0" distL="0" distR="0">
            <wp:extent cx="6028725" cy="4007223"/>
            <wp:effectExtent l="0" t="0" r="0" b="0"/>
            <wp:docPr id="11" name="Picture 2" descr="E:\project screens\app\New folder\Screenshot_2016-03-22-20-13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ject screens\app\New folder\Screenshot_2016-03-22-20-13-0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797" cy="4017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A32" w:rsidRDefault="00C52D58" w:rsidP="00A02A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Add and View Interviewer </w:t>
      </w:r>
      <w:r w:rsidR="00A02A32" w:rsidRPr="00A02A32">
        <w:rPr>
          <w:rFonts w:ascii="Times New Roman" w:hAnsi="Times New Roman" w:cs="Times New Roman"/>
          <w:u w:val="single"/>
        </w:rPr>
        <w:t xml:space="preserve"> </w:t>
      </w:r>
      <w:r w:rsidR="00A02A32" w:rsidRPr="00A02A32">
        <w:rPr>
          <w:rFonts w:ascii="Times New Roman" w:hAnsi="Times New Roman" w:cs="Times New Roman"/>
        </w:rPr>
        <w:t>:-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FF"/>
          <w:sz w:val="20"/>
          <w:szCs w:val="20"/>
          <w:highlight w:val="white"/>
        </w:rPr>
        <w:t>session_start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 xml:space="preserve">; 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$username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92F2"/>
          <w:sz w:val="20"/>
          <w:szCs w:val="20"/>
          <w:highlight w:val="white"/>
        </w:rPr>
        <w:t>$_SESSION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username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9714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($username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header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location: index.php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9714"/>
          <w:sz w:val="20"/>
          <w:szCs w:val="20"/>
          <w:highlight w:val="white"/>
        </w:rPr>
        <w:t>else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&lt;!--[if IE 8]&gt; &lt;html lang="en" class="ie8 no-js"&gt; &lt;![endif]--&gt;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&lt;!--[if IE 9]&gt; &lt;html lang="en" class="ie9 no-js"&gt; &lt;![endif]--&gt;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&lt;!--[if !IE]&gt;&lt;!--&gt;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&lt;html lang=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"en"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&lt;!--&lt;![endif]--&gt;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HEAD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&lt;head&gt;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lastRenderedPageBreak/>
        <w:t>&lt;meta charset=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"utf-8"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&lt;title&gt;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Interviewer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&lt;/title&gt;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http-equiv=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"X-UA-Compatible"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content=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"IE=edge"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content=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"width=device-width, initial-scale=1.0"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name=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"viewport"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http-equiv=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"Content-type"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content=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"text/html; charset=utf-8"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content=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name=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"description"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content=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name=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"author"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GLOBAL MANDATORY STYLES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"http://fonts.googleapis.com/css?family=Open+Sans:400,300,600,700&amp;subset=all"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"assets/global/plugins/font-awesome/css/font-awesome.min.css"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"assets/global/plugins/simple-line-icons/simple-line-icons.min.css"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"assets/global/plugins/bootstrap/css/bootstrap.min.css"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"assets/global/plugins/uniform/css/uniform.default.css"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GLOBAL MANDATORY STYLES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LEVEL STYLES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"text/css"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"assets/global/plugins/select2/select2.css"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"text/css"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"assets/global/plugins/datatables/plugins/bootstrap/dataTables.bootstrap.css"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LEVEL STYLES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THEME STYLES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"assets/global/css/components-rounded.css"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id=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"style_components"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"assets/global/css/plugins.css"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"assets/admin/layout3/css/layout.css"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"assets/admin/layout3/css/themes/default.css"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"text/css"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id=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"style_color"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"assets/admin/layout3/css/custom.css"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THEME STYLES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"shortcut icon"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"favicon.ico"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&lt;/head&gt;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HEAD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BODY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DOC: Apply "page-header-menu-fixed" class to set the mega menu fixed 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DOC: Apply "page-header-top-fixed" class to set the top menu fixed 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&lt;body&gt;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HEADER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"page-header"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HEADER TOP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9714"/>
          <w:sz w:val="20"/>
          <w:szCs w:val="20"/>
          <w:highlight w:val="white"/>
        </w:rPr>
        <w:t>include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top_header.php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HEADER TOP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HEADER MENU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9714"/>
          <w:sz w:val="20"/>
          <w:szCs w:val="20"/>
          <w:highlight w:val="white"/>
        </w:rPr>
        <w:t>include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header_menu.php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HEADER MENU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lastRenderedPageBreak/>
        <w:t>&lt;!-- END HEADER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CONTAINER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"page-container"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CONTENT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"page-content"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"container"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SAMPLE PORTLET CONFIGURATION MODAL FORM--&gt;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"modal fade"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id=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"portlet-config"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tabindex=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"-1"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role=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"dialog"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aria-labelledby=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"myModalLabel"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aria-hidden=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"true"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"modal-dialog"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"modal-content"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"modal-header"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&lt;button 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"button"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"close"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data-dismiss=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"modal"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aria-hidden=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"true"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&gt;&lt;/button&gt;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&lt;h4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"modal-title"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Modal title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&lt;/h4&gt;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"modal-body"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Widget settings form goes here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"modal-footer"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&lt;button 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"button"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"btn blue"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Save changes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&lt;/button&gt;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&lt;button 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"button"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"btn default"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data-dismiss=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"modal"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Close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&lt;/button&gt;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/.modal-content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/.modal-dialog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/.modal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SAMPLE PORTLET CONFIGURATION MODAL FORM--&gt;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BREADCRUMB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&lt;!--&lt;ul class="page-breadcrumb breadcrumb"&gt;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&lt;li&gt;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href="index.php"&gt;Home&lt;/a&gt;&lt;i class="fa fa-circle"&gt;&lt;/i&gt;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&lt;/li&gt;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&lt;li class="active"&gt;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 xml:space="preserve"> &lt;?php echo $type; ?&gt;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&lt;/li&gt;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&lt;/ul&gt;--&gt;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BREADCRUMB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CONTENT INNER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"row"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"col-md-12"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EXAMPLE TABLE PORTLET--&gt;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"portlet light"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"portlet-title"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"caption"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&lt;span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"caption-subject font-green-sharp bold uppercase"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View Customer Data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&lt;/span&gt;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&lt;!--&lt;div class="tools"&gt;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href="javascript:;" class="collapse"&gt;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&lt;/a&gt;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href="#portlet-config" data-toggle="modal" class="config"&gt;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&lt;/a&gt;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href="javascript:;" class="reload"&gt;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&lt;/a&gt;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href="javascript:;" class="remove"&gt;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&lt;/a&gt;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&lt;/div&gt;--&gt;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"portlet-body"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&lt;!--&lt;div class="table-toolbar"&gt;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&lt;div class="row"&gt;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&lt;div class="col-md-6"&gt;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&lt;div class="btn-group"&gt;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&lt;button id="sample_editable_1_new" class="btn green"&gt;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Add New &lt;i class="fa fa-plus"&gt;&lt;/i&gt;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&lt;/button&gt;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&lt;/div&gt;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&lt;/div&gt;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&lt;div class="col-md-6"&gt;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&lt;div class="btn-group pull-right"&gt;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&lt;button class="btn dropdown-toggle" data-toggle="dropdown"&gt;Tools &lt;i class="fa fa-angle-down"&gt;&lt;/i&gt;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&lt;/button&gt;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&lt;ul class="dropdown-menu pull-right"&gt;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&lt;li&gt;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href="javascript:;"&gt;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Print &lt;/a&gt;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&lt;/li&gt;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&lt;li&gt;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href="javascript:;"&gt;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Save as PDF &lt;/a&gt;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&lt;/li&gt;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&lt;li&gt;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href="javascript:;"&gt;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Export to Excel &lt;/a&gt;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&lt;/li&gt;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&lt;/ul&gt;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&lt;/div&gt;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&lt;/div&gt;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&lt;/div&gt;--&gt;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&lt;table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"table table-striped table-hover table-bordered"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id=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"sample_editable_1"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&lt;thead&gt;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&lt;tr&gt;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Id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Customer Code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User Name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Password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Address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Town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Country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&lt;/th&gt;--&gt;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Postcode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Phone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Mobile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Contact Name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Email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Role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Termsmsg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Name Post Code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&lt;/th&gt;--&gt;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Edit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Delete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&lt;/tr&gt;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&lt;/thead&gt;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&lt;tbody&gt;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9714"/>
          <w:sz w:val="20"/>
          <w:szCs w:val="20"/>
          <w:highlight w:val="white"/>
        </w:rPr>
        <w:t>include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conn.php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$sql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select * from login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$result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=mysqli_query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($conn, $sql)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9714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=mysqli_fetch_array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($result))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{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&lt;tr&gt;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id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customercode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username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password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address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town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 xml:space="preserve"> &lt;?php echo $row['country'];?&gt;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&lt;/td&gt;--&gt;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postcode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phone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mobile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contactname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email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role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 xml:space="preserve"> &lt;?php echo $row['termsmsg'];?&gt;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 xml:space="preserve"> &lt;?php echo $row['namepcode'];?&gt;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&lt;/td&gt;--&gt;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&lt;a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"edit_customer.php?id=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id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&lt;img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"img/edit.png"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/&gt;&lt;/a&gt;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&lt;a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"delete_customer.php?id=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id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&lt;img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"img/delete.png"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/&gt;&lt;/a&gt;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href="reminders.php?id=&lt;?php echo $row['id'];?&gt;"&gt;Reminders&lt;/a&gt;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&lt;/td&gt;--&gt;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&lt;/tr&gt;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&lt;/tbody&gt;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&lt;/table&gt;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EXAMPLE TABLE PORTLET--&gt;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CONTENT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CONTENT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CONTAINER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PRE-FOOTER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9714"/>
          <w:sz w:val="20"/>
          <w:szCs w:val="20"/>
          <w:highlight w:val="white"/>
        </w:rPr>
        <w:t>include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footer.php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"scroll-to-top"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&lt;i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"icon-arrow-up"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&gt;&lt;/i&gt;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FOOTER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JAVASCRIPTS(Load javascripts at bottom, this will reduce page load time)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CORE PLUGINS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&lt;!--[if lt IE 9]&gt;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&lt;script src="assets/global/plugins/respond.min.js"&gt;&lt;/script&gt;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 xml:space="preserve">&lt;script src="assets/global/plugins/excanvas.min.js"&gt;&lt;/script&gt; 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&lt;![endif]--&gt;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"assets/global/plugins/jquery-migrate.min.js"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IMPORTANT! Load jquery-ui.min.js before bootstrap.min.js to fix bootstrap tooltip conflict with jquery ui tooltip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"assets/global/plugins/jquery-ui/jquery-ui.min.js"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"assets/global/plugins/bootstrap/js/bootstrap.min.js"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"assets/global/plugins/bootstrap-hover-dropdown/bootstrap-hover-dropdown.min.js"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"assets/global/plugins/jquery-slimscroll/jquery.slimscroll.min.js"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"assets/global/plugins/jquery.blockui.min.js"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"assets/global/plugins/jquery.cokie.min.js"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"assets/global/plugins/uniform/jquery.uniform.min.js"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CORE PLUGINS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LEVEL PLUGINS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"text/javascript"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"assets/global/plugins/select2/select2.min.js"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"text/javascript"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"assets/global/plugins/datatables/media/js/jquery.dataTables.min.js"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"text/javascript"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"assets/global/plugins/datatables/plugins/bootstrap/dataTables.bootstrap.js"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LEVEL PLUGINS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LEVEL SCRIPTS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"assets/global/scripts/metronic.js"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"assets/admin/layout3/scripts/layout.js"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"assets/admin/layout3/scripts/demo.js"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"assets/admin/pages/scripts/table-editable.js"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lastRenderedPageBreak/>
        <w:t>&lt;script&gt;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jQuery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7E00B7"/>
          <w:sz w:val="20"/>
          <w:szCs w:val="20"/>
          <w:highlight w:val="white"/>
        </w:rPr>
        <w:t>document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.ready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 xml:space="preserve">(function() {       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Metronic.init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</w:t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// init metronic core components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Layout.init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</w:t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// init current layout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Demo.init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</w:t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// init demo features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TableEditable.init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})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&lt;/script&gt;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&lt;/body&gt;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BODY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&lt;/html&gt;</w:t>
      </w:r>
    </w:p>
    <w:p w:rsidR="00BF4493" w:rsidRPr="001038E3" w:rsidRDefault="00C52D58" w:rsidP="00C52D58">
      <w:pPr>
        <w:rPr>
          <w:rFonts w:ascii="Times New Roman" w:hAnsi="Times New Roman" w:cs="Times New Roman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5B0108" w:rsidRPr="001038E3" w:rsidRDefault="005B0108" w:rsidP="00BF4493">
      <w:pPr>
        <w:rPr>
          <w:rFonts w:ascii="Times New Roman" w:hAnsi="Times New Roman" w:cs="Times New Roman"/>
        </w:rPr>
      </w:pPr>
    </w:p>
    <w:p w:rsidR="005B0108" w:rsidRPr="001038E3" w:rsidRDefault="005B0108" w:rsidP="00BF4493">
      <w:pPr>
        <w:rPr>
          <w:rFonts w:ascii="Times New Roman" w:hAnsi="Times New Roman" w:cs="Times New Roman"/>
        </w:rPr>
      </w:pPr>
    </w:p>
    <w:p w:rsidR="005B0108" w:rsidRPr="001038E3" w:rsidRDefault="005B0108" w:rsidP="00BF4493">
      <w:pPr>
        <w:rPr>
          <w:rFonts w:ascii="Times New Roman" w:hAnsi="Times New Roman" w:cs="Times New Roman"/>
        </w:rPr>
      </w:pPr>
    </w:p>
    <w:p w:rsidR="005B0108" w:rsidRPr="001038E3" w:rsidRDefault="005B0108" w:rsidP="00BF4493">
      <w:pPr>
        <w:rPr>
          <w:rFonts w:ascii="Times New Roman" w:hAnsi="Times New Roman" w:cs="Times New Roman"/>
        </w:rPr>
      </w:pPr>
    </w:p>
    <w:p w:rsidR="005B0108" w:rsidRPr="001038E3" w:rsidRDefault="005B0108" w:rsidP="00BF4493">
      <w:pPr>
        <w:rPr>
          <w:rFonts w:ascii="Times New Roman" w:hAnsi="Times New Roman" w:cs="Times New Roman"/>
        </w:rPr>
      </w:pPr>
    </w:p>
    <w:p w:rsidR="005B0108" w:rsidRPr="001038E3" w:rsidRDefault="005B0108" w:rsidP="00BF4493">
      <w:pPr>
        <w:rPr>
          <w:rFonts w:ascii="Times New Roman" w:hAnsi="Times New Roman" w:cs="Times New Roman"/>
        </w:rPr>
      </w:pPr>
    </w:p>
    <w:p w:rsidR="005B0108" w:rsidRPr="001038E3" w:rsidRDefault="005B0108" w:rsidP="00BF4493">
      <w:pPr>
        <w:rPr>
          <w:rFonts w:ascii="Times New Roman" w:hAnsi="Times New Roman" w:cs="Times New Roman"/>
        </w:rPr>
      </w:pPr>
    </w:p>
    <w:p w:rsidR="005B0108" w:rsidRPr="001038E3" w:rsidRDefault="005B0108" w:rsidP="00BF4493">
      <w:pPr>
        <w:rPr>
          <w:rFonts w:ascii="Times New Roman" w:hAnsi="Times New Roman" w:cs="Times New Roman"/>
        </w:rPr>
      </w:pPr>
    </w:p>
    <w:p w:rsidR="00A02A32" w:rsidRDefault="005B0108" w:rsidP="005B0108">
      <w:pPr>
        <w:rPr>
          <w:rFonts w:ascii="Times New Roman" w:hAnsi="Times New Roman" w:cs="Times New Roman"/>
        </w:rPr>
      </w:pPr>
      <w:r w:rsidRPr="001038E3">
        <w:rPr>
          <w:rFonts w:ascii="Times New Roman" w:hAnsi="Times New Roman" w:cs="Times New Roman"/>
        </w:rPr>
        <w:t xml:space="preserve">   </w:t>
      </w:r>
    </w:p>
    <w:p w:rsidR="00A02A32" w:rsidRDefault="00A02A32" w:rsidP="005B0108">
      <w:pPr>
        <w:rPr>
          <w:rFonts w:ascii="Times New Roman" w:hAnsi="Times New Roman" w:cs="Times New Roman"/>
        </w:rPr>
      </w:pPr>
    </w:p>
    <w:p w:rsidR="00A02A32" w:rsidRDefault="00A02A32" w:rsidP="005B0108">
      <w:pPr>
        <w:rPr>
          <w:rFonts w:ascii="Times New Roman" w:hAnsi="Times New Roman" w:cs="Times New Roman"/>
        </w:rPr>
      </w:pPr>
    </w:p>
    <w:p w:rsidR="00A02A32" w:rsidRDefault="00A02A32" w:rsidP="005B0108">
      <w:pPr>
        <w:rPr>
          <w:rFonts w:ascii="Times New Roman" w:hAnsi="Times New Roman" w:cs="Times New Roman"/>
        </w:rPr>
      </w:pPr>
    </w:p>
    <w:p w:rsidR="00A02A32" w:rsidRDefault="00A02A32" w:rsidP="005B0108">
      <w:pPr>
        <w:rPr>
          <w:rFonts w:ascii="Times New Roman" w:hAnsi="Times New Roman" w:cs="Times New Roman"/>
        </w:rPr>
      </w:pPr>
    </w:p>
    <w:p w:rsidR="00A02A32" w:rsidRDefault="00A02A32" w:rsidP="005B0108">
      <w:pPr>
        <w:rPr>
          <w:rFonts w:ascii="Times New Roman" w:hAnsi="Times New Roman" w:cs="Times New Roman"/>
        </w:rPr>
      </w:pPr>
    </w:p>
    <w:p w:rsidR="00A02A32" w:rsidRDefault="00A02A32" w:rsidP="005B0108">
      <w:pPr>
        <w:rPr>
          <w:rFonts w:ascii="Times New Roman" w:hAnsi="Times New Roman" w:cs="Times New Roman"/>
        </w:rPr>
      </w:pPr>
    </w:p>
    <w:p w:rsidR="00C52D58" w:rsidRDefault="00C52D58" w:rsidP="005B0108">
      <w:pPr>
        <w:rPr>
          <w:rFonts w:ascii="Times New Roman" w:hAnsi="Times New Roman" w:cs="Times New Roman"/>
        </w:rPr>
      </w:pPr>
    </w:p>
    <w:p w:rsidR="00C52D58" w:rsidRDefault="00C52D58" w:rsidP="005B0108">
      <w:pPr>
        <w:rPr>
          <w:rFonts w:ascii="Times New Roman" w:hAnsi="Times New Roman" w:cs="Times New Roman"/>
        </w:rPr>
      </w:pPr>
    </w:p>
    <w:p w:rsidR="00C52D58" w:rsidRDefault="00C52D58" w:rsidP="005B0108">
      <w:pPr>
        <w:rPr>
          <w:rFonts w:ascii="Times New Roman" w:hAnsi="Times New Roman" w:cs="Times New Roman"/>
        </w:rPr>
      </w:pPr>
    </w:p>
    <w:p w:rsidR="005B0108" w:rsidRPr="001038E3" w:rsidRDefault="005B0108" w:rsidP="005B0108">
      <w:pPr>
        <w:rPr>
          <w:rFonts w:ascii="Times New Roman" w:hAnsi="Times New Roman" w:cs="Times New Roman"/>
          <w:b/>
          <w:sz w:val="40"/>
        </w:rPr>
      </w:pPr>
      <w:r w:rsidRPr="001038E3">
        <w:rPr>
          <w:rFonts w:ascii="Times New Roman" w:hAnsi="Times New Roman" w:cs="Times New Roman"/>
        </w:rPr>
        <w:t xml:space="preserve">                        </w:t>
      </w:r>
      <w:r w:rsidRPr="001038E3">
        <w:rPr>
          <w:rFonts w:ascii="Times New Roman" w:hAnsi="Times New Roman" w:cs="Times New Roman"/>
          <w:b/>
          <w:sz w:val="40"/>
        </w:rPr>
        <w:t xml:space="preserve">         </w:t>
      </w:r>
    </w:p>
    <w:p w:rsidR="005B0108" w:rsidRPr="001038E3" w:rsidRDefault="00C52D58" w:rsidP="005B0108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Selected Candidate Page</w:t>
      </w:r>
    </w:p>
    <w:p w:rsidR="005B0108" w:rsidRPr="001038E3" w:rsidRDefault="005B0108" w:rsidP="005B0108">
      <w:pPr>
        <w:rPr>
          <w:rFonts w:ascii="Times New Roman" w:hAnsi="Times New Roman" w:cs="Times New Roman"/>
        </w:rPr>
      </w:pPr>
    </w:p>
    <w:p w:rsidR="005B0108" w:rsidRPr="001038E3" w:rsidRDefault="005B0108" w:rsidP="005B0108">
      <w:pPr>
        <w:rPr>
          <w:rFonts w:ascii="Times New Roman" w:hAnsi="Times New Roman" w:cs="Times New Roman"/>
        </w:rPr>
      </w:pPr>
      <w:r w:rsidRPr="001038E3">
        <w:rPr>
          <w:rFonts w:ascii="Times New Roman" w:hAnsi="Times New Roman" w:cs="Times New Roman"/>
        </w:rPr>
        <w:t xml:space="preserve">                                                             </w:t>
      </w:r>
      <w:r w:rsidRPr="001038E3">
        <w:rPr>
          <w:rFonts w:ascii="Times New Roman" w:hAnsi="Times New Roman" w:cs="Times New Roman"/>
          <w:noProof/>
        </w:rPr>
        <w:drawing>
          <wp:inline distT="0" distB="0" distL="0" distR="0">
            <wp:extent cx="6394567" cy="3304952"/>
            <wp:effectExtent l="0" t="0" r="6233" b="0"/>
            <wp:docPr id="12" name="Picture 2" descr="E:\project screens\app\New folder\Screenshot_2016-03-22-20-13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ject screens\app\New folder\Screenshot_2016-03-22-20-13-0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567" cy="3304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108" w:rsidRPr="001038E3" w:rsidRDefault="005B0108" w:rsidP="005B0108">
      <w:pPr>
        <w:rPr>
          <w:rFonts w:ascii="Times New Roman" w:hAnsi="Times New Roman" w:cs="Times New Roman"/>
        </w:rPr>
      </w:pPr>
    </w:p>
    <w:p w:rsidR="00A02A32" w:rsidRDefault="008313BE" w:rsidP="00A02A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Selected Candidate Page </w:t>
      </w:r>
      <w:r w:rsidR="00A02A32" w:rsidRPr="00A02A32">
        <w:rPr>
          <w:rFonts w:ascii="Times New Roman" w:hAnsi="Times New Roman" w:cs="Times New Roman"/>
          <w:u w:val="single"/>
        </w:rPr>
        <w:t xml:space="preserve">Coding </w:t>
      </w:r>
      <w:r w:rsidR="00A02A32" w:rsidRPr="00A02A32">
        <w:rPr>
          <w:rFonts w:ascii="Times New Roman" w:hAnsi="Times New Roman" w:cs="Times New Roman"/>
        </w:rPr>
        <w:t>:-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FF"/>
          <w:sz w:val="20"/>
          <w:szCs w:val="20"/>
          <w:highlight w:val="white"/>
        </w:rPr>
        <w:t>session_start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 xml:space="preserve">; 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$username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92F2"/>
          <w:sz w:val="20"/>
          <w:szCs w:val="20"/>
          <w:highlight w:val="white"/>
        </w:rPr>
        <w:t>$_SESSION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username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9714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($username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header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location: index.php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9714"/>
          <w:sz w:val="20"/>
          <w:szCs w:val="20"/>
          <w:highlight w:val="white"/>
        </w:rPr>
        <w:t>else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&lt;!--[if IE 8]&gt; &lt;html lang="en" class="ie8 no-js"&gt; &lt;![endif]--&gt;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&lt;!--[if IE 9]&gt; &lt;html lang="en" class="ie9 no-js"&gt; &lt;![endif]--&gt;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&lt;!--[if !IE]&gt;&lt;!--&gt;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&lt;html lang=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"en"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&lt;!--&lt;![endif]--&gt;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HEAD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&lt;head&gt;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charset=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"utf-8"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&lt;title&gt;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Interviewer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&lt;/title&gt;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lastRenderedPageBreak/>
        <w:t>&lt;meta http-equiv=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"X-UA-Compatible"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content=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"IE=edge"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content=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"width=device-width, initial-scale=1.0"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name=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"viewport"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http-equiv=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"Content-type"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content=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"text/html; charset=utf-8"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content=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name=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"description"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content=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name=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"author"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GLOBAL MANDATORY STYLES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"http://fonts.googleapis.com/css?family=Open+Sans:400,300,600,700&amp;subset=all"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"assets/global/plugins/font-awesome/css/font-awesome.min.css"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"assets/global/plugins/simple-line-icons/simple-line-icons.min.css"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"assets/global/plugins/bootstrap/css/bootstrap.min.css"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"assets/global/plugins/uniform/css/uniform.default.css"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GLOBAL MANDATORY STYLES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LEVEL STYLES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"text/css"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"assets/global/plugins/select2/select2.css"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"text/css"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"assets/global/plugins/datatables/plugins/bootstrap/dataTables.bootstrap.css"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LEVEL STYLES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THEME STYLES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"assets/global/css/components-rounded.css"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id=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"style_components"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"assets/global/css/plugins.css"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"assets/admin/layout3/css/layout.css"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"assets/admin/layout3/css/themes/default.css"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"text/css"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id=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"style_color"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"assets/admin/layout3/css/custom.css"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THEME STYLES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"shortcut icon"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"favicon.ico"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&lt;/head&gt;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HEAD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BODY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DOC: Apply "page-header-menu-fixed" class to set the mega menu fixed 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DOC: Apply "page-header-top-fixed" class to set the top menu fixed 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&lt;body&gt;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HEADER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"page-header"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HEADER TOP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9714"/>
          <w:sz w:val="20"/>
          <w:szCs w:val="20"/>
          <w:highlight w:val="white"/>
        </w:rPr>
        <w:t>include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top_header.php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HEADER TOP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HEADER MENU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9714"/>
          <w:sz w:val="20"/>
          <w:szCs w:val="20"/>
          <w:highlight w:val="white"/>
        </w:rPr>
        <w:t>include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header_menu.php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HEADER MENU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HEADER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CONTAINER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lastRenderedPageBreak/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"page-container"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CONTENT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"page-content"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"container"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SAMPLE PORTLET CONFIGURATION MODAL FORM--&gt;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"modal fade"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id=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"portlet-config"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tabindex=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"-1"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role=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"dialog"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aria-labelledby=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"myModalLabel"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aria-hidden=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"true"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"modal-dialog"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"modal-content"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"modal-header"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&lt;button 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"button"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"close"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data-dismiss=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"modal"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aria-hidden=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"true"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&gt;&lt;/button&gt;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&lt;h4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"modal-title"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Modal title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&lt;/h4&gt;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"modal-body"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Widget settings form goes here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"modal-footer"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&lt;button 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"button"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"btn blue"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Save changes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&lt;/button&gt;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&lt;button 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"button"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"btn default"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data-dismiss=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"modal"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Close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&lt;/button&gt;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/.modal-content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/.modal-dialog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/.modal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SAMPLE PORTLET CONFIGURATION MODAL FORM--&gt;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BREADCRUMB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&lt;!--&lt;ul class="page-breadcrumb breadcrumb"&gt;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&lt;li&gt;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href="index.php"&gt;Home&lt;/a&gt;&lt;i class="fa fa-circle"&gt;&lt;/i&gt;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&lt;/li&gt;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&lt;li class="active"&gt;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 xml:space="preserve"> &lt;?php echo $type; ?&gt;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&lt;/li&gt;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&lt;/ul&gt;--&gt;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BREADCRUMB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CONTENT INNER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"row"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"col-md-12"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EXAMPLE TABLE PORTLET--&gt;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"portlet light"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"portlet-title"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"caption"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9714"/>
          <w:sz w:val="20"/>
          <w:szCs w:val="20"/>
          <w:highlight w:val="white"/>
        </w:rPr>
        <w:t>include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conn.php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$i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EE000B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$sql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select * from candidate where rank&gt;=1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5208C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$result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=mysqli_query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($conn, $sql)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$records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 mysqli_num_rows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($result)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&lt;span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"caption-subject font-green-sharp bold uppercase"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Selected Candidate (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$records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&lt;/span&gt;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&lt;!--&lt;div class="tools"&gt;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href="javascript:;" class="collapse"&gt;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&lt;/a&gt;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href="#portlet-config" data-toggle="modal" class="config"&gt;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&lt;/a&gt;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href="javascript:;" class="reload"&gt;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&lt;/a&gt;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href="javascript:;" class="remove"&gt;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&lt;/a&gt;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&lt;/div&gt;--&gt;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"portlet-body"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&lt;!--&lt;div class="table-toolbar"&gt;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&lt;div class="row"&gt;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&lt;div class="col-md-6"&gt;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&lt;div class="btn-group"&gt;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&lt;button id="sample_editable_1_new" class="btn green"&gt;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Add New &lt;i class="fa fa-plus"&gt;&lt;/i&gt;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&lt;/button&gt;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&lt;/div&gt;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&lt;/div&gt;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&lt;div class="col-md-6"&gt;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&lt;div class="btn-group pull-right"&gt;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&lt;button class="btn dropdown-toggle" data-toggle="dropdown"&gt;Tools &lt;i class="fa fa-angle-down"&gt;&lt;/i&gt;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&lt;/button&gt;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&lt;ul class="dropdown-menu pull-right"&gt;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&lt;li&gt;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href="javascript:;"&gt;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Print &lt;/a&gt;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&lt;/li&gt;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&lt;li&gt;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href="javascript:;"&gt;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Save as PDF &lt;/a&gt;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&lt;/li&gt;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&lt;li&gt;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href="javascript:;"&gt;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Export to Excel &lt;/a&gt;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&lt;/li&gt;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&lt;/ul&gt;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&lt;/div&gt;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&lt;/div&gt;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&lt;/div&gt;--&gt;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&lt;table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"table table-striped table-hover table-bordered"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id=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"sample_editable_1"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&lt;thead&gt;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&lt;tr&gt;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Id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Name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Roll NO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Username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Interviewer 1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Interviewer 2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Interviewer 3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Average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Rank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&lt;!--&lt;th&gt;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Termsmsg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&lt;/th&gt;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&lt;th&gt;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Name Post Code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&lt;/th&gt;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&lt;th&gt;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Delete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&lt;/th&gt;--&gt;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&lt;/tr&gt;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&lt;/thead&gt;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&lt;tbody&gt;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9714"/>
          <w:sz w:val="20"/>
          <w:szCs w:val="20"/>
          <w:highlight w:val="white"/>
        </w:rPr>
        <w:t>include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conn.php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$i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EE000B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$sql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select * from candidate where rank&gt;=1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$result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=mysqli_query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($conn, $sql)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9714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=mysqli_fetch_array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($result))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{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&lt;tr&gt;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$i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++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name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roll_no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&lt;!--&lt;td&gt;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 xml:space="preserve"> &lt;?php echo $row['college'];?&gt;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&lt;/td&gt;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&lt;td&gt;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 xml:space="preserve"> &lt;?php echo $row['mobile'];?&gt;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&lt;/td&gt;--&gt;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email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&lt;!--&lt;td&gt;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 xml:space="preserve"> &lt;?php echo $row['country'];?&gt;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&lt;/td&gt;--&gt;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&lt;!--&lt;td&gt;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 xml:space="preserve"> &lt;?php echo $row['password'];?&gt;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&lt;/td&gt;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&lt;td&gt;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 xml:space="preserve"> &lt;?php echo $row['reg_date'];?&gt;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&lt;/td&gt;--&gt;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int1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int2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int3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average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rank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&lt;!--&lt;td&gt;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 xml:space="preserve"> &lt;?php echo $row['termsmsg'];?&gt;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&lt;/td&gt;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&lt;td&gt;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 xml:space="preserve"> &lt;?php echo $row['namepcode'];?&gt;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&lt;/td&gt;--&gt;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&lt;!--&lt;td&gt;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href="delete_selected?id=&lt;?php echo $row['id']; ?&gt;"&gt;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&lt;img src="img/delete.png" /&gt;&lt;/a&gt;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&lt;/td&gt;--&gt;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&lt;!--&lt;td&gt;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href="reminders.php?id=&lt;?php echo $row['id'];?&gt;"&gt;Reminders&lt;/a&gt;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&lt;/td&gt;--&gt;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&lt;/tr&gt;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&lt;/tbody&gt;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&lt;/table&gt;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EXAMPLE TABLE PORTLET--&gt;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CONTENT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CONTENT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CONTAINER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lastRenderedPageBreak/>
        <w:t>&lt;!-- BEGIN PRE-FOOTER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9714"/>
          <w:sz w:val="20"/>
          <w:szCs w:val="20"/>
          <w:highlight w:val="white"/>
        </w:rPr>
        <w:t>include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footer.php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"scroll-to-top"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&lt;i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"icon-arrow-up"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&gt;&lt;/i&gt;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FOOTER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JAVASCRIPTS(Load javascripts at bottom, this will reduce page load time)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CORE PLUGINS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&lt;!--[if lt IE 9]&gt;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&lt;script src="assets/global/plugins/respond.min.js"&gt;&lt;/script&gt;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 xml:space="preserve">&lt;script src="assets/global/plugins/excanvas.min.js"&gt;&lt;/script&gt; 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&lt;![endif]--&gt;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"assets/global/plugins/jquery-migrate.min.js"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IMPORTANT! Load jquery-ui.min.js before bootstrap.min.js to fix bootstrap tooltip conflict with jquery ui tooltip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"assets/global/plugins/jquery-ui/jquery-ui.min.js"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"assets/global/plugins/bootstrap/js/bootstrap.min.js"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"assets/global/plugins/bootstrap-hover-dropdown/bootstrap-hover-dropdown.min.js"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"assets/global/plugins/jquery-slimscroll/jquery.slimscroll.min.js"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"assets/global/plugins/jquery.blockui.min.js"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"assets/global/plugins/jquery.cokie.min.js"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"assets/global/plugins/uniform/jquery.uniform.min.js"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CORE PLUGINS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LEVEL PLUGINS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"text/javascript"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"assets/global/plugins/select2/select2.min.js"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"text/javascript"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"assets/global/plugins/datatables/media/js/jquery.dataTables.min.js"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"text/javascript"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"assets/global/plugins/datatables/plugins/bootstrap/dataTables.bootstrap.js"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LEVEL PLUGINS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LEVEL SCRIPTS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"assets/global/scripts/metronic.js"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"assets/admin/layout3/scripts/layout.js"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"assets/admin/layout3/scripts/demo.js"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"assets/admin/pages/scripts/table-editable.js"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jQuery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7E00B7"/>
          <w:sz w:val="20"/>
          <w:szCs w:val="20"/>
          <w:highlight w:val="white"/>
        </w:rPr>
        <w:t>document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.ready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 xml:space="preserve">(function() {       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Metronic.init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</w:t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// init metronic core components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Layout.init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</w:t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// init current layout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Demo.init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</w:t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// init demo features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 xml:space="preserve">   TableEditable.init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})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&lt;/script&gt;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&lt;/body&gt;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BODY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&lt;/html&gt;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0108" w:rsidRDefault="0080562D" w:rsidP="005F3E87">
      <w:pPr>
        <w:spacing w:before="240"/>
        <w:rPr>
          <w:rFonts w:ascii="Consolas" w:hAnsi="Consolas" w:cs="Consolas"/>
          <w:b/>
          <w:bCs/>
          <w:color w:val="EE000B"/>
          <w:sz w:val="20"/>
          <w:szCs w:val="20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346E83" w:rsidRDefault="00346E83" w:rsidP="005F3E87">
      <w:pPr>
        <w:spacing w:before="240"/>
        <w:rPr>
          <w:rFonts w:ascii="Consolas" w:hAnsi="Consolas" w:cs="Consolas"/>
          <w:b/>
          <w:bCs/>
          <w:color w:val="EE000B"/>
          <w:sz w:val="20"/>
          <w:szCs w:val="20"/>
        </w:rPr>
      </w:pPr>
    </w:p>
    <w:p w:rsidR="00346E83" w:rsidRDefault="00346E83" w:rsidP="005F3E87">
      <w:pPr>
        <w:spacing w:before="240"/>
        <w:rPr>
          <w:rFonts w:ascii="Consolas" w:hAnsi="Consolas" w:cs="Consolas"/>
          <w:b/>
          <w:bCs/>
          <w:color w:val="EE000B"/>
          <w:sz w:val="20"/>
          <w:szCs w:val="20"/>
        </w:rPr>
      </w:pPr>
    </w:p>
    <w:p w:rsidR="00346E83" w:rsidRPr="001038E3" w:rsidRDefault="00346E83" w:rsidP="005F3E87">
      <w:pPr>
        <w:spacing w:before="240"/>
        <w:rPr>
          <w:rFonts w:ascii="Times New Roman" w:hAnsi="Times New Roman" w:cs="Times New Roman"/>
        </w:rPr>
      </w:pPr>
    </w:p>
    <w:p w:rsidR="005B0108" w:rsidRPr="001038E3" w:rsidRDefault="005B0108" w:rsidP="005B0108">
      <w:pPr>
        <w:rPr>
          <w:rFonts w:ascii="Times New Roman" w:hAnsi="Times New Roman" w:cs="Times New Roman"/>
        </w:rPr>
      </w:pPr>
    </w:p>
    <w:p w:rsidR="005B0108" w:rsidRPr="001038E3" w:rsidRDefault="005B0108" w:rsidP="005B0108">
      <w:pPr>
        <w:rPr>
          <w:rFonts w:ascii="Times New Roman" w:hAnsi="Times New Roman" w:cs="Times New Roman"/>
        </w:rPr>
      </w:pPr>
    </w:p>
    <w:p w:rsidR="005B0108" w:rsidRPr="001038E3" w:rsidRDefault="005B0108" w:rsidP="005B0108">
      <w:pPr>
        <w:rPr>
          <w:rFonts w:ascii="Times New Roman" w:hAnsi="Times New Roman" w:cs="Times New Roman"/>
        </w:rPr>
      </w:pPr>
    </w:p>
    <w:p w:rsidR="005B0108" w:rsidRPr="001038E3" w:rsidRDefault="005B0108" w:rsidP="00BF4493">
      <w:pPr>
        <w:rPr>
          <w:rFonts w:ascii="Times New Roman" w:hAnsi="Times New Roman" w:cs="Times New Roman"/>
        </w:rPr>
      </w:pPr>
    </w:p>
    <w:p w:rsidR="00BF4493" w:rsidRPr="001038E3" w:rsidRDefault="00BF4493" w:rsidP="00BF4493">
      <w:pPr>
        <w:rPr>
          <w:rFonts w:ascii="Times New Roman" w:hAnsi="Times New Roman" w:cs="Times New Roman"/>
        </w:rPr>
      </w:pPr>
    </w:p>
    <w:p w:rsidR="00BF4493" w:rsidRPr="001038E3" w:rsidRDefault="00BF4493" w:rsidP="00BF4493">
      <w:pPr>
        <w:rPr>
          <w:rFonts w:ascii="Times New Roman" w:hAnsi="Times New Roman" w:cs="Times New Roman"/>
        </w:rPr>
      </w:pPr>
    </w:p>
    <w:p w:rsidR="00BF4493" w:rsidRDefault="00BF4493" w:rsidP="00BF4493">
      <w:pPr>
        <w:rPr>
          <w:rFonts w:ascii="Times New Roman" w:hAnsi="Times New Roman" w:cs="Times New Roman"/>
        </w:rPr>
      </w:pPr>
    </w:p>
    <w:p w:rsidR="0045119F" w:rsidRDefault="0045119F" w:rsidP="00BF4493">
      <w:pPr>
        <w:rPr>
          <w:rFonts w:ascii="Times New Roman" w:hAnsi="Times New Roman" w:cs="Times New Roman"/>
        </w:rPr>
      </w:pPr>
    </w:p>
    <w:p w:rsidR="0045119F" w:rsidRDefault="0045119F" w:rsidP="00BF4493">
      <w:pPr>
        <w:rPr>
          <w:rFonts w:ascii="Times New Roman" w:hAnsi="Times New Roman" w:cs="Times New Roman"/>
        </w:rPr>
      </w:pPr>
    </w:p>
    <w:p w:rsidR="00A02A32" w:rsidRDefault="00A02A32" w:rsidP="00BF4493">
      <w:pPr>
        <w:rPr>
          <w:rFonts w:ascii="Times New Roman" w:hAnsi="Times New Roman" w:cs="Times New Roman"/>
        </w:rPr>
      </w:pPr>
    </w:p>
    <w:p w:rsidR="00A02A32" w:rsidRDefault="00A02A32" w:rsidP="00BF4493">
      <w:pPr>
        <w:rPr>
          <w:rFonts w:ascii="Times New Roman" w:hAnsi="Times New Roman" w:cs="Times New Roman"/>
        </w:rPr>
      </w:pPr>
    </w:p>
    <w:p w:rsidR="00A02A32" w:rsidRDefault="00A02A32" w:rsidP="00BF4493">
      <w:pPr>
        <w:rPr>
          <w:rFonts w:ascii="Times New Roman" w:hAnsi="Times New Roman" w:cs="Times New Roman"/>
        </w:rPr>
      </w:pPr>
    </w:p>
    <w:p w:rsidR="00A02A32" w:rsidRDefault="00A02A32" w:rsidP="00BF4493">
      <w:pPr>
        <w:rPr>
          <w:rFonts w:ascii="Times New Roman" w:hAnsi="Times New Roman" w:cs="Times New Roman"/>
        </w:rPr>
      </w:pPr>
    </w:p>
    <w:p w:rsidR="00A02A32" w:rsidRDefault="00A02A32" w:rsidP="00BF4493">
      <w:pPr>
        <w:rPr>
          <w:rFonts w:ascii="Times New Roman" w:hAnsi="Times New Roman" w:cs="Times New Roman"/>
        </w:rPr>
      </w:pPr>
    </w:p>
    <w:p w:rsidR="00A02A32" w:rsidRDefault="00A02A32" w:rsidP="00BF4493">
      <w:pPr>
        <w:rPr>
          <w:rFonts w:ascii="Times New Roman" w:hAnsi="Times New Roman" w:cs="Times New Roman"/>
        </w:rPr>
      </w:pPr>
    </w:p>
    <w:p w:rsidR="00A02A32" w:rsidRDefault="00A02A32" w:rsidP="00BF4493">
      <w:pPr>
        <w:rPr>
          <w:rFonts w:ascii="Times New Roman" w:hAnsi="Times New Roman" w:cs="Times New Roman"/>
        </w:rPr>
      </w:pPr>
    </w:p>
    <w:p w:rsidR="0080562D" w:rsidRDefault="0080562D" w:rsidP="00387913">
      <w:pPr>
        <w:rPr>
          <w:rFonts w:ascii="Times New Roman" w:hAnsi="Times New Roman" w:cs="Times New Roman"/>
        </w:rPr>
      </w:pPr>
    </w:p>
    <w:p w:rsidR="0080562D" w:rsidRDefault="0080562D" w:rsidP="00387913">
      <w:pPr>
        <w:rPr>
          <w:rFonts w:ascii="Times New Roman" w:hAnsi="Times New Roman" w:cs="Times New Roman"/>
        </w:rPr>
      </w:pPr>
    </w:p>
    <w:p w:rsidR="00387913" w:rsidRPr="001038E3" w:rsidRDefault="00367834" w:rsidP="00387913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Pending Candidates Page</w:t>
      </w:r>
    </w:p>
    <w:p w:rsidR="00387913" w:rsidRPr="001038E3" w:rsidRDefault="00387913" w:rsidP="00387913">
      <w:pPr>
        <w:rPr>
          <w:rFonts w:ascii="Times New Roman" w:hAnsi="Times New Roman" w:cs="Times New Roman"/>
        </w:rPr>
      </w:pPr>
    </w:p>
    <w:p w:rsidR="00387913" w:rsidRPr="001038E3" w:rsidRDefault="00387913" w:rsidP="00387913">
      <w:pPr>
        <w:rPr>
          <w:rFonts w:ascii="Times New Roman" w:hAnsi="Times New Roman" w:cs="Times New Roman"/>
        </w:rPr>
      </w:pPr>
      <w:r w:rsidRPr="001038E3">
        <w:rPr>
          <w:rFonts w:ascii="Times New Roman" w:hAnsi="Times New Roman" w:cs="Times New Roman"/>
        </w:rPr>
        <w:t xml:space="preserve">                                                             </w:t>
      </w:r>
      <w:r w:rsidRPr="001038E3">
        <w:rPr>
          <w:rFonts w:ascii="Times New Roman" w:hAnsi="Times New Roman" w:cs="Times New Roman"/>
          <w:noProof/>
        </w:rPr>
        <w:drawing>
          <wp:inline distT="0" distB="0" distL="0" distR="0">
            <wp:extent cx="5882288" cy="3268423"/>
            <wp:effectExtent l="0" t="0" r="4162" b="0"/>
            <wp:docPr id="14" name="Picture 2" descr="E:\project screens\app\New folder\Screenshot_2016-03-22-20-13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ject screens\app\New folder\Screenshot_2016-03-22-20-13-0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957" cy="3267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A32" w:rsidRDefault="00367834" w:rsidP="00A02A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Pending Candidates Page</w:t>
      </w:r>
      <w:r w:rsidR="00A02A32">
        <w:rPr>
          <w:rFonts w:ascii="Times New Roman" w:hAnsi="Times New Roman" w:cs="Times New Roman"/>
          <w:u w:val="single"/>
        </w:rPr>
        <w:t xml:space="preserve"> </w:t>
      </w:r>
      <w:r w:rsidR="00A02A32" w:rsidRPr="00A02A32">
        <w:rPr>
          <w:rFonts w:ascii="Times New Roman" w:hAnsi="Times New Roman" w:cs="Times New Roman"/>
          <w:u w:val="single"/>
        </w:rPr>
        <w:t xml:space="preserve">Coding </w:t>
      </w:r>
      <w:r w:rsidR="00A02A32" w:rsidRPr="00A02A32">
        <w:rPr>
          <w:rFonts w:ascii="Times New Roman" w:hAnsi="Times New Roman" w:cs="Times New Roman"/>
        </w:rPr>
        <w:t>:-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FF"/>
          <w:sz w:val="20"/>
          <w:szCs w:val="20"/>
          <w:highlight w:val="white"/>
        </w:rPr>
        <w:t>session_start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 xml:space="preserve">; 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$username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92F2"/>
          <w:sz w:val="20"/>
          <w:szCs w:val="20"/>
          <w:highlight w:val="white"/>
        </w:rPr>
        <w:t>$_SESSION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username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9714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($username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header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location: index.php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9714"/>
          <w:sz w:val="20"/>
          <w:szCs w:val="20"/>
          <w:highlight w:val="white"/>
        </w:rPr>
        <w:t>else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&lt;!--[if IE 8]&gt; &lt;html lang="en" class="ie8 no-js"&gt; &lt;![endif]--&gt;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&lt;!--[if IE 9]&gt; &lt;html lang="en" class="ie9 no-js"&gt; &lt;![endif]--&gt;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&lt;!--[if !IE]&gt;&lt;!--&gt;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&lt;html lang=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"en"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&lt;!--&lt;![endif]--&gt;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HEAD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&lt;head&gt;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charset=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"utf-8"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&lt;title&gt;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Interviewer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&lt;/title&gt;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http-equiv=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"X-UA-Compatible"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content=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"IE=edge"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content=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"width=device-width, initial-scale=1.0"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name=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"viewport"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lastRenderedPageBreak/>
        <w:t>&lt;meta http-equiv=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"Content-type"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content=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"text/html; charset=utf-8"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content=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name=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"description"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content=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name=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"author"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GLOBAL MANDATORY STYLES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"http://fonts.googleapis.com/css?family=Open+Sans:400,300,600,700&amp;subset=all"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"assets/global/plugins/font-awesome/css/font-awesome.min.css"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"assets/global/plugins/simple-line-icons/simple-line-icons.min.css"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"assets/global/plugins/bootstrap/css/bootstrap.min.css"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"assets/global/plugins/uniform/css/uniform.default.css"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GLOBAL MANDATORY STYLES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LEVEL STYLES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"text/css"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"assets/global/plugins/select2/select2.css"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"text/css"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"assets/global/plugins/datatables/plugins/bootstrap/dataTables.bootstrap.css"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LEVEL STYLES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THEME STYLES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"assets/global/css/components-rounded.css"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id=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"style_components"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"assets/global/css/plugins.css"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"assets/admin/layout3/css/layout.css"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"assets/admin/layout3/css/themes/default.css"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"text/css"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id=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"style_color"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"assets/admin/layout3/css/custom.css"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THEME STYLES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"shortcut icon"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"favicon.ico"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&lt;/head&gt;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HEAD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BODY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DOC: Apply "page-header-menu-fixed" class to set the mega menu fixed 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DOC: Apply "page-header-top-fixed" class to set the top menu fixed 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&lt;body&gt;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HEADER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"page-header"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HEADER TOP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9714"/>
          <w:sz w:val="20"/>
          <w:szCs w:val="20"/>
          <w:highlight w:val="white"/>
        </w:rPr>
        <w:t>include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top_header.php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HEADER TOP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HEADER MENU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9714"/>
          <w:sz w:val="20"/>
          <w:szCs w:val="20"/>
          <w:highlight w:val="white"/>
        </w:rPr>
        <w:t>include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header_menu.php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HEADER MENU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HEADER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CONTAINER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"page-container"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CONTENT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"page-content"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"container"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SAMPLE PORTLET CONFIGURATION MODAL FORM--&gt;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"modal fade"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id=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"portlet-config"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tabindex=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"-1"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role=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"dialog"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aria-labelledby=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"myModalLabel"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aria-hidden=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"true"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"modal-dialog"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"modal-content"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"modal-header"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&lt;button 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"button"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"close"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data-dismiss=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"modal"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aria-hidden=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"true"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&gt;&lt;/button&gt;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&lt;h4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"modal-title"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Modal title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&lt;/h4&gt;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"modal-body"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Widget settings form goes here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"modal-footer"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&lt;button 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"button"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"btn blue"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Save changes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&lt;/button&gt;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&lt;button 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"button"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"btn default"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data-dismiss=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"modal"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Close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&lt;/button&gt;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/.modal-content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/.modal-dialog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/.modal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SAMPLE PORTLET CONFIGURATION MODAL FORM--&gt;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BREADCRUMB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&lt;!--&lt;ul class="page-breadcrumb breadcrumb"&gt;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&lt;li&gt;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href="index.php"&gt;Home&lt;/a&gt;&lt;i class="fa fa-circle"&gt;&lt;/i&gt;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&lt;/li&gt;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&lt;li class="active"&gt;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 xml:space="preserve"> &lt;?php echo $type; ?&gt;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&lt;/li&gt;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&lt;/ul&gt;--&gt;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BREADCRUMB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CONTENT INNER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"row"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"col-md-12"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EXAMPLE TABLE PORTLET--&gt;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"portlet light"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"portlet-title"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"caption"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9714"/>
          <w:sz w:val="20"/>
          <w:szCs w:val="20"/>
          <w:highlight w:val="white"/>
        </w:rPr>
        <w:t>include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conn.php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$i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EE000B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$sql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select * from candidate where rank=0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$result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=mysqli_query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($conn, $sql)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$records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 mysqli_num_rows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($result)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&lt;span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"caption-subject font-green-sharp bold uppercase"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Pending Candidate (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$records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&lt;/span&gt;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&lt;!--&lt;div class="tools"&gt;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href="javascript:;" class="collapse"&gt;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&lt;/a&gt;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href="#portlet-config" data-toggle="modal" class="config"&gt;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&lt;/a&gt;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href="javascript:;" class="reload"&gt;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&lt;/a&gt;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href="javascript:;" class="remove"&gt;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&lt;/a&gt;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&lt;/div&gt;--&gt;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"portlet-body"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&lt;!--&lt;div class="table-toolbar"&gt;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&lt;div class="row"&gt;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&lt;div class="col-md-6"&gt;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&lt;div class="btn-group"&gt;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&lt;button id="sample_editable_1_new" class="btn green"&gt;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Add New &lt;i class="fa fa-plus"&gt;&lt;/i&gt;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&lt;/button&gt;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&lt;/div&gt;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&lt;/div&gt;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&lt;div class="col-md-6"&gt;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&lt;div class="btn-group pull-right"&gt;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&lt;button class="btn dropdown-toggle" data-toggle="dropdown"&gt;Tools &lt;i class="fa fa-angle-down"&gt;&lt;/i&gt;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&lt;/button&gt;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&lt;ul class="dropdown-menu pull-right"&gt;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&lt;li&gt;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href="javascript:;"&gt;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Print &lt;/a&gt;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&lt;/li&gt;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&lt;li&gt;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href="javascript:;"&gt;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Save as PDF &lt;/a&gt;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&lt;/li&gt;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&lt;li&gt;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href="javascript:;"&gt;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Export to Excel &lt;/a&gt;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&lt;/li&gt;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&lt;/ul&gt;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&lt;/div&gt;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&lt;/div&gt;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&lt;/div&gt;--&gt;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&lt;table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"table table-striped table-hover table-bordered"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id=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"sample_editable_1"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&lt;thead&gt;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&lt;tr&gt;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Id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Name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Roll NO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Username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Interviewer 1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Interviewer 2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Interviewer 3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Average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Rank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&lt;!--&lt;th&gt;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Termsmsg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&lt;/th&gt;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&lt;th&gt;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Name Post Code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&lt;/th&gt;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&lt;th&gt;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Delete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&lt;/th&gt;--&gt;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&lt;/tr&gt;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&lt;/thead&gt;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&lt;tbody&gt;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9714"/>
          <w:sz w:val="20"/>
          <w:szCs w:val="20"/>
          <w:highlight w:val="white"/>
        </w:rPr>
        <w:t>include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conn.php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$i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EE000B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$sql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select * from candidate where average=0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$result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=mysqli_query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($conn, $sql)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9714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=mysqli_fetch_array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($result))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{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&lt;tr&gt;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$i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++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name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roll_no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email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int1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int2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int3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average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rank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&lt;!--&lt;td&gt;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 xml:space="preserve"> &lt;?php echo $row['termsmsg'];?&gt;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&lt;/td&gt;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&lt;td&gt;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 xml:space="preserve"> &lt;?php echo $row['namepcode'];?&gt;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&lt;/td&gt;--&gt;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&lt;!--&lt;td&gt;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href="delete_pending?id=&lt;?php echo $row['id']; ?&gt;"&gt;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&lt;img src="img/delete.png" /&gt;&lt;/a&gt;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&lt;/td&gt;--&gt;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&lt;!--&lt;td&gt;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href="reminders.php?id=&lt;?php echo $row['id'];?&gt;"&gt;Reminders&lt;/a&gt;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&lt;/td&gt;--&gt;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&lt;/tr&gt;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&lt;/tbody&gt;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&lt;/table&gt;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EXAMPLE TABLE PORTLET--&gt;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CONTENT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CONTENT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CONTAINER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PRE-FOOTER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9714"/>
          <w:sz w:val="20"/>
          <w:szCs w:val="20"/>
          <w:highlight w:val="white"/>
        </w:rPr>
        <w:t>include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footer.php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"scroll-to-top"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&lt;i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"icon-arrow-up"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&gt;&lt;/i&gt;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FOOTER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JAVASCRIPTS(Load javascripts at bottom, this will reduce page load time)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CORE PLUGINS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&lt;!--[if lt IE 9]&gt;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&lt;script src="assets/global/plugins/respond.min.js"&gt;&lt;/script&gt;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 xml:space="preserve">&lt;script src="assets/global/plugins/excanvas.min.js"&gt;&lt;/script&gt; 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&lt;![endif]--&gt;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"assets/global/plugins/jquery-migrate.min.js"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IMPORTANT! Load jquery-ui.min.js before bootstrap.min.js to fix bootstrap tooltip conflict with jquery ui tooltip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lastRenderedPageBreak/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"assets/global/plugins/jquery-ui/jquery-ui.min.js"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"assets/global/plugins/bootstrap/js/bootstrap.min.js"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"assets/global/plugins/bootstrap-hover-dropdown/bootstrap-hover-dropdown.min.js"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"assets/global/plugins/jquery-slimscroll/jquery.slimscroll.min.js"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"assets/global/plugins/jquery.blockui.min.js"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"assets/global/plugins/jquery.cokie.min.js"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"assets/global/plugins/uniform/jquery.uniform.min.js"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CORE PLUGINS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LEVEL PLUGINS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"text/javascript"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"assets/global/plugins/select2/select2.min.js"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"text/javascript"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"assets/global/plugins/datatables/media/js/jquery.dataTables.min.js"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"text/javascript"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"assets/global/plugins/datatables/plugins/bootstrap/dataTables.bootstrap.js"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LEVEL PLUGINS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LEVEL SCRIPTS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"assets/global/scripts/metronic.js"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"assets/admin/layout3/scripts/layout.js"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"assets/admin/layout3/scripts/demo.js"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"assets/admin/pages/scripts/table-editable.js"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jQuery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7E00B7"/>
          <w:sz w:val="20"/>
          <w:szCs w:val="20"/>
          <w:highlight w:val="white"/>
        </w:rPr>
        <w:t>document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.ready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 xml:space="preserve">(function() {       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Metronic.init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</w:t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// init metronic core components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Layout.init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</w:t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// init current layout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Demo.init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</w:t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// init demo features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TableEditable.init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})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&lt;/script&gt;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&lt;/body&gt;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BODY --&gt;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&lt;/html&gt;</w:t>
      </w:r>
    </w:p>
    <w:p w:rsidR="0080562D" w:rsidRDefault="0080562D" w:rsidP="008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2A32" w:rsidRDefault="0080562D" w:rsidP="00805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sectPr w:rsidR="00A02A32" w:rsidSect="00860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1C98" w:rsidRDefault="00E61C98" w:rsidP="00EB6B74">
      <w:pPr>
        <w:spacing w:after="0" w:line="240" w:lineRule="auto"/>
      </w:pPr>
      <w:r>
        <w:separator/>
      </w:r>
    </w:p>
  </w:endnote>
  <w:endnote w:type="continuationSeparator" w:id="1">
    <w:p w:rsidR="00E61C98" w:rsidRDefault="00E61C98" w:rsidP="00EB6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1C98" w:rsidRDefault="00E61C98" w:rsidP="00EB6B74">
      <w:pPr>
        <w:spacing w:after="0" w:line="240" w:lineRule="auto"/>
      </w:pPr>
      <w:r>
        <w:separator/>
      </w:r>
    </w:p>
  </w:footnote>
  <w:footnote w:type="continuationSeparator" w:id="1">
    <w:p w:rsidR="00E61C98" w:rsidRDefault="00E61C98" w:rsidP="00EB6B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075E"/>
    <w:rsid w:val="0005789C"/>
    <w:rsid w:val="00093FFC"/>
    <w:rsid w:val="001038E3"/>
    <w:rsid w:val="001A089B"/>
    <w:rsid w:val="002154D5"/>
    <w:rsid w:val="003325E1"/>
    <w:rsid w:val="00346E83"/>
    <w:rsid w:val="003639D4"/>
    <w:rsid w:val="00367834"/>
    <w:rsid w:val="00374A9E"/>
    <w:rsid w:val="00387913"/>
    <w:rsid w:val="003E5931"/>
    <w:rsid w:val="0045119F"/>
    <w:rsid w:val="004B1541"/>
    <w:rsid w:val="004B4E19"/>
    <w:rsid w:val="004B7D7E"/>
    <w:rsid w:val="004E7595"/>
    <w:rsid w:val="005B0108"/>
    <w:rsid w:val="005F3E87"/>
    <w:rsid w:val="0063674F"/>
    <w:rsid w:val="00693552"/>
    <w:rsid w:val="006C142C"/>
    <w:rsid w:val="007B300C"/>
    <w:rsid w:val="007C34BF"/>
    <w:rsid w:val="007E34FF"/>
    <w:rsid w:val="0080562D"/>
    <w:rsid w:val="008313BE"/>
    <w:rsid w:val="00860CA6"/>
    <w:rsid w:val="0088075E"/>
    <w:rsid w:val="00A02A32"/>
    <w:rsid w:val="00A9186F"/>
    <w:rsid w:val="00BF4493"/>
    <w:rsid w:val="00C02889"/>
    <w:rsid w:val="00C0797E"/>
    <w:rsid w:val="00C52D58"/>
    <w:rsid w:val="00C6637E"/>
    <w:rsid w:val="00C715B0"/>
    <w:rsid w:val="00D333F2"/>
    <w:rsid w:val="00E075F5"/>
    <w:rsid w:val="00E109CF"/>
    <w:rsid w:val="00E61C98"/>
    <w:rsid w:val="00EB6B74"/>
    <w:rsid w:val="00EE4351"/>
    <w:rsid w:val="00FD2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0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7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B6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6B74"/>
  </w:style>
  <w:style w:type="paragraph" w:styleId="Footer">
    <w:name w:val="footer"/>
    <w:basedOn w:val="Normal"/>
    <w:link w:val="FooterChar"/>
    <w:uiPriority w:val="99"/>
    <w:semiHidden/>
    <w:unhideWhenUsed/>
    <w:rsid w:val="00EB6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6B7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2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A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63C51-E632-489A-8F6A-E960A6CF7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8374</Words>
  <Characters>47734</Characters>
  <Application>Microsoft Office Word</Application>
  <DocSecurity>0</DocSecurity>
  <Lines>397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 Insan</dc:creator>
  <cp:lastModifiedBy>Hemant Insan</cp:lastModifiedBy>
  <cp:revision>18</cp:revision>
  <dcterms:created xsi:type="dcterms:W3CDTF">2016-03-23T17:10:00Z</dcterms:created>
  <dcterms:modified xsi:type="dcterms:W3CDTF">2016-03-27T08:29:00Z</dcterms:modified>
</cp:coreProperties>
</file>