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1379" w14:textId="77777777" w:rsidR="00743D38" w:rsidRDefault="00000000">
      <w:pPr>
        <w:spacing w:after="0" w:line="259" w:lineRule="auto"/>
        <w:ind w:left="0" w:firstLine="0"/>
      </w:pPr>
      <w:r>
        <w:rPr>
          <w:sz w:val="40"/>
        </w:rPr>
        <w:t xml:space="preserve">EMAIL 2- </w:t>
      </w:r>
    </w:p>
    <w:p w14:paraId="2AC1DCBA" w14:textId="77777777" w:rsidR="00743D38" w:rsidRDefault="00000000">
      <w:pPr>
        <w:ind w:left="-5"/>
      </w:pPr>
      <w:r>
        <w:t xml:space="preserve">Dear Internship Coordinator, </w:t>
      </w:r>
    </w:p>
    <w:p w14:paraId="6A3DA841" w14:textId="77777777" w:rsidR="00743D38" w:rsidRDefault="00000000">
      <w:pPr>
        <w:ind w:left="-5"/>
      </w:pPr>
      <w:r>
        <w:t xml:space="preserve">I hope you are doing well. I am writing to express my interest in applying for a summer internship at your esteemed organization. </w:t>
      </w:r>
    </w:p>
    <w:p w14:paraId="5A6CB9E7" w14:textId="77777777" w:rsidR="00743D38" w:rsidRDefault="00000000">
      <w:pPr>
        <w:ind w:left="-5"/>
      </w:pPr>
      <w:r>
        <w:t xml:space="preserve">I am currently a student pursuing my studies in Artificial Intelligence and Machine Learning, and I am eager to gain practical experience in a professional environment. I am particularly interested in developing my skills in PYTHON, JAVA and HTML, and I believe that your organization would provide an excellent platform for learning and growth. </w:t>
      </w:r>
    </w:p>
    <w:p w14:paraId="1824A92A" w14:textId="77777777" w:rsidR="00743D38" w:rsidRDefault="00000000">
      <w:pPr>
        <w:ind w:left="-5"/>
      </w:pPr>
      <w:r>
        <w:t xml:space="preserve">I am a dedicated and motivated individual with a strong willingness to learn and contribute. I would be grateful for the opportunity to be considered for any available internship positions during the upcoming summer. </w:t>
      </w:r>
    </w:p>
    <w:p w14:paraId="517A665B" w14:textId="77777777" w:rsidR="00743D38" w:rsidRDefault="00000000">
      <w:pPr>
        <w:ind w:left="-5"/>
      </w:pPr>
      <w:r>
        <w:t xml:space="preserve">Thank you for your time and consideration. I look forward to your response. </w:t>
      </w:r>
    </w:p>
    <w:p w14:paraId="5FB59071" w14:textId="77777777" w:rsidR="00743D38" w:rsidRDefault="00000000">
      <w:pPr>
        <w:spacing w:after="12"/>
        <w:ind w:left="-5"/>
      </w:pPr>
      <w:r>
        <w:t xml:space="preserve">Yours sincerely, </w:t>
      </w:r>
    </w:p>
    <w:p w14:paraId="537321A8" w14:textId="7C677C56" w:rsidR="00743D38" w:rsidRDefault="00C7388D">
      <w:pPr>
        <w:spacing w:after="15"/>
        <w:ind w:left="-5"/>
      </w:pPr>
      <w:r>
        <w:t>Hemant Saini</w:t>
      </w:r>
    </w:p>
    <w:p w14:paraId="02DF055F" w14:textId="7375E346" w:rsidR="00743D38" w:rsidRDefault="00000000">
      <w:pPr>
        <w:ind w:left="-5"/>
      </w:pPr>
      <w:r>
        <w:t>Contact-</w:t>
      </w:r>
      <w:r w:rsidR="00C7388D">
        <w:t>9414719782</w:t>
      </w:r>
    </w:p>
    <w:p w14:paraId="40DDD119" w14:textId="77777777" w:rsidR="00743D38" w:rsidRDefault="00000000">
      <w:pPr>
        <w:spacing w:after="0" w:line="259" w:lineRule="auto"/>
        <w:ind w:left="0" w:firstLine="0"/>
      </w:pPr>
      <w:r>
        <w:t xml:space="preserve"> </w:t>
      </w:r>
    </w:p>
    <w:sectPr w:rsidR="00743D38">
      <w:pgSz w:w="11906" w:h="16838"/>
      <w:pgMar w:top="1440" w:right="153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D38"/>
    <w:rsid w:val="00743D38"/>
    <w:rsid w:val="008F677A"/>
    <w:rsid w:val="00C73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A8503"/>
  <w15:docId w15:val="{5560CDC2-9056-45D1-8F58-216E0412A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9" w:lineRule="auto"/>
      <w:ind w:left="10" w:hanging="1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goooodnjsj@outlook.com</dc:creator>
  <cp:keywords/>
  <cp:lastModifiedBy>HEMANT SAINI</cp:lastModifiedBy>
  <cp:revision>2</cp:revision>
  <dcterms:created xsi:type="dcterms:W3CDTF">2026-03-30T18:39:00Z</dcterms:created>
  <dcterms:modified xsi:type="dcterms:W3CDTF">2026-03-30T18:39:00Z</dcterms:modified>
</cp:coreProperties>
</file>