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45C3" w14:textId="77777777" w:rsidR="00E125FF" w:rsidRDefault="00000000">
      <w:pPr>
        <w:spacing w:after="48" w:line="259" w:lineRule="auto"/>
        <w:ind w:left="0" w:firstLine="0"/>
      </w:pPr>
      <w:r>
        <w:rPr>
          <w:sz w:val="40"/>
        </w:rPr>
        <w:t xml:space="preserve">EMAIL 1- </w:t>
      </w:r>
    </w:p>
    <w:p w14:paraId="65ED2626" w14:textId="77777777" w:rsidR="00E125FF" w:rsidRDefault="00000000">
      <w:pPr>
        <w:spacing w:after="174"/>
        <w:ind w:left="-5"/>
      </w:pPr>
      <w:r>
        <w:t xml:space="preserve">Dear Professor, </w:t>
      </w:r>
    </w:p>
    <w:p w14:paraId="55DD779D" w14:textId="77777777" w:rsidR="00E125FF" w:rsidRDefault="00000000">
      <w:pPr>
        <w:spacing w:after="184"/>
        <w:ind w:left="-5"/>
      </w:pPr>
      <w:r>
        <w:t>I hope this message finds you well. I am writing to respectfully request an extension on the submission deadline for the assignment due on 9</w:t>
      </w:r>
      <w:r>
        <w:rPr>
          <w:sz w:val="21"/>
          <w:vertAlign w:val="superscript"/>
        </w:rPr>
        <w:t>th</w:t>
      </w:r>
      <w:r>
        <w:t xml:space="preserve"> March. </w:t>
      </w:r>
    </w:p>
    <w:p w14:paraId="2C42ACE2" w14:textId="77777777" w:rsidR="00E125FF" w:rsidRDefault="00000000">
      <w:pPr>
        <w:spacing w:after="172"/>
        <w:ind w:left="-5"/>
      </w:pPr>
      <w:r>
        <w:t xml:space="preserve">Due to unforeseen circumstances, I have been unable to complete the assignment to the best of my ability within the given time frame. I understand the importance of meeting deadlines and take full responsibility for this delay. However, I would greatly appreciate it if you could grant me an extension of 2 days, so I can submit quality work that reflects my understanding of the subject. </w:t>
      </w:r>
    </w:p>
    <w:p w14:paraId="14EF34B1" w14:textId="77777777" w:rsidR="00E125FF" w:rsidRDefault="00000000">
      <w:pPr>
        <w:spacing w:after="170"/>
        <w:ind w:left="-5"/>
      </w:pPr>
      <w:r>
        <w:t xml:space="preserve">Thank you for your time and consideration. I sincerely apologize for any inconvenience caused and appreciate your understanding. </w:t>
      </w:r>
    </w:p>
    <w:p w14:paraId="37C534EE" w14:textId="77777777" w:rsidR="00E125FF" w:rsidRDefault="00000000">
      <w:pPr>
        <w:ind w:left="-5"/>
      </w:pPr>
      <w:r>
        <w:t xml:space="preserve">Yours sincerely, </w:t>
      </w:r>
    </w:p>
    <w:p w14:paraId="238C6501" w14:textId="762518CE" w:rsidR="00E125FF" w:rsidRDefault="005E4CFE">
      <w:pPr>
        <w:ind w:left="-5"/>
      </w:pPr>
      <w:r>
        <w:t>Hemant Saini</w:t>
      </w:r>
    </w:p>
    <w:p w14:paraId="466C1724" w14:textId="397E72F7" w:rsidR="00E125FF" w:rsidRDefault="00000000" w:rsidP="005E4CFE">
      <w:pPr>
        <w:ind w:left="-5"/>
      </w:pPr>
      <w:r>
        <w:t>Reg. No.-</w:t>
      </w:r>
      <w:r w:rsidR="005E4CFE">
        <w:t>25BAI11276</w:t>
      </w:r>
      <w:r>
        <w:rPr>
          <w:b w:val="0"/>
        </w:rPr>
        <w:t xml:space="preserve"> </w:t>
      </w:r>
    </w:p>
    <w:p w14:paraId="3BC0A42F" w14:textId="77777777" w:rsidR="00E125FF" w:rsidRDefault="00000000">
      <w:pPr>
        <w:spacing w:after="161" w:line="277" w:lineRule="auto"/>
        <w:ind w:left="0" w:right="8948" w:firstLine="0"/>
      </w:pPr>
      <w:r>
        <w:rPr>
          <w:b w:val="0"/>
        </w:rPr>
        <w:t xml:space="preserve">  </w:t>
      </w:r>
    </w:p>
    <w:p w14:paraId="68676C53" w14:textId="77777777" w:rsidR="00E125FF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62B39068" w14:textId="77777777" w:rsidR="00E125FF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E125FF">
      <w:pgSz w:w="11906" w:h="16838"/>
      <w:pgMar w:top="1440" w:right="147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5FF"/>
    <w:rsid w:val="00513967"/>
    <w:rsid w:val="005E4CFE"/>
    <w:rsid w:val="00E1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D55C"/>
  <w15:docId w15:val="{54631C5D-9D28-470C-81D0-C6E1448B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goooodnjsj@outlook.com</dc:creator>
  <cp:keywords/>
  <cp:lastModifiedBy>HEMANT SAINI</cp:lastModifiedBy>
  <cp:revision>2</cp:revision>
  <dcterms:created xsi:type="dcterms:W3CDTF">2026-03-30T18:41:00Z</dcterms:created>
  <dcterms:modified xsi:type="dcterms:W3CDTF">2026-03-30T18:41:00Z</dcterms:modified>
</cp:coreProperties>
</file>