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23EB" w14:textId="00D73289" w:rsidR="00132B9B" w:rsidRPr="00132B9B" w:rsidRDefault="005D0131" w:rsidP="00132B9B"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ABA7594" wp14:editId="6DA9FFD7">
                <wp:simplePos x="0" y="0"/>
                <wp:positionH relativeFrom="column">
                  <wp:posOffset>2597110</wp:posOffset>
                </wp:positionH>
                <wp:positionV relativeFrom="paragraph">
                  <wp:posOffset>196850</wp:posOffset>
                </wp:positionV>
                <wp:extent cx="777240" cy="77040"/>
                <wp:effectExtent l="38100" t="38100" r="41910" b="37465"/>
                <wp:wrapNone/>
                <wp:docPr id="4581081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7724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BE5F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204pt;margin-top:15pt;width:62.15pt;height:7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1BB5020A" wp14:editId="391449AE">
                <wp:simplePos x="0" y="0"/>
                <wp:positionH relativeFrom="column">
                  <wp:posOffset>1540510</wp:posOffset>
                </wp:positionH>
                <wp:positionV relativeFrom="paragraph">
                  <wp:posOffset>-611505</wp:posOffset>
                </wp:positionV>
                <wp:extent cx="1711325" cy="512445"/>
                <wp:effectExtent l="38100" t="38100" r="41275" b="40005"/>
                <wp:wrapNone/>
                <wp:docPr id="146761541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11325" cy="51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D24D3" id="Ink 11" o:spid="_x0000_s1026" type="#_x0000_t75" style="position:absolute;margin-left:120.8pt;margin-top:-48.65pt;width:135.7pt;height:41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">
                <v:imagedata r:id="rId8" o:title=""/>
              </v:shape>
            </w:pict>
          </mc:Fallback>
        </mc:AlternateContent>
      </w:r>
      <w:r w:rsidR="00132B9B" w:rsidRPr="00132B9B">
        <w:t xml:space="preserve">Quantum systems are unstable because of </w:t>
      </w:r>
      <w:r w:rsidR="00132B9B" w:rsidRPr="00132B9B">
        <w:rPr>
          <w:b/>
          <w:bCs/>
        </w:rPr>
        <w:t>decoherence</w:t>
      </w:r>
      <w:r w:rsidR="00132B9B" w:rsidRPr="00132B9B">
        <w:t xml:space="preserve"> — the process by which a quantum system loses its quantum behavior due to interaction with the environment.</w:t>
      </w:r>
    </w:p>
    <w:p w14:paraId="2C24CFB4" w14:textId="77777777" w:rsidR="00132B9B" w:rsidRPr="00132B9B" w:rsidRDefault="00000000" w:rsidP="00132B9B">
      <w:r>
        <w:pict w14:anchorId="05DE70FA">
          <v:rect id="_x0000_i1025" style="width:0;height:1.5pt" o:hralign="center" o:hrstd="t" o:hr="t" fillcolor="#a0a0a0" stroked="f"/>
        </w:pict>
      </w:r>
    </w:p>
    <w:p w14:paraId="1B41045C" w14:textId="7EE0EBEB" w:rsidR="00132B9B" w:rsidRPr="00132B9B" w:rsidRDefault="00C63C01" w:rsidP="00132B9B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5C79441" wp14:editId="4C414D45">
                <wp:simplePos x="0" y="0"/>
                <wp:positionH relativeFrom="column">
                  <wp:posOffset>4103741</wp:posOffset>
                </wp:positionH>
                <wp:positionV relativeFrom="paragraph">
                  <wp:posOffset>89236</wp:posOffset>
                </wp:positionV>
                <wp:extent cx="293040" cy="186480"/>
                <wp:effectExtent l="38100" t="38100" r="50165" b="42545"/>
                <wp:wrapNone/>
                <wp:docPr id="75326773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304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B0FB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322.65pt;margin-top:6.55pt;width:24.05pt;height:15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">
                <v:imagedata r:id="rId10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5C3EDA8" wp14:editId="19E881F2">
                <wp:simplePos x="0" y="0"/>
                <wp:positionH relativeFrom="column">
                  <wp:posOffset>4724381</wp:posOffset>
                </wp:positionH>
                <wp:positionV relativeFrom="paragraph">
                  <wp:posOffset>3916</wp:posOffset>
                </wp:positionV>
                <wp:extent cx="95400" cy="74520"/>
                <wp:effectExtent l="38100" t="38100" r="38100" b="40005"/>
                <wp:wrapNone/>
                <wp:docPr id="2962938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54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1868F" id="Ink 27" o:spid="_x0000_s1026" type="#_x0000_t75" style="position:absolute;margin-left:371.5pt;margin-top:-.2pt;width:8.5pt;height:6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">
                <v:imagedata r:id="rId12" o:title=""/>
              </v:shape>
            </w:pict>
          </mc:Fallback>
        </mc:AlternateContent>
      </w:r>
      <w:r w:rsidR="00091067"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51A03F0" wp14:editId="07B06162">
                <wp:simplePos x="0" y="0"/>
                <wp:positionH relativeFrom="column">
                  <wp:posOffset>4710430</wp:posOffset>
                </wp:positionH>
                <wp:positionV relativeFrom="paragraph">
                  <wp:posOffset>57150</wp:posOffset>
                </wp:positionV>
                <wp:extent cx="59055" cy="252095"/>
                <wp:effectExtent l="38100" t="38100" r="36195" b="52705"/>
                <wp:wrapNone/>
                <wp:docPr id="108427242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905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5BEC7" id="Ink 18" o:spid="_x0000_s1026" type="#_x0000_t75" style="position:absolute;margin-left:370.4pt;margin-top:4pt;width:5.6pt;height:20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">
                <v:imagedata r:id="rId14" o:title=""/>
              </v:shape>
            </w:pict>
          </mc:Fallback>
        </mc:AlternateContent>
      </w:r>
      <w:r w:rsidR="00091067"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B3428A6" wp14:editId="04584EBE">
                <wp:simplePos x="0" y="0"/>
                <wp:positionH relativeFrom="column">
                  <wp:posOffset>4388485</wp:posOffset>
                </wp:positionH>
                <wp:positionV relativeFrom="paragraph">
                  <wp:posOffset>268605</wp:posOffset>
                </wp:positionV>
                <wp:extent cx="307340" cy="29210"/>
                <wp:effectExtent l="38100" t="38100" r="35560" b="46990"/>
                <wp:wrapNone/>
                <wp:docPr id="128643169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07340" cy="29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75DE8" id="Ink 15" o:spid="_x0000_s1026" type="#_x0000_t75" style="position:absolute;margin-left:345.05pt;margin-top:20.65pt;width:25.15pt;height: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BfLY10AQAACAMAAA4AAAAAAAAAAAAA&#10;AAAAPAIAAGRycy9lMm9Eb2MueG1sUEsBAi0AFAAGAAgAAAAhANWNpM3JAQAAawQAABAAAAAAAAAA&#10;AAAAAAAA3AMAAGRycy9pbmsvaW5rMS54bWxQSwECLQAUAAYACAAAACEAANZ3Ld8AAAAJAQAADwAA&#10;AAAAAAAAAAAAAADT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  <w:r w:rsidR="00091067"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120D881" wp14:editId="65468344">
                <wp:simplePos x="0" y="0"/>
                <wp:positionH relativeFrom="column">
                  <wp:posOffset>3978275</wp:posOffset>
                </wp:positionH>
                <wp:positionV relativeFrom="paragraph">
                  <wp:posOffset>-161925</wp:posOffset>
                </wp:positionV>
                <wp:extent cx="1056005" cy="987425"/>
                <wp:effectExtent l="38100" t="38100" r="48895" b="41275"/>
                <wp:wrapNone/>
                <wp:docPr id="96031297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56005" cy="98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81A07" id="Ink 13" o:spid="_x0000_s1026" type="#_x0000_t75" style="position:absolute;margin-left:312.75pt;margin-top:-13.25pt;width:84.1pt;height:78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">
                <v:imagedata r:id="rId18" o:title=""/>
              </v:shape>
            </w:pict>
          </mc:Fallback>
        </mc:AlternateContent>
      </w:r>
      <w:r w:rsidR="00132B9B" w:rsidRPr="00132B9B">
        <w:rPr>
          <w:rFonts w:ascii="Segoe UI Emoji" w:hAnsi="Segoe UI Emoji" w:cs="Segoe UI Emoji"/>
          <w:b/>
          <w:bCs/>
        </w:rPr>
        <w:t>🔹</w:t>
      </w:r>
      <w:r w:rsidR="00132B9B" w:rsidRPr="00132B9B">
        <w:rPr>
          <w:b/>
          <w:bCs/>
        </w:rPr>
        <w:t xml:space="preserve"> 1. What Is Decoherence?</w:t>
      </w:r>
    </w:p>
    <w:p w14:paraId="2850FA57" w14:textId="1BA9D009" w:rsidR="00132B9B" w:rsidRPr="00132B9B" w:rsidRDefault="00C63C01" w:rsidP="00132B9B"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5DB64CC" wp14:editId="334DF858">
                <wp:simplePos x="0" y="0"/>
                <wp:positionH relativeFrom="column">
                  <wp:posOffset>2603500</wp:posOffset>
                </wp:positionH>
                <wp:positionV relativeFrom="paragraph">
                  <wp:posOffset>705485</wp:posOffset>
                </wp:positionV>
                <wp:extent cx="168910" cy="156605"/>
                <wp:effectExtent l="38100" t="38100" r="40640" b="34290"/>
                <wp:wrapNone/>
                <wp:docPr id="4334560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8910" cy="156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E3DF6" id="Ink 35" o:spid="_x0000_s1026" type="#_x0000_t75" style="position:absolute;margin-left:204.5pt;margin-top:55.05pt;width:14.25pt;height:13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">
                <v:imagedata r:id="rId20" o:title=""/>
              </v:shape>
            </w:pict>
          </mc:Fallback>
        </mc:AlternateContent>
      </w:r>
      <w:r w:rsidR="00132B9B" w:rsidRPr="00132B9B">
        <w:t>A quantum system (like a qubit) can exist in a superposition:</w:t>
      </w:r>
    </w:p>
    <w:p w14:paraId="45A0A8EE" w14:textId="2A4A3237" w:rsidR="00132B9B" w:rsidRPr="00132B9B" w:rsidRDefault="00132B9B" w:rsidP="00132B9B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br/>
          </m:r>
        </m:oMath>
      </m:oMathPara>
    </w:p>
    <w:p w14:paraId="3F7D9DAF" w14:textId="2D0E1515" w:rsidR="00132B9B" w:rsidRPr="00132B9B" w:rsidRDefault="00C63C01" w:rsidP="00132B9B"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69A997D" wp14:editId="2C6B8159">
                <wp:simplePos x="0" y="0"/>
                <wp:positionH relativeFrom="column">
                  <wp:posOffset>2925445</wp:posOffset>
                </wp:positionH>
                <wp:positionV relativeFrom="paragraph">
                  <wp:posOffset>193040</wp:posOffset>
                </wp:positionV>
                <wp:extent cx="802280" cy="58780"/>
                <wp:effectExtent l="38100" t="38100" r="36195" b="36830"/>
                <wp:wrapNone/>
                <wp:docPr id="63087687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02280" cy="5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B3956" id="Ink 34" o:spid="_x0000_s1026" type="#_x0000_t75" style="position:absolute;margin-left:229.85pt;margin-top:14.7pt;width:64.15pt;height:5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BAF3CBF" wp14:editId="0BE345C7">
                <wp:simplePos x="0" y="0"/>
                <wp:positionH relativeFrom="column">
                  <wp:posOffset>4162061</wp:posOffset>
                </wp:positionH>
                <wp:positionV relativeFrom="paragraph">
                  <wp:posOffset>156531</wp:posOffset>
                </wp:positionV>
                <wp:extent cx="333000" cy="8280"/>
                <wp:effectExtent l="38100" t="38100" r="48260" b="48895"/>
                <wp:wrapNone/>
                <wp:docPr id="143983499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330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CA952" id="Ink 33" o:spid="_x0000_s1026" type="#_x0000_t75" style="position:absolute;margin-left:327.2pt;margin-top:11.85pt;width:27.2pt;height:1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">
                <v:imagedata r:id="rId24" o:title=""/>
              </v:shape>
            </w:pict>
          </mc:Fallback>
        </mc:AlternateContent>
      </w:r>
      <w:r w:rsidR="00091067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AF01215" wp14:editId="4D180167">
                <wp:simplePos x="0" y="0"/>
                <wp:positionH relativeFrom="column">
                  <wp:posOffset>65621</wp:posOffset>
                </wp:positionH>
                <wp:positionV relativeFrom="paragraph">
                  <wp:posOffset>596091</wp:posOffset>
                </wp:positionV>
                <wp:extent cx="797400" cy="51840"/>
                <wp:effectExtent l="38100" t="38100" r="41275" b="43815"/>
                <wp:wrapNone/>
                <wp:docPr id="46394605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974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02048" id="Ink 26" o:spid="_x0000_s1026" type="#_x0000_t75" style="position:absolute;margin-left:4.65pt;margin-top:46.45pt;width:63.8pt;height:5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">
                <v:imagedata r:id="rId26" o:title=""/>
              </v:shape>
            </w:pict>
          </mc:Fallback>
        </mc:AlternateContent>
      </w:r>
      <w:r w:rsidR="00091067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8FA0F6C" wp14:editId="25ED5AB4">
                <wp:simplePos x="0" y="0"/>
                <wp:positionH relativeFrom="column">
                  <wp:posOffset>-73339</wp:posOffset>
                </wp:positionH>
                <wp:positionV relativeFrom="paragraph">
                  <wp:posOffset>419331</wp:posOffset>
                </wp:positionV>
                <wp:extent cx="1267920" cy="15840"/>
                <wp:effectExtent l="38100" t="38100" r="46990" b="41910"/>
                <wp:wrapNone/>
                <wp:docPr id="153142142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679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28AF7" id="Ink 25" o:spid="_x0000_s1026" type="#_x0000_t75" style="position:absolute;margin-left:-6.25pt;margin-top:32.5pt;width:100.85pt;height: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">
                <v:imagedata r:id="rId28" o:title=""/>
              </v:shape>
            </w:pict>
          </mc:Fallback>
        </mc:AlternateContent>
      </w:r>
      <w:r w:rsidR="00091067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ABE5556" wp14:editId="6AE15490">
                <wp:simplePos x="0" y="0"/>
                <wp:positionH relativeFrom="column">
                  <wp:posOffset>2472055</wp:posOffset>
                </wp:positionH>
                <wp:positionV relativeFrom="paragraph">
                  <wp:posOffset>156845</wp:posOffset>
                </wp:positionV>
                <wp:extent cx="1169695" cy="29845"/>
                <wp:effectExtent l="38100" t="38100" r="11430" b="46355"/>
                <wp:wrapNone/>
                <wp:docPr id="191682055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69695" cy="2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08C1D" id="Ink 24" o:spid="_x0000_s1026" type="#_x0000_t75" style="position:absolute;margin-left:194.15pt;margin-top:11.85pt;width:93.05pt;height:3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">
                <v:imagedata r:id="rId30" o:title=""/>
              </v:shape>
            </w:pict>
          </mc:Fallback>
        </mc:AlternateContent>
      </w:r>
      <w:r w:rsidR="00091067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69EB12E" wp14:editId="7B8E3E83">
                <wp:simplePos x="0" y="0"/>
                <wp:positionH relativeFrom="column">
                  <wp:posOffset>4125701</wp:posOffset>
                </wp:positionH>
                <wp:positionV relativeFrom="paragraph">
                  <wp:posOffset>251211</wp:posOffset>
                </wp:positionV>
                <wp:extent cx="525600" cy="7920"/>
                <wp:effectExtent l="38100" t="38100" r="46355" b="49530"/>
                <wp:wrapNone/>
                <wp:docPr id="57891538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25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17B1A" id="Ink 23" o:spid="_x0000_s1026" type="#_x0000_t75" style="position:absolute;margin-left:324.35pt;margin-top:19.3pt;width:42.4pt;height:1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">
                <v:imagedata r:id="rId32" o:title=""/>
              </v:shape>
            </w:pict>
          </mc:Fallback>
        </mc:AlternateContent>
      </w:r>
      <w:r w:rsidR="00091067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FBB33C3" wp14:editId="325BF0FF">
                <wp:simplePos x="0" y="0"/>
                <wp:positionH relativeFrom="column">
                  <wp:posOffset>3489221</wp:posOffset>
                </wp:positionH>
                <wp:positionV relativeFrom="paragraph">
                  <wp:posOffset>588531</wp:posOffset>
                </wp:positionV>
                <wp:extent cx="827640" cy="38160"/>
                <wp:effectExtent l="38100" t="38100" r="48895" b="38100"/>
                <wp:wrapNone/>
                <wp:docPr id="15190014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276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98F9E" id="Ink 19" o:spid="_x0000_s1026" type="#_x0000_t75" style="position:absolute;margin-left:274.25pt;margin-top:45.85pt;width:66.15pt;height:3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">
                <v:imagedata r:id="rId34" o:title=""/>
              </v:shape>
            </w:pict>
          </mc:Fallback>
        </mc:AlternateContent>
      </w:r>
      <w:r w:rsidR="00132B9B" w:rsidRPr="00132B9B">
        <w:t xml:space="preserve">When it interacts with its environment (heat, radiation, noise, measurement), it becomes </w:t>
      </w:r>
      <w:r w:rsidR="00132B9B" w:rsidRPr="00132B9B">
        <w:rPr>
          <w:b/>
          <w:bCs/>
        </w:rPr>
        <w:t>entangled</w:t>
      </w:r>
      <w:r w:rsidR="00132B9B" w:rsidRPr="00132B9B">
        <w:t xml:space="preserve"> with the environment.</w:t>
      </w:r>
      <w:r w:rsidR="00132B9B" w:rsidRPr="00132B9B">
        <w:br/>
        <w:t xml:space="preserve">The system’s </w:t>
      </w:r>
      <w:r w:rsidR="00132B9B" w:rsidRPr="00132B9B">
        <w:rPr>
          <w:b/>
          <w:bCs/>
        </w:rPr>
        <w:t>phase information</w:t>
      </w:r>
      <w:r w:rsidR="00132B9B" w:rsidRPr="00132B9B">
        <w:t xml:space="preserve"> is lost — it behaves like a classical bit.</w:t>
      </w:r>
    </w:p>
    <w:p w14:paraId="511719A4" w14:textId="1B9425D2" w:rsidR="00132B9B" w:rsidRPr="00132B9B" w:rsidRDefault="00000000" w:rsidP="00132B9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system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Tr</m:t>
              </m:r>
            </m:e>
            <m:sub>
              <m:r>
                <m:rPr>
                  <m:nor/>
                </m:rPr>
                <m:t>env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∣Ψ</m:t>
          </m:r>
          <m:r>
            <w:rPr>
              <w:rFonts w:ascii="Cambria Math" w:hAnsi="Cambria Math"/>
            </w:rPr>
            <m:t>⟩⟨</m:t>
          </m:r>
          <m:r>
            <m:rPr>
              <m:sty m:val="p"/>
            </m:rPr>
            <w:rPr>
              <w:rFonts w:ascii="Cambria Math" w:hAnsi="Cambria Math"/>
            </w:rPr>
            <m:t>Ψ∣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E3F84F6" w14:textId="491365E7" w:rsidR="00132B9B" w:rsidRPr="00132B9B" w:rsidRDefault="00C63C01" w:rsidP="00132B9B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6234B89" wp14:editId="53DED64E">
                <wp:simplePos x="0" y="0"/>
                <wp:positionH relativeFrom="column">
                  <wp:posOffset>4461510</wp:posOffset>
                </wp:positionH>
                <wp:positionV relativeFrom="paragraph">
                  <wp:posOffset>147320</wp:posOffset>
                </wp:positionV>
                <wp:extent cx="1617345" cy="1320165"/>
                <wp:effectExtent l="38100" t="38100" r="40005" b="51435"/>
                <wp:wrapNone/>
                <wp:docPr id="66417794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17345" cy="132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2B644" id="Ink 61" o:spid="_x0000_s1026" type="#_x0000_t75" style="position:absolute;margin-left:350.8pt;margin-top:11.1pt;width:128.3pt;height:104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">
                <v:imagedata r:id="rId36" o:title=""/>
              </v:shape>
            </w:pict>
          </mc:Fallback>
        </mc:AlternateContent>
      </w:r>
      <w:r w:rsidR="00132B9B" w:rsidRPr="00132B9B">
        <w:t>The off-diagonal terms (responsible for superposition) decay exponentially:</w:t>
      </w:r>
    </w:p>
    <w:p w14:paraId="65DCD025" w14:textId="60DEF597" w:rsidR="00132B9B" w:rsidRPr="00132B9B" w:rsidRDefault="00132B9B" w:rsidP="00132B9B">
      <m:oMathPara>
        <m:oMath>
          <m:r>
            <w:rPr>
              <w:rFonts w:ascii="Cambria Math" w:hAnsi="Cambria Math"/>
            </w:rPr>
            <m:t>ρ=(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α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α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β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</m:sSup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β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32A022B" w14:textId="648DF109" w:rsidR="00132B9B" w:rsidRPr="00132B9B" w:rsidRDefault="00C63C01" w:rsidP="00132B9B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E12042F" wp14:editId="722023B6">
                <wp:simplePos x="0" y="0"/>
                <wp:positionH relativeFrom="column">
                  <wp:posOffset>767715</wp:posOffset>
                </wp:positionH>
                <wp:positionV relativeFrom="paragraph">
                  <wp:posOffset>843280</wp:posOffset>
                </wp:positionV>
                <wp:extent cx="2274380" cy="75240"/>
                <wp:effectExtent l="38100" t="38100" r="50165" b="39370"/>
                <wp:wrapNone/>
                <wp:docPr id="147396095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27438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00D7D" id="Ink 65" o:spid="_x0000_s1026" type="#_x0000_t75" style="position:absolute;margin-left:59.95pt;margin-top:65.9pt;width:180.1pt;height:6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B3B9FB6" wp14:editId="792A9D39">
                <wp:simplePos x="0" y="0"/>
                <wp:positionH relativeFrom="column">
                  <wp:posOffset>709661</wp:posOffset>
                </wp:positionH>
                <wp:positionV relativeFrom="paragraph">
                  <wp:posOffset>559421</wp:posOffset>
                </wp:positionV>
                <wp:extent cx="1748160" cy="15840"/>
                <wp:effectExtent l="38100" t="38100" r="42545" b="41910"/>
                <wp:wrapNone/>
                <wp:docPr id="182339393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481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F5AEC" id="Ink 62" o:spid="_x0000_s1026" type="#_x0000_t75" style="position:absolute;margin-left:55.4pt;margin-top:43.55pt;width:138.6pt;height:2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">
                <v:imagedata r:id="rId40" o:title=""/>
              </v:shape>
            </w:pict>
          </mc:Fallback>
        </mc:AlternateContent>
      </w:r>
      <w:r w:rsidR="00132B9B" w:rsidRPr="00132B9B">
        <w:t>Where:</w:t>
      </w:r>
    </w:p>
    <w:p w14:paraId="5DA20695" w14:textId="525EF222" w:rsidR="00132B9B" w:rsidRPr="00132B9B" w:rsidRDefault="00000000" w:rsidP="00132B9B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32B9B" w:rsidRPr="00132B9B">
        <w:t>= relaxation time (energy loss)</w:t>
      </w:r>
    </w:p>
    <w:p w14:paraId="2BE36F9A" w14:textId="3E0B8C94" w:rsidR="00132B9B" w:rsidRPr="00132B9B" w:rsidRDefault="00000000" w:rsidP="00132B9B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32B9B" w:rsidRPr="00132B9B">
        <w:t>= dephasing time (loss of coherence)</w:t>
      </w:r>
    </w:p>
    <w:p w14:paraId="4F3D28E2" w14:textId="77777777" w:rsidR="00132B9B" w:rsidRPr="00132B9B" w:rsidRDefault="00000000" w:rsidP="00132B9B">
      <w:r>
        <w:pict w14:anchorId="41A0DC3F">
          <v:rect id="_x0000_i1026" style="width:0;height:1.5pt" o:hralign="center" o:hrstd="t" o:hr="t" fillcolor="#a0a0a0" stroked="f"/>
        </w:pict>
      </w:r>
    </w:p>
    <w:p w14:paraId="785639F1" w14:textId="77777777" w:rsidR="00132B9B" w:rsidRPr="00132B9B" w:rsidRDefault="00132B9B" w:rsidP="00132B9B">
      <w:pPr>
        <w:rPr>
          <w:b/>
          <w:bCs/>
        </w:rPr>
      </w:pPr>
      <w:r w:rsidRPr="00132B9B">
        <w:rPr>
          <w:rFonts w:ascii="Segoe UI Emoji" w:hAnsi="Segoe UI Emoji" w:cs="Segoe UI Emoji"/>
          <w:b/>
          <w:bCs/>
        </w:rPr>
        <w:t>🔹</w:t>
      </w:r>
      <w:r w:rsidRPr="00132B9B">
        <w:rPr>
          <w:b/>
          <w:bCs/>
        </w:rPr>
        <w:t xml:space="preserve"> 2. Why Instability Occurs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4678"/>
      </w:tblGrid>
      <w:tr w:rsidR="00132B9B" w:rsidRPr="00132B9B" w14:paraId="09A07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9DC92" w14:textId="77777777" w:rsidR="00132B9B" w:rsidRPr="00132B9B" w:rsidRDefault="00132B9B" w:rsidP="00132B9B">
            <w:pPr>
              <w:rPr>
                <w:b/>
                <w:bCs/>
              </w:rPr>
            </w:pPr>
            <w:r w:rsidRPr="00132B9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28F96FE" w14:textId="77777777" w:rsidR="00132B9B" w:rsidRPr="00132B9B" w:rsidRDefault="00132B9B" w:rsidP="00132B9B">
            <w:pPr>
              <w:rPr>
                <w:b/>
                <w:bCs/>
              </w:rPr>
            </w:pPr>
            <w:r w:rsidRPr="00132B9B">
              <w:rPr>
                <w:b/>
                <w:bCs/>
              </w:rPr>
              <w:t>Effect</w:t>
            </w:r>
          </w:p>
        </w:tc>
      </w:tr>
      <w:tr w:rsidR="00132B9B" w:rsidRPr="00132B9B" w14:paraId="37BA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FFDC" w14:textId="77777777" w:rsidR="00132B9B" w:rsidRPr="00132B9B" w:rsidRDefault="00132B9B" w:rsidP="00132B9B">
            <w:r w:rsidRPr="00132B9B">
              <w:t>Thermal noise</w:t>
            </w:r>
          </w:p>
        </w:tc>
        <w:tc>
          <w:tcPr>
            <w:tcW w:w="0" w:type="auto"/>
            <w:vAlign w:val="center"/>
            <w:hideMark/>
          </w:tcPr>
          <w:p w14:paraId="29A19AC0" w14:textId="77777777" w:rsidR="00132B9B" w:rsidRPr="00132B9B" w:rsidRDefault="00132B9B" w:rsidP="00132B9B">
            <w:r w:rsidRPr="00132B9B">
              <w:t>Random energy exchanges collapse the state</w:t>
            </w:r>
          </w:p>
        </w:tc>
      </w:tr>
      <w:tr w:rsidR="00132B9B" w:rsidRPr="00132B9B" w14:paraId="7C223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A74A" w14:textId="77777777" w:rsidR="00132B9B" w:rsidRPr="00132B9B" w:rsidRDefault="00132B9B" w:rsidP="00132B9B">
            <w:r w:rsidRPr="00132B9B">
              <w:t>Magnetic/electric field fluctuations</w:t>
            </w:r>
          </w:p>
        </w:tc>
        <w:tc>
          <w:tcPr>
            <w:tcW w:w="0" w:type="auto"/>
            <w:vAlign w:val="center"/>
            <w:hideMark/>
          </w:tcPr>
          <w:p w14:paraId="0EF585FF" w14:textId="77777777" w:rsidR="00132B9B" w:rsidRPr="00132B9B" w:rsidRDefault="00132B9B" w:rsidP="00132B9B">
            <w:r w:rsidRPr="00132B9B">
              <w:t>Random phase shifts destroy coherence</w:t>
            </w:r>
          </w:p>
        </w:tc>
      </w:tr>
      <w:tr w:rsidR="00132B9B" w:rsidRPr="00132B9B" w14:paraId="51EE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71D6" w14:textId="77777777" w:rsidR="00132B9B" w:rsidRPr="00132B9B" w:rsidRDefault="00132B9B" w:rsidP="00132B9B">
            <w:r w:rsidRPr="00132B9B">
              <w:t>Imperfect control pulses</w:t>
            </w:r>
          </w:p>
        </w:tc>
        <w:tc>
          <w:tcPr>
            <w:tcW w:w="0" w:type="auto"/>
            <w:vAlign w:val="center"/>
            <w:hideMark/>
          </w:tcPr>
          <w:p w14:paraId="4BA9F37C" w14:textId="77777777" w:rsidR="00132B9B" w:rsidRPr="00132B9B" w:rsidRDefault="00132B9B" w:rsidP="00132B9B">
            <w:r w:rsidRPr="00132B9B">
              <w:t>Introduce small unwanted rotations</w:t>
            </w:r>
          </w:p>
        </w:tc>
      </w:tr>
      <w:tr w:rsidR="00132B9B" w:rsidRPr="00132B9B" w14:paraId="5B82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9A4C" w14:textId="77777777" w:rsidR="00132B9B" w:rsidRPr="00132B9B" w:rsidRDefault="00132B9B" w:rsidP="00132B9B">
            <w:r w:rsidRPr="00132B9B">
              <w:t>Measurement leakage</w:t>
            </w:r>
          </w:p>
        </w:tc>
        <w:tc>
          <w:tcPr>
            <w:tcW w:w="0" w:type="auto"/>
            <w:vAlign w:val="center"/>
            <w:hideMark/>
          </w:tcPr>
          <w:p w14:paraId="193D30BA" w14:textId="77777777" w:rsidR="00132B9B" w:rsidRPr="00132B9B" w:rsidRDefault="00132B9B" w:rsidP="00132B9B">
            <w:r w:rsidRPr="00132B9B">
              <w:t>Entangles system with measurement apparatus</w:t>
            </w:r>
          </w:p>
        </w:tc>
      </w:tr>
    </w:tbl>
    <w:p w14:paraId="584F5BAE" w14:textId="77777777" w:rsidR="00132B9B" w:rsidRPr="00132B9B" w:rsidRDefault="00132B9B" w:rsidP="00132B9B">
      <w:pPr>
        <w:rPr>
          <w:b/>
          <w:bCs/>
        </w:rPr>
      </w:pPr>
      <w:r w:rsidRPr="00132B9B">
        <w:rPr>
          <w:b/>
          <w:bCs/>
        </w:rPr>
        <w:t>3. Quantum Error Correction (QEC)</w:t>
      </w:r>
    </w:p>
    <w:p w14:paraId="777D04F7" w14:textId="77777777" w:rsidR="00132B9B" w:rsidRPr="00132B9B" w:rsidRDefault="00132B9B" w:rsidP="00132B9B">
      <w:r w:rsidRPr="00132B9B">
        <w:t xml:space="preserve">To fight decoherence, QEC encodes </w:t>
      </w:r>
      <w:r w:rsidRPr="00132B9B">
        <w:rPr>
          <w:b/>
          <w:bCs/>
        </w:rPr>
        <w:t>one logical qubit</w:t>
      </w:r>
      <w:r w:rsidRPr="00132B9B">
        <w:t xml:space="preserve"> into </w:t>
      </w:r>
      <w:r w:rsidRPr="00132B9B">
        <w:rPr>
          <w:b/>
          <w:bCs/>
        </w:rPr>
        <w:t>multiple physical qubits</w:t>
      </w:r>
      <w:r w:rsidRPr="00132B9B">
        <w:t>.</w:t>
      </w:r>
    </w:p>
    <w:p w14:paraId="12346102" w14:textId="77777777" w:rsidR="00132B9B" w:rsidRPr="00132B9B" w:rsidRDefault="00132B9B" w:rsidP="00132B9B">
      <w:r w:rsidRPr="00132B9B">
        <w:t xml:space="preserve">Example: </w:t>
      </w:r>
      <w:r w:rsidRPr="00132B9B">
        <w:rPr>
          <w:b/>
          <w:bCs/>
        </w:rPr>
        <w:t>3-qubit bit-flip code</w:t>
      </w:r>
    </w:p>
    <w:p w14:paraId="7E7A4524" w14:textId="25ED3329" w:rsidR="00132B9B" w:rsidRPr="00132B9B" w:rsidRDefault="00132B9B" w:rsidP="00132B9B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⟩=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000⟩,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⟩=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111⟩</m:t>
          </m:r>
          <m:r>
            <w:br/>
          </m:r>
        </m:oMath>
      </m:oMathPara>
    </w:p>
    <w:p w14:paraId="33BB77DB" w14:textId="77777777" w:rsidR="00132B9B" w:rsidRPr="00132B9B" w:rsidRDefault="00132B9B" w:rsidP="00132B9B">
      <w:r w:rsidRPr="00132B9B">
        <w:t>If one qubit flips (error), majority voting restores it.</w:t>
      </w:r>
    </w:p>
    <w:p w14:paraId="39F1D71D" w14:textId="77777777" w:rsidR="00132B9B" w:rsidRPr="00132B9B" w:rsidRDefault="00132B9B" w:rsidP="00132B9B">
      <w:pPr>
        <w:numPr>
          <w:ilvl w:val="0"/>
          <w:numId w:val="9"/>
        </w:numPr>
      </w:pPr>
      <w:r w:rsidRPr="00132B9B">
        <w:rPr>
          <w:b/>
          <w:bCs/>
        </w:rPr>
        <w:t>Bit-flip error</w:t>
      </w:r>
      <w:r w:rsidRPr="00132B9B">
        <w:t xml:space="preserve"> → corrected by redundancy</w:t>
      </w:r>
    </w:p>
    <w:p w14:paraId="0DD6431D" w14:textId="77777777" w:rsidR="00132B9B" w:rsidRPr="00132B9B" w:rsidRDefault="00132B9B" w:rsidP="00132B9B">
      <w:pPr>
        <w:numPr>
          <w:ilvl w:val="0"/>
          <w:numId w:val="9"/>
        </w:numPr>
      </w:pPr>
      <w:r w:rsidRPr="00132B9B">
        <w:rPr>
          <w:b/>
          <w:bCs/>
        </w:rPr>
        <w:t>Phase-flip error</w:t>
      </w:r>
      <w:r w:rsidRPr="00132B9B">
        <w:t xml:space="preserve"> → corrected using Hadamard transform</w:t>
      </w:r>
    </w:p>
    <w:p w14:paraId="6FD95F43" w14:textId="77777777" w:rsidR="00132B9B" w:rsidRPr="00132B9B" w:rsidRDefault="00132B9B" w:rsidP="00132B9B">
      <w:pPr>
        <w:numPr>
          <w:ilvl w:val="0"/>
          <w:numId w:val="9"/>
        </w:numPr>
      </w:pPr>
      <w:r w:rsidRPr="00132B9B">
        <w:rPr>
          <w:b/>
          <w:bCs/>
        </w:rPr>
        <w:t>Shor code</w:t>
      </w:r>
      <w:r w:rsidRPr="00132B9B">
        <w:t xml:space="preserve"> → protects against both types (9 qubits per logical qubit)</w:t>
      </w:r>
    </w:p>
    <w:p w14:paraId="0128823B" w14:textId="77777777" w:rsidR="00132B9B" w:rsidRPr="00132B9B" w:rsidRDefault="00000000" w:rsidP="00132B9B">
      <w:r>
        <w:pict w14:anchorId="2F0E729A">
          <v:rect id="_x0000_i1027" style="width:0;height:1.5pt" o:hralign="center" o:hrstd="t" o:hr="t" fillcolor="#a0a0a0" stroked="f"/>
        </w:pict>
      </w:r>
    </w:p>
    <w:p w14:paraId="0A18D2B3" w14:textId="77777777" w:rsidR="00132B9B" w:rsidRPr="00132B9B" w:rsidRDefault="00132B9B" w:rsidP="00132B9B">
      <w:pPr>
        <w:rPr>
          <w:b/>
          <w:bCs/>
        </w:rPr>
      </w:pPr>
      <w:r w:rsidRPr="00132B9B">
        <w:rPr>
          <w:rFonts w:ascii="Segoe UI Emoji" w:hAnsi="Segoe UI Emoji" w:cs="Segoe UI Emoji"/>
          <w:b/>
          <w:bCs/>
        </w:rPr>
        <w:t>🔹</w:t>
      </w:r>
      <w:r w:rsidRPr="00132B9B">
        <w:rPr>
          <w:b/>
          <w:bCs/>
        </w:rPr>
        <w:t xml:space="preserve"> 4. Quantum Error Correction Cycle</w:t>
      </w:r>
    </w:p>
    <w:p w14:paraId="7557D885" w14:textId="77777777" w:rsidR="00132B9B" w:rsidRPr="00132B9B" w:rsidRDefault="00132B9B" w:rsidP="00132B9B">
      <w:pPr>
        <w:numPr>
          <w:ilvl w:val="0"/>
          <w:numId w:val="10"/>
        </w:numPr>
      </w:pPr>
      <w:r w:rsidRPr="00132B9B">
        <w:rPr>
          <w:b/>
          <w:bCs/>
        </w:rPr>
        <w:t>Encode</w:t>
      </w:r>
      <w:r w:rsidRPr="00132B9B">
        <w:t xml:space="preserve"> logical qubit into entangled physical qubits</w:t>
      </w:r>
    </w:p>
    <w:p w14:paraId="461A5433" w14:textId="77777777" w:rsidR="00132B9B" w:rsidRPr="00132B9B" w:rsidRDefault="00132B9B" w:rsidP="00132B9B">
      <w:pPr>
        <w:numPr>
          <w:ilvl w:val="0"/>
          <w:numId w:val="10"/>
        </w:numPr>
      </w:pPr>
      <w:r w:rsidRPr="00132B9B">
        <w:rPr>
          <w:b/>
          <w:bCs/>
        </w:rPr>
        <w:t>Error occurs</w:t>
      </w:r>
      <w:r w:rsidRPr="00132B9B">
        <w:t xml:space="preserve"> (bit-flip, phase-flip, or both)</w:t>
      </w:r>
    </w:p>
    <w:p w14:paraId="7B1CFDB8" w14:textId="77777777" w:rsidR="00132B9B" w:rsidRPr="00132B9B" w:rsidRDefault="00132B9B" w:rsidP="00132B9B">
      <w:pPr>
        <w:numPr>
          <w:ilvl w:val="0"/>
          <w:numId w:val="10"/>
        </w:numPr>
      </w:pPr>
      <w:r w:rsidRPr="00132B9B">
        <w:rPr>
          <w:b/>
          <w:bCs/>
        </w:rPr>
        <w:t>Syndrome measurement</w:t>
      </w:r>
      <w:r w:rsidRPr="00132B9B">
        <w:t xml:space="preserve"> (detects error without collapsing data)</w:t>
      </w:r>
    </w:p>
    <w:p w14:paraId="223E69D7" w14:textId="77777777" w:rsidR="00132B9B" w:rsidRPr="00132B9B" w:rsidRDefault="00132B9B" w:rsidP="00132B9B">
      <w:pPr>
        <w:numPr>
          <w:ilvl w:val="0"/>
          <w:numId w:val="10"/>
        </w:numPr>
      </w:pPr>
      <w:r w:rsidRPr="00132B9B">
        <w:rPr>
          <w:b/>
          <w:bCs/>
        </w:rPr>
        <w:t>Correction</w:t>
      </w:r>
      <w:r w:rsidRPr="00132B9B">
        <w:t xml:space="preserve"> (apply X, Z, or both gates)</w:t>
      </w:r>
    </w:p>
    <w:p w14:paraId="4F6F2975" w14:textId="77777777" w:rsidR="00132B9B" w:rsidRDefault="00132B9B" w:rsidP="00132B9B">
      <w:pPr>
        <w:numPr>
          <w:ilvl w:val="0"/>
          <w:numId w:val="10"/>
        </w:numPr>
      </w:pPr>
      <w:r w:rsidRPr="00132B9B">
        <w:rPr>
          <w:b/>
          <w:bCs/>
        </w:rPr>
        <w:t>Decode</w:t>
      </w:r>
      <w:r w:rsidRPr="00132B9B">
        <w:t xml:space="preserve"> back to logical qubit</w:t>
      </w:r>
    </w:p>
    <w:p w14:paraId="3D245CA8" w14:textId="16CABFF1" w:rsidR="0099125B" w:rsidRDefault="0099125B">
      <w:pPr>
        <w:rPr>
          <w:b/>
          <w:bCs/>
        </w:rPr>
      </w:pPr>
      <w:r>
        <w:rPr>
          <w:b/>
          <w:bCs/>
        </w:rPr>
        <w:br w:type="page"/>
      </w:r>
    </w:p>
    <w:p w14:paraId="51085672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lastRenderedPageBreak/>
        <w:t>What is Decoherence and Quantum Noise</w:t>
      </w:r>
    </w:p>
    <w:p w14:paraId="47E9357F" w14:textId="77777777" w:rsidR="0099125B" w:rsidRPr="000D3300" w:rsidRDefault="0099125B" w:rsidP="0099125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Decoherence: The loss of quantum coherence, meaning the phase relationships between components of a quantum state degrade over time due to interactions with the environment. This reduces the ability to observe interference and superposition, which are essential for quantum advantage[no tool citation included per instruction].</w:t>
      </w:r>
    </w:p>
    <w:p w14:paraId="58B61A0F" w14:textId="77777777" w:rsidR="0099125B" w:rsidRPr="000D3300" w:rsidRDefault="0099125B" w:rsidP="0099125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Quantum noise channels: Mathematical models that describe how quantum states evolve under environmental disturbances. Common single-qubit channels include:</w:t>
      </w:r>
    </w:p>
    <w:p w14:paraId="5D1291E1" w14:textId="77777777" w:rsidR="0099125B" w:rsidRPr="000D3300" w:rsidRDefault="0099125B" w:rsidP="0099125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Amplitude damping: Represents energy loss, e.g., spontaneous emission, driving the state toward the ground state |0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>.</w:t>
      </w:r>
    </w:p>
    <w:p w14:paraId="2C735C2D" w14:textId="77777777" w:rsidR="0099125B" w:rsidRPr="000D3300" w:rsidRDefault="0099125B" w:rsidP="0099125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Phase damping (dephasing): Randomizes the relative phase between |0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and |1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without altering populations, reducing coherence.</w:t>
      </w:r>
    </w:p>
    <w:p w14:paraId="60A3F25A" w14:textId="77777777" w:rsidR="0099125B" w:rsidRPr="000D3300" w:rsidRDefault="0099125B" w:rsidP="0099125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E1F8447" wp14:editId="2A227501">
                <wp:simplePos x="0" y="0"/>
                <wp:positionH relativeFrom="column">
                  <wp:posOffset>4156075</wp:posOffset>
                </wp:positionH>
                <wp:positionV relativeFrom="paragraph">
                  <wp:posOffset>201930</wp:posOffset>
                </wp:positionV>
                <wp:extent cx="190800" cy="174625"/>
                <wp:effectExtent l="38100" t="38100" r="0" b="34925"/>
                <wp:wrapNone/>
                <wp:docPr id="107767945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9080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08CD9" id="Ink 5" o:spid="_x0000_s1026" type="#_x0000_t75" style="position:absolute;margin-left:326.75pt;margin-top:15.4pt;width:16pt;height:14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">
                <v:imagedata r:id="rId42" o:title=""/>
              </v:shape>
            </w:pict>
          </mc:Fallback>
        </mc:AlternateContent>
      </w:r>
      <w:r w:rsidRPr="000D3300">
        <w:rPr>
          <w:rFonts w:ascii="Times New Roman" w:hAnsi="Times New Roman" w:cs="Times New Roman"/>
        </w:rPr>
        <w:t>Depolarizing: Replaces the state with a maximally mixed state with some probability, erasing information in all directions.</w:t>
      </w:r>
    </w:p>
    <w:p w14:paraId="0C9555E4" w14:textId="77777777" w:rsidR="0099125B" w:rsidRPr="000D3300" w:rsidRDefault="0099125B" w:rsidP="0099125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6EF7FB5" wp14:editId="2D02FC27">
                <wp:simplePos x="0" y="0"/>
                <wp:positionH relativeFrom="column">
                  <wp:posOffset>462915</wp:posOffset>
                </wp:positionH>
                <wp:positionV relativeFrom="paragraph">
                  <wp:posOffset>340995</wp:posOffset>
                </wp:positionV>
                <wp:extent cx="3683970" cy="117515"/>
                <wp:effectExtent l="38100" t="38100" r="50165" b="34925"/>
                <wp:wrapNone/>
                <wp:docPr id="172453147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83970" cy="11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2DA06" id="Ink 11" o:spid="_x0000_s1026" type="#_x0000_t75" style="position:absolute;margin-left:35.95pt;margin-top:26.35pt;width:291.1pt;height:10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6901CE3" wp14:editId="41B11D90">
                <wp:simplePos x="0" y="0"/>
                <wp:positionH relativeFrom="column">
                  <wp:posOffset>5332035</wp:posOffset>
                </wp:positionH>
                <wp:positionV relativeFrom="paragraph">
                  <wp:posOffset>163762</wp:posOffset>
                </wp:positionV>
                <wp:extent cx="385920" cy="24480"/>
                <wp:effectExtent l="38100" t="38100" r="52705" b="52070"/>
                <wp:wrapNone/>
                <wp:docPr id="179348825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859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F877D" id="Ink 1" o:spid="_x0000_s1026" type="#_x0000_t75" style="position:absolute;margin-left:419.35pt;margin-top:12.4pt;width:31.4pt;height:2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">
                <v:imagedata r:id="rId46" o:title=""/>
              </v:shape>
            </w:pict>
          </mc:Fallback>
        </mc:AlternateContent>
      </w:r>
      <w:r w:rsidRPr="000D3300">
        <w:rPr>
          <w:rFonts w:ascii="Times New Roman" w:hAnsi="Times New Roman" w:cs="Times New Roman"/>
        </w:rPr>
        <w:t>Error models: Simple single-qubit errors used for intuition and testing, such as bit-flip (X errors), phase-flip (Z errors), and combined bit-and-phase flips (Y errors).</w:t>
      </w:r>
    </w:p>
    <w:p w14:paraId="580CD495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Quantum Error Correction (QEC)</w:t>
      </w:r>
    </w:p>
    <w:p w14:paraId="7F444047" w14:textId="77777777" w:rsidR="0099125B" w:rsidRPr="000D3300" w:rsidRDefault="0099125B" w:rsidP="0099125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2C7E2C5" wp14:editId="09538805">
                <wp:simplePos x="0" y="0"/>
                <wp:positionH relativeFrom="column">
                  <wp:posOffset>464835</wp:posOffset>
                </wp:positionH>
                <wp:positionV relativeFrom="paragraph">
                  <wp:posOffset>587117</wp:posOffset>
                </wp:positionV>
                <wp:extent cx="460080" cy="360"/>
                <wp:effectExtent l="38100" t="38100" r="35560" b="38100"/>
                <wp:wrapNone/>
                <wp:docPr id="5129139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60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449F2" id="Ink 17" o:spid="_x0000_s1026" type="#_x0000_t75" style="position:absolute;margin-left:36.1pt;margin-top:45.75pt;width:37.25pt;height:1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"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495E33C" wp14:editId="653B5035">
                <wp:simplePos x="0" y="0"/>
                <wp:positionH relativeFrom="column">
                  <wp:posOffset>3899595</wp:posOffset>
                </wp:positionH>
                <wp:positionV relativeFrom="paragraph">
                  <wp:posOffset>391277</wp:posOffset>
                </wp:positionV>
                <wp:extent cx="901080" cy="60120"/>
                <wp:effectExtent l="38100" t="38100" r="51435" b="35560"/>
                <wp:wrapNone/>
                <wp:docPr id="155993636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010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5DD94" id="Ink 16" o:spid="_x0000_s1026" type="#_x0000_t75" style="position:absolute;margin-left:306.55pt;margin-top:30.3pt;width:71.9pt;height:5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"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F80F22C" wp14:editId="00D75190">
                <wp:simplePos x="0" y="0"/>
                <wp:positionH relativeFrom="column">
                  <wp:posOffset>1696755</wp:posOffset>
                </wp:positionH>
                <wp:positionV relativeFrom="paragraph">
                  <wp:posOffset>367157</wp:posOffset>
                </wp:positionV>
                <wp:extent cx="1158840" cy="54720"/>
                <wp:effectExtent l="38100" t="38100" r="41910" b="40640"/>
                <wp:wrapNone/>
                <wp:docPr id="51765423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588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C72B2" id="Ink 15" o:spid="_x0000_s1026" type="#_x0000_t75" style="position:absolute;margin-left:133.1pt;margin-top:28.4pt;width:92.25pt;height:5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"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F60B10A" wp14:editId="1B74C186">
                <wp:simplePos x="0" y="0"/>
                <wp:positionH relativeFrom="column">
                  <wp:posOffset>2519715</wp:posOffset>
                </wp:positionH>
                <wp:positionV relativeFrom="paragraph">
                  <wp:posOffset>160877</wp:posOffset>
                </wp:positionV>
                <wp:extent cx="926640" cy="72360"/>
                <wp:effectExtent l="38100" t="38100" r="45085" b="42545"/>
                <wp:wrapNone/>
                <wp:docPr id="8260767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266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82446" id="Ink 14" o:spid="_x0000_s1026" type="#_x0000_t75" style="position:absolute;margin-left:197.9pt;margin-top:12.15pt;width:73.95pt;height:6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6930FE67" wp14:editId="179CB5A0">
                <wp:simplePos x="0" y="0"/>
                <wp:positionH relativeFrom="column">
                  <wp:posOffset>468435</wp:posOffset>
                </wp:positionH>
                <wp:positionV relativeFrom="paragraph">
                  <wp:posOffset>141077</wp:posOffset>
                </wp:positionV>
                <wp:extent cx="1307160" cy="47880"/>
                <wp:effectExtent l="38100" t="38100" r="45720" b="47625"/>
                <wp:wrapNone/>
                <wp:docPr id="207476121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071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2B955" id="Ink 13" o:spid="_x0000_s1026" type="#_x0000_t75" style="position:absolute;margin-left:36.4pt;margin-top:10.6pt;width:103.95pt;height:4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">
                <v:imagedata r:id="rId56" o:title=""/>
              </v:shape>
            </w:pict>
          </mc:Fallback>
        </mc:AlternateContent>
      </w:r>
      <w:r w:rsidRPr="000D3300">
        <w:rPr>
          <w:rFonts w:ascii="Times New Roman" w:hAnsi="Times New Roman" w:cs="Times New Roman"/>
        </w:rPr>
        <w:t>Shor code (9 qubits): The first explicit QEC code combining bit-flip and phase-flip protection. It uses nine physical qubits to encode one logical qubit and can correct arbitrary single-qubit errors.</w:t>
      </w:r>
    </w:p>
    <w:p w14:paraId="7862D010" w14:textId="77777777" w:rsidR="0099125B" w:rsidRPr="000D3300" w:rsidRDefault="0099125B" w:rsidP="0099125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Steane code (7 qubits): A Calderbank–Shor–Steane (CSS) code that protects against arbitrary single-qubit errors with seven physical qubits, offering a more compact implementation than Shor code.</w:t>
      </w:r>
    </w:p>
    <w:p w14:paraId="01D4E1CA" w14:textId="77777777" w:rsidR="0099125B" w:rsidRPr="000D3300" w:rsidRDefault="0099125B" w:rsidP="0099125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Surface code (2D grid): A topological code laid out on a 2D lattice of qubits. High fault-tolerance thresholds (often cited around 1%–1.1%) and relatively local stabilizer measurements make it a leading candidate for scalable quantum computing, though it requires many physical qubits per logical qubit.</w:t>
      </w:r>
    </w:p>
    <w:p w14:paraId="5EE6AC1E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1F0666E" wp14:editId="2E9689B7">
                <wp:simplePos x="0" y="0"/>
                <wp:positionH relativeFrom="column">
                  <wp:posOffset>2378075</wp:posOffset>
                </wp:positionH>
                <wp:positionV relativeFrom="paragraph">
                  <wp:posOffset>-113030</wp:posOffset>
                </wp:positionV>
                <wp:extent cx="747790" cy="391105"/>
                <wp:effectExtent l="38100" t="38100" r="52705" b="47625"/>
                <wp:wrapNone/>
                <wp:docPr id="74395499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47790" cy="391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E2742" id="Ink 39" o:spid="_x0000_s1026" type="#_x0000_t75" style="position:absolute;margin-left:186.75pt;margin-top:-9.4pt;width:59.9pt;height:31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02DFFC7" wp14:editId="5FBA6E60">
                <wp:simplePos x="0" y="0"/>
                <wp:positionH relativeFrom="column">
                  <wp:posOffset>1240155</wp:posOffset>
                </wp:positionH>
                <wp:positionV relativeFrom="paragraph">
                  <wp:posOffset>-126365</wp:posOffset>
                </wp:positionV>
                <wp:extent cx="1150240" cy="325120"/>
                <wp:effectExtent l="38100" t="38100" r="50165" b="36830"/>
                <wp:wrapNone/>
                <wp:docPr id="199059866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50240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5BA5E" id="Ink 34" o:spid="_x0000_s1026" type="#_x0000_t75" style="position:absolute;margin-left:97.15pt;margin-top:-10.45pt;width:91.55pt;height:26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">
                <v:imagedata r:id="rId60" o:title=""/>
              </v:shape>
            </w:pict>
          </mc:Fallback>
        </mc:AlternateContent>
      </w:r>
      <w:r w:rsidRPr="000D3300">
        <w:rPr>
          <w:rFonts w:ascii="Times New Roman" w:hAnsi="Times New Roman" w:cs="Times New Roman"/>
        </w:rPr>
        <w:t>Key Metrics</w:t>
      </w:r>
    </w:p>
    <w:p w14:paraId="5265DB68" w14:textId="77777777" w:rsidR="0099125B" w:rsidRPr="000D3300" w:rsidRDefault="0099125B" w:rsidP="0099125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T1 (relaxation time): Time scale over which a qubit loses energy and relaxes from |1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to |0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>; governs amplitude damping and population decay.</w:t>
      </w:r>
    </w:p>
    <w:p w14:paraId="289F13D4" w14:textId="77777777" w:rsidR="0099125B" w:rsidRPr="000D3300" w:rsidRDefault="0099125B" w:rsidP="0099125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T2 (dephasing time): Time scale over which phase coherence between |0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and |1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is lost; governs phase damping and the decay of superposition.</w:t>
      </w:r>
    </w:p>
    <w:p w14:paraId="79C866D5" w14:textId="77777777" w:rsidR="0099125B" w:rsidRPr="000D3300" w:rsidRDefault="0099125B" w:rsidP="0099125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Fidelity: A measure of how close a quantum state or operation is to the desired one. Commonly used to quantify the quality of state preparation, gates, and channels.</w:t>
      </w:r>
    </w:p>
    <w:p w14:paraId="181DE9C6" w14:textId="77777777" w:rsidR="0099125B" w:rsidRPr="000D3300" w:rsidRDefault="0099125B" w:rsidP="0099125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Noise resilience: The extent to which a quantum system or protocol maintains performance in the presence of noise, often studied via error rates, threshold theorems, and logical error rates after QEC.</w:t>
      </w:r>
    </w:p>
    <w:p w14:paraId="4E9E1617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lastRenderedPageBreak/>
        <w:t>Putting it together: Decoherence, Noise Channels, and QEC in practice</w:t>
      </w:r>
    </w:p>
    <w:p w14:paraId="21C23CEF" w14:textId="77777777" w:rsidR="0099125B" w:rsidRPr="000D3300" w:rsidRDefault="0099125B" w:rsidP="0099125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Decoherence and noise degrade quantum information via T1, T2 processes and channel-specific effects (amplitude damping, dephasing, depolarizing). Understanding these helps tailor error mitigation and correction strategies for a given hardware platform[conceptual].</w:t>
      </w:r>
    </w:p>
    <w:p w14:paraId="33A868BA" w14:textId="77777777" w:rsidR="0099125B" w:rsidRPr="000D3300" w:rsidRDefault="0099125B" w:rsidP="0099125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QEC codes are designed to detect and correct the most probable single-qubit errors given a noise model. Shor, Steane, and surface codes illustrate a progression from simple, fully corrective schemes to scalable, hardware-efficient architectures.</w:t>
      </w:r>
    </w:p>
    <w:p w14:paraId="5EC6817C" w14:textId="77777777" w:rsidR="0099125B" w:rsidRPr="000D3300" w:rsidRDefault="0099125B" w:rsidP="0099125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In real devices, combining noise characterization (through process tomography or randomized benchmarking) with appropriate QEC/topological codes enables maintaining logical qubit fidelity over longer computations.</w:t>
      </w:r>
    </w:p>
    <w:p w14:paraId="00624AB1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What is decoherence and why it matters</w:t>
      </w:r>
    </w:p>
    <w:p w14:paraId="55D81734" w14:textId="77777777" w:rsidR="0099125B" w:rsidRPr="000D3300" w:rsidRDefault="0099125B" w:rsidP="0099125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Decoherence is the loss of quantum coherence: the delicate phase relationships that enable superposition and interference gradually vanish due to interactions with the environment. This makes a quantum system behave more classically and erodes the advantages of quantum information processing[general knowledge].</w:t>
      </w:r>
    </w:p>
    <w:p w14:paraId="5DFF1ADB" w14:textId="77777777" w:rsidR="0099125B" w:rsidRPr="000D3300" w:rsidRDefault="0099125B" w:rsidP="0099125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In practice, decoherence means the information encoded in a qubit leaks into surrounding degrees of freedom (environment, heat, electromagnetic noise, etc.), so the system’s state becomes effectively a statistical mixture rather than a pure superposition. This degrades quantum operations unless countermeasures are used[general knowledge].</w:t>
      </w:r>
    </w:p>
    <w:p w14:paraId="1EB61A2E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Common noise channels (intuitive picture)</w:t>
      </w:r>
    </w:p>
    <w:p w14:paraId="4B17094A" w14:textId="77777777" w:rsidR="0099125B" w:rsidRPr="000D3300" w:rsidRDefault="0099125B" w:rsidP="0099125B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Amplitude damping: energy loss from the qubit to the environment. The excited state |1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tends to relax to the ground state |0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>, reducing the population of |1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over time.</w:t>
      </w:r>
    </w:p>
    <w:p w14:paraId="4DCC26A9" w14:textId="77777777" w:rsidR="0099125B" w:rsidRPr="000D3300" w:rsidRDefault="0099125B" w:rsidP="0099125B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Phase damping (dephasing): random fluctuations in energy levels or external fields alter the relative phase between |0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and |1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without changing their populations. Coherence between basis states decays while populations stay roughly the same.</w:t>
      </w:r>
    </w:p>
    <w:p w14:paraId="2BF405E0" w14:textId="77777777" w:rsidR="0099125B" w:rsidRPr="000D3300" w:rsidRDefault="0099125B" w:rsidP="0099125B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Depolarizing: with some probability, the qubit’s state is replaced by a completely mixed state, erasing information in all directions on the Bloch sphere.</w:t>
      </w:r>
    </w:p>
    <w:p w14:paraId="4B922C1B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Simple error models (useful for thinking and testing)</w:t>
      </w:r>
    </w:p>
    <w:p w14:paraId="41B2D775" w14:textId="77777777" w:rsidR="0099125B" w:rsidRPr="000D3300" w:rsidRDefault="0099125B" w:rsidP="0099125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Bit-flip (X error): flips |0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to |1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and vice versa, analogous to a classical bit flip.</w:t>
      </w:r>
    </w:p>
    <w:p w14:paraId="05008092" w14:textId="77777777" w:rsidR="0099125B" w:rsidRPr="000D3300" w:rsidRDefault="0099125B" w:rsidP="0099125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Phase-flip (Z error): changes the sign of the relative phase between |0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and |1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>.</w:t>
      </w:r>
    </w:p>
    <w:p w14:paraId="7F510513" w14:textId="77777777" w:rsidR="0099125B" w:rsidRPr="000D3300" w:rsidRDefault="0099125B" w:rsidP="0099125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Combined (Y error): a simultaneous bit and phase flip (equivalently X and Z applied together).</w:t>
      </w:r>
    </w:p>
    <w:p w14:paraId="623CB844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Quantum error correction (QEC) at a glance</w:t>
      </w:r>
    </w:p>
    <w:p w14:paraId="4E75E70A" w14:textId="77777777" w:rsidR="0099125B" w:rsidRPr="000D3300" w:rsidRDefault="0099125B" w:rsidP="0099125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lastRenderedPageBreak/>
        <w:t>Shor code (9 qubits): Encodes one logical qubit into nine physical qubits, protecting against any single-qubit error (arbitrary X, Z, or Y on one qubit). It combines bit-flip and phase-flip protection in a layered fashion.</w:t>
      </w:r>
    </w:p>
    <w:p w14:paraId="1C2D3869" w14:textId="77777777" w:rsidR="0099125B" w:rsidRPr="000D3300" w:rsidRDefault="0099125B" w:rsidP="0099125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Steane code (7 qubits): A CSS code that also corrects any single-qubit error, using seven physical qubits. It emphasizes a more compact, structured approach with clear syndrome measurements.</w:t>
      </w:r>
    </w:p>
    <w:p w14:paraId="0DD9DC74" w14:textId="77777777" w:rsidR="0099125B" w:rsidRPr="000D3300" w:rsidRDefault="0099125B" w:rsidP="0099125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Surface code (2D lattice): A topological code implemented on a 2D grid of qubits with local stabilizer measurements. It has a high fault-tolerance threshold and favorable scalability properties, though it requires many physical qubits per logical qubit to reach very low logical error rates.</w:t>
      </w:r>
    </w:p>
    <w:p w14:paraId="79EB0C7A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Key performance metrics</w:t>
      </w:r>
    </w:p>
    <w:p w14:paraId="494AA951" w14:textId="77777777" w:rsidR="0099125B" w:rsidRPr="000D3300" w:rsidRDefault="0099125B" w:rsidP="0099125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T1 time (relaxation time): Time scale over which a qubit loses energy and relaxes from |1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 xml:space="preserve"> toward |0</w:t>
      </w:r>
      <w:r w:rsidRPr="000D3300">
        <w:rPr>
          <w:rFonts w:ascii="Cambria Math" w:hAnsi="Cambria Math" w:cs="Cambria Math"/>
        </w:rPr>
        <w:t>⟩</w:t>
      </w:r>
      <w:r w:rsidRPr="000D3300">
        <w:rPr>
          <w:rFonts w:ascii="Times New Roman" w:hAnsi="Times New Roman" w:cs="Times New Roman"/>
        </w:rPr>
        <w:t>. Sets limits on how long quantum information can stay in a given qubit before energy decay dominates.</w:t>
      </w:r>
    </w:p>
    <w:p w14:paraId="504E7226" w14:textId="77777777" w:rsidR="0099125B" w:rsidRPr="000D3300" w:rsidRDefault="0099125B" w:rsidP="0099125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T2 time (dephasing time): Time scale over which phase information is lost due to dephasing. Determines how long coherent superpositions can be maintained.</w:t>
      </w:r>
    </w:p>
    <w:p w14:paraId="6C7E00F5" w14:textId="77777777" w:rsidR="0099125B" w:rsidRPr="000D3300" w:rsidRDefault="0099125B" w:rsidP="0099125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Fidelity: A measure of how close the actual quantum state (or operation) is to the intended one. Used for state preparation fidelity, gate fidelity, and process fidelity.</w:t>
      </w:r>
    </w:p>
    <w:p w14:paraId="38F79916" w14:textId="77777777" w:rsidR="0099125B" w:rsidRPr="000D3300" w:rsidRDefault="0099125B" w:rsidP="0099125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Noise resilience: How robust a quantum computation or protocol is to the presence of noise, often characterized by error thresholds and how effectively QEC keeps logical errors below a target rate.</w:t>
      </w:r>
    </w:p>
    <w:p w14:paraId="0DB8B1FE" w14:textId="77777777" w:rsidR="0099125B" w:rsidRPr="000D3300" w:rsidRDefault="0099125B" w:rsidP="0099125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Logical error rate: After applying QEC, the effective error rate of the encoded (logical) qubit, ideally much lower than the physical qubit error rate.</w:t>
      </w:r>
    </w:p>
    <w:p w14:paraId="01911E51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Strategies to combat decoherence</w:t>
      </w:r>
    </w:p>
    <w:p w14:paraId="3744B004" w14:textId="77777777" w:rsidR="0099125B" w:rsidRPr="000D3300" w:rsidRDefault="0099125B" w:rsidP="0099125B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Error mitigation and correction: Use QEC codes (like Shor, Steane, or surface codes) and fault-tolerant gate designs to detect and correct errors faster than they occur.</w:t>
      </w:r>
    </w:p>
    <w:p w14:paraId="612151D5" w14:textId="77777777" w:rsidR="0099125B" w:rsidRPr="000D3300" w:rsidRDefault="0099125B" w:rsidP="0099125B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Noise characterization: Regularly perform tomography, randomized benchmarking, or gate set tomography to understand dominant error channels and tailor mitigation.</w:t>
      </w:r>
    </w:p>
    <w:p w14:paraId="564D4F84" w14:textId="77777777" w:rsidR="0099125B" w:rsidRPr="000D3300" w:rsidRDefault="0099125B" w:rsidP="0099125B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Hardware choices and isolation: Design qubit systems (superconducting, trapped ions, photonic, etc.) to minimize coupling to the environment, operate at cryogenic temperatures, use shielding, and optimize control pulses to reduce leakage and crosstalk.</w:t>
      </w:r>
    </w:p>
    <w:p w14:paraId="6EF04D72" w14:textId="77777777" w:rsidR="0099125B" w:rsidRPr="000D3300" w:rsidRDefault="0099125B" w:rsidP="0099125B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Dynamical decoupling: Apply carefully timed sequences of pulses to average out certain noise components, effectively extending coherence times.</w:t>
      </w:r>
    </w:p>
    <w:p w14:paraId="13D80E18" w14:textId="77777777" w:rsidR="0099125B" w:rsidRPr="000D3300" w:rsidRDefault="0099125B" w:rsidP="0099125B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lastRenderedPageBreak/>
        <w:t>Error-resilient encodings: Choose codes and encoding schemes that are well-matched to the dominant noise model of a given platform (e.g., surface code for local noise, bosonic codes for photon-based qubits).</w:t>
      </w:r>
    </w:p>
    <w:p w14:paraId="62A175F9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Analogies to build intuition</w:t>
      </w:r>
    </w:p>
    <w:p w14:paraId="6737C7B1" w14:textId="77777777" w:rsidR="0099125B" w:rsidRPr="000D3300" w:rsidRDefault="0099125B" w:rsidP="0099125B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Think of decoherence like a chorus losing synchronization: individual singers (qubits) drift due to disturbances, so the overall harmony (quantum interference) fades. QEC acts like a conductor and group timing corrections, keeping the chorus in harmony even as some singers wobble.</w:t>
      </w:r>
    </w:p>
    <w:p w14:paraId="61F4C344" w14:textId="77777777" w:rsidR="0099125B" w:rsidRPr="000D3300" w:rsidRDefault="0099125B" w:rsidP="0099125B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A density matrix perspective: decoherence shows up as fading off-diagonal elements (coherence terms) while diagonal elements (populations) may persist longer, reflecting the loss of superpositions while some classical information remains.</w:t>
      </w:r>
    </w:p>
    <w:p w14:paraId="05F3EC1C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Practical starting points (study notes or exercises)</w:t>
      </w:r>
    </w:p>
    <w:p w14:paraId="79B5B0EE" w14:textId="77777777" w:rsidR="0099125B" w:rsidRPr="000D3300" w:rsidRDefault="0099125B" w:rsidP="0099125B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Map the dominant noise channel for your hardware (e.g., superconducting qubits often contend with energy relaxation and dephasing) and relate it to a suitable error correction approach (e.g., surface codes for local errors).</w:t>
      </w:r>
    </w:p>
    <w:p w14:paraId="4A519498" w14:textId="77777777" w:rsidR="0099125B" w:rsidRPr="000D3300" w:rsidRDefault="0099125B" w:rsidP="0099125B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Compare T1 and T2 times for your platform and estimate a rough gate depth limit before logical errors overwhelm an unprotected computation.</w:t>
      </w:r>
    </w:p>
    <w:p w14:paraId="36BE680E" w14:textId="77777777" w:rsidR="0099125B" w:rsidRPr="000D3300" w:rsidRDefault="0099125B" w:rsidP="0099125B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D3300">
        <w:rPr>
          <w:rFonts w:ascii="Times New Roman" w:hAnsi="Times New Roman" w:cs="Times New Roman"/>
        </w:rPr>
        <w:t>Explore a simple toy model of a 3-qubit bit-flip code or 5-qubit code to see how stabilizer measurements detect errors and how recovery operations restore the logical state.</w:t>
      </w:r>
    </w:p>
    <w:p w14:paraId="41AABCF3" w14:textId="77777777" w:rsidR="0099125B" w:rsidRPr="000D3300" w:rsidRDefault="0099125B" w:rsidP="0099125B">
      <w:pPr>
        <w:jc w:val="both"/>
        <w:rPr>
          <w:rFonts w:ascii="Times New Roman" w:hAnsi="Times New Roman" w:cs="Times New Roman"/>
        </w:rPr>
      </w:pPr>
    </w:p>
    <w:p w14:paraId="7B323AD7" w14:textId="77777777" w:rsidR="0099125B" w:rsidRPr="00132B9B" w:rsidRDefault="0099125B" w:rsidP="00132B9B">
      <w:pPr>
        <w:numPr>
          <w:ilvl w:val="0"/>
          <w:numId w:val="10"/>
        </w:numPr>
      </w:pPr>
    </w:p>
    <w:p w14:paraId="37661A9B" w14:textId="77777777" w:rsidR="00EC2916" w:rsidRPr="00132B9B" w:rsidRDefault="00EC2916" w:rsidP="00132B9B"/>
    <w:sectPr w:rsidR="00EC2916" w:rsidRPr="00132B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A82"/>
    <w:multiLevelType w:val="multilevel"/>
    <w:tmpl w:val="D81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4674"/>
    <w:multiLevelType w:val="multilevel"/>
    <w:tmpl w:val="23CA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5BA3"/>
    <w:multiLevelType w:val="multilevel"/>
    <w:tmpl w:val="8138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F3E"/>
    <w:multiLevelType w:val="multilevel"/>
    <w:tmpl w:val="D21A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0C4A"/>
    <w:multiLevelType w:val="multilevel"/>
    <w:tmpl w:val="41C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46CA"/>
    <w:multiLevelType w:val="multilevel"/>
    <w:tmpl w:val="0C42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E2851"/>
    <w:multiLevelType w:val="multilevel"/>
    <w:tmpl w:val="B40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1DC4"/>
    <w:multiLevelType w:val="multilevel"/>
    <w:tmpl w:val="6200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34946"/>
    <w:multiLevelType w:val="multilevel"/>
    <w:tmpl w:val="88AC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229C2"/>
    <w:multiLevelType w:val="multilevel"/>
    <w:tmpl w:val="7824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867B8"/>
    <w:multiLevelType w:val="multilevel"/>
    <w:tmpl w:val="A40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96D2C"/>
    <w:multiLevelType w:val="multilevel"/>
    <w:tmpl w:val="16B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F1ABB"/>
    <w:multiLevelType w:val="multilevel"/>
    <w:tmpl w:val="819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31D26"/>
    <w:multiLevelType w:val="multilevel"/>
    <w:tmpl w:val="0668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765AC"/>
    <w:multiLevelType w:val="multilevel"/>
    <w:tmpl w:val="6F6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348DA"/>
    <w:multiLevelType w:val="multilevel"/>
    <w:tmpl w:val="444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94252"/>
    <w:multiLevelType w:val="multilevel"/>
    <w:tmpl w:val="1F34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676975"/>
    <w:multiLevelType w:val="multilevel"/>
    <w:tmpl w:val="1BA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50719"/>
    <w:multiLevelType w:val="multilevel"/>
    <w:tmpl w:val="E0BE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E0187"/>
    <w:multiLevelType w:val="multilevel"/>
    <w:tmpl w:val="9BD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65A60"/>
    <w:multiLevelType w:val="multilevel"/>
    <w:tmpl w:val="D03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96C2B"/>
    <w:multiLevelType w:val="multilevel"/>
    <w:tmpl w:val="E290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20827">
    <w:abstractNumId w:val="12"/>
  </w:num>
  <w:num w:numId="2" w16cid:durableId="922451469">
    <w:abstractNumId w:val="21"/>
  </w:num>
  <w:num w:numId="3" w16cid:durableId="634066344">
    <w:abstractNumId w:val="3"/>
  </w:num>
  <w:num w:numId="4" w16cid:durableId="662195884">
    <w:abstractNumId w:val="19"/>
  </w:num>
  <w:num w:numId="5" w16cid:durableId="773551943">
    <w:abstractNumId w:val="1"/>
  </w:num>
  <w:num w:numId="6" w16cid:durableId="80034727">
    <w:abstractNumId w:val="9"/>
  </w:num>
  <w:num w:numId="7" w16cid:durableId="618292847">
    <w:abstractNumId w:val="4"/>
  </w:num>
  <w:num w:numId="8" w16cid:durableId="1381857630">
    <w:abstractNumId w:val="10"/>
  </w:num>
  <w:num w:numId="9" w16cid:durableId="604508199">
    <w:abstractNumId w:val="14"/>
  </w:num>
  <w:num w:numId="10" w16cid:durableId="195386122">
    <w:abstractNumId w:val="16"/>
  </w:num>
  <w:num w:numId="11" w16cid:durableId="91704053">
    <w:abstractNumId w:val="5"/>
  </w:num>
  <w:num w:numId="12" w16cid:durableId="2019454416">
    <w:abstractNumId w:val="17"/>
  </w:num>
  <w:num w:numId="13" w16cid:durableId="1935824084">
    <w:abstractNumId w:val="8"/>
  </w:num>
  <w:num w:numId="14" w16cid:durableId="2140099708">
    <w:abstractNumId w:val="0"/>
  </w:num>
  <w:num w:numId="15" w16cid:durableId="945388075">
    <w:abstractNumId w:val="6"/>
  </w:num>
  <w:num w:numId="16" w16cid:durableId="444664657">
    <w:abstractNumId w:val="7"/>
  </w:num>
  <w:num w:numId="17" w16cid:durableId="578372572">
    <w:abstractNumId w:val="13"/>
  </w:num>
  <w:num w:numId="18" w16cid:durableId="150492049">
    <w:abstractNumId w:val="2"/>
  </w:num>
  <w:num w:numId="19" w16cid:durableId="2128234356">
    <w:abstractNumId w:val="11"/>
  </w:num>
  <w:num w:numId="20" w16cid:durableId="2021469125">
    <w:abstractNumId w:val="18"/>
  </w:num>
  <w:num w:numId="21" w16cid:durableId="1749108199">
    <w:abstractNumId w:val="15"/>
  </w:num>
  <w:num w:numId="22" w16cid:durableId="13168417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16"/>
    <w:rsid w:val="00091067"/>
    <w:rsid w:val="0010221E"/>
    <w:rsid w:val="00132B9B"/>
    <w:rsid w:val="003611C8"/>
    <w:rsid w:val="005D0131"/>
    <w:rsid w:val="0099125B"/>
    <w:rsid w:val="00C63C01"/>
    <w:rsid w:val="00EC10B2"/>
    <w:rsid w:val="00EC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00BC"/>
  <w15:chartTrackingRefBased/>
  <w15:docId w15:val="{C1D3CE96-1AC5-4CC0-92CC-5038614F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3.png"/><Relationship Id="rId42" Type="http://schemas.openxmlformats.org/officeDocument/2006/relationships/image" Target="media/image17.png"/><Relationship Id="rId47" Type="http://schemas.openxmlformats.org/officeDocument/2006/relationships/customXml" Target="ink/ink22.xml"/><Relationship Id="rId50" Type="http://schemas.openxmlformats.org/officeDocument/2006/relationships/image" Target="media/image21.png"/><Relationship Id="rId55" Type="http://schemas.openxmlformats.org/officeDocument/2006/relationships/customXml" Target="ink/ink26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customXml" Target="ink/ink17.xml"/><Relationship Id="rId40" Type="http://schemas.openxmlformats.org/officeDocument/2006/relationships/image" Target="media/image16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5.png"/><Relationship Id="rId5" Type="http://schemas.openxmlformats.org/officeDocument/2006/relationships/customXml" Target="ink/ink1.xml"/><Relationship Id="rId61" Type="http://schemas.openxmlformats.org/officeDocument/2006/relationships/fontTable" Target="fontTable.xml"/><Relationship Id="rId19" Type="http://schemas.openxmlformats.org/officeDocument/2006/relationships/customXml" Target="ink/ink8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customXml" Target="ink/ink12.xml"/><Relationship Id="rId30" Type="http://schemas.openxmlformats.org/officeDocument/2006/relationships/image" Target="media/image11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0.png"/><Relationship Id="rId56" Type="http://schemas.openxmlformats.org/officeDocument/2006/relationships/image" Target="media/image24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27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59" Type="http://schemas.openxmlformats.org/officeDocument/2006/relationships/customXml" Target="ink/ink28.xml"/><Relationship Id="rId20" Type="http://schemas.openxmlformats.org/officeDocument/2006/relationships/image" Target="media/image6.png"/><Relationship Id="rId41" Type="http://schemas.openxmlformats.org/officeDocument/2006/relationships/customXml" Target="ink/ink19.xml"/><Relationship Id="rId54" Type="http://schemas.openxmlformats.org/officeDocument/2006/relationships/image" Target="media/image23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110.png"/><Relationship Id="rId31" Type="http://schemas.openxmlformats.org/officeDocument/2006/relationships/customXml" Target="ink/ink14.xml"/><Relationship Id="rId44" Type="http://schemas.openxmlformats.org/officeDocument/2006/relationships/image" Target="media/image18.png"/><Relationship Id="rId52" Type="http://schemas.openxmlformats.org/officeDocument/2006/relationships/image" Target="media/image22.png"/><Relationship Id="rId60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48:25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24575,'5'-3'0,"0"0"0,1 1 0,-1 0 0,0 0 0,1 1 0,0-1 0,-1 1 0,1 0 0,0 1 0,-1-1 0,1 1 0,0 1 0,0-1 0,7 2 0,-3-2 0,258 32 0,-119-12 0,297 43 0,104 12 0,-384-61 0,226-8 0,-327-7-1365,-44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47:53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254 553 24575,'-9'-1'0,"0"1"0,1 1 0,-1-1 0,0 1 0,1 1 0,-1-1 0,1 1 0,0 1 0,-1 0 0,1 0 0,0 0 0,1 1 0,-1 1 0,1-1 0,-1 1 0,2 0 0,-1 1 0,0-1 0,1 1 0,0 1 0,0-1 0,1 1 0,0 0 0,0 0 0,-7 16 0,1 3 0,1 1 0,1 0 0,2 0 0,1 1 0,1 0 0,1 0 0,1 0 0,2 0 0,0 1 0,3-1 0,6 43 0,-6-59 0,0 0 0,1 0 0,0 0 0,1-1 0,1 1 0,0-1 0,0 0 0,1-1 0,0 1 0,1-1 0,0 0 0,1-1 0,12 12 0,-7-9 0,1-1 0,0-1 0,1 0 0,0-1 0,1-1 0,-1 0 0,2-1 0,21 6 0,22 2 0,1-3 0,0-2 0,0-4 0,70 0 0,-121-6 0,329 3 0,-207-4 0,-105-2 0,1-1 0,-1-1 0,-1-1 0,1-2 0,-1-1 0,30-14 0,-32 14 0,-15 6 0,-1-1 0,1 1 0,-1-1 0,0-1 0,0 0 0,-1 0 0,1 0 0,-1-1 0,0 0 0,-1 0 0,1-1 0,-1 0 0,-1 0 0,1 0 0,-1-1 0,0 1 0,-1-1 0,0-1 0,0 1 0,-1-1 0,0 1 0,-1-1 0,1 0 0,-2 0 0,1 0 0,-1 0 0,-1-18 0,1-36 0,-6-250 0,4 299 0,-1 1 0,-1 0 0,0 0 0,-1 0 0,0 0 0,-1 0 0,0 1 0,-1 0 0,-1 0 0,0 0 0,0 1 0,-1 0 0,0 1 0,-1 0 0,-1 0 0,1 1 0,-1 0 0,-1 0 0,-12-7 0,-5-3 0,-1 2 0,-1 1 0,-1 1 0,0 2 0,0 1 0,-50-12 0,6 7 0,-1 3 0,-1 3 0,0 3 0,-1 4 0,1 4 0,-91 10 0,139-8 0,-1 2 0,1 1 0,0 1 0,1 1 0,-1 2 0,2 1 0,-47 24 0,69-31 0,0 1 0,0 1 0,1-1 0,0 0 0,0 1 0,0 0 0,0 0 0,1 0 0,0 1 0,0-1 0,0 1 0,-2 9 0,-3 6 0,-9 46 0,11-31-1365,2-2-5461</inkml:trace>
  <inkml:trace contextRef="#ctx0" brushRef="#br0" timeOffset="983.3">359 764 24575,'3'0'0,"7"0"0,5 0 0,-1-3 0,-2-1-8191</inkml:trace>
  <inkml:trace contextRef="#ctx0" brushRef="#br0" timeOffset="2842.09">923 907 24575,'-36'-14'0,"30"12"0,0 0 0,0 0 0,0-1 0,0 0 0,1 0 0,-1 0 0,-7-6 0,11 7 0,1 0 0,0 1 0,-1-1 0,1 0 0,0 0 0,0 0 0,0 0 0,0 0 0,0 0 0,1-1 0,-1 1 0,1 0 0,-1 0 0,1 0 0,0-1 0,0 1 0,0 0 0,0 0 0,0-1 0,1 1 0,-1 0 0,0 0 0,1 0 0,0-1 0,0 1 0,1-3 0,-2 3 0,1 1 0,-1 0 0,1-1 0,-1 1 0,1-1 0,0 1 0,0 0 0,-1 0 0,1-1 0,0 1 0,0 0 0,0 0 0,0 0 0,0 0 0,0 0 0,1 0 0,-1 0 0,0 0 0,2 0 0,-2 1 0,0 0 0,-1-1 0,1 1 0,0 0 0,-1 0 0,1 0 0,0 1 0,0-1 0,-1 0 0,1 0 0,0 0 0,-1 0 0,1 1 0,0-1 0,-1 0 0,1 1 0,-1-1 0,1 0 0,0 1 0,-1-1 0,1 1 0,-1-1 0,1 1 0,-1-1 0,0 1 0,1-1 0,0 1 0,-1 1 0,1-1 0,0 0 0,-1 1 0,1-1 0,-1 1 0,1-1 0,-1 0 0,0 1 0,0-1 0,0 1 0,0-1 0,0 1 0,0-1 0,0 1 0,0-1 0,0 0 0,-1 1 0,1-1 0,0 1 0,-1-1 0,1 0 0,-1 1 0,0-1 0,0 0 0,1 1 0,-1-1 0,0 0 0,0 0 0,0 0 0,0 0 0,0 0 0,0 0 0,0 0 0,-1 0 0,1 0 0,0-1 0,-3 2 0,-2 0 0,1 0 0,-1 0 0,0-1 0,0 0 0,0 0 0,0 0 0,1-1 0,-1 0 0,0 0 0,0-1 0,0 1 0,0-1 0,0-1 0,0 1 0,0-1 0,1 0 0,-1 0 0,1 0 0,-1-1 0,1 0 0,-9-7 0,5 4 0,0 0 0,0-1 0,0 0 0,1 0 0,0-1 0,1 0 0,0-1 0,0 0 0,0 0 0,1 0 0,-5-11 0,10 17-41,0 1 0,0 0-1,-1-1 1,1 1-1,1-1 1,-1 1 0,0-1-1,1 1 1,-1-1 0,1 1-1,0-1 1,0 0-1,0 1 1,0-1 0,0 0-1,0 1 1,1-1 0,-1 1-1,1-1 1,0 1-1,0-1 1,0 1 0,0-1-1,0 1 1,1 0 0,-1 0-1,0-1 1,1 1-1,0 0 1,0 0 0,-1 1-1,4-3 1,10-3-6785</inkml:trace>
  <inkml:trace contextRef="#ctx0" brushRef="#br0" timeOffset="5901.13">3093 77 24575,'-13'1'0,"-1"1"0,1 0 0,1 0 0,-1 2 0,0-1 0,1 2 0,-1-1 0,1 2 0,0 0 0,1 0 0,0 1 0,0 0 0,0 1 0,1 0 0,-10 11 0,-1 2 0,1 1 0,1 0 0,1 2 0,1 0 0,-23 43 0,27-41 0,2 1 0,2 0 0,0 1 0,1 0 0,2 0 0,-5 55 0,7 179 0,5-179 0,0-72 0,0 0 0,0-1 0,1 1 0,1-1 0,-1 0 0,2 0 0,0 0 0,0 0 0,0 0 0,1-1 0,1 0 0,0 0 0,0 0 0,1-1 0,-1 1 0,11 7 0,12 10 0,1-1 0,2-1 0,35 20 0,-47-31 0,2 0 0,1-1 0,1-1 0,0-1 0,0-1 0,1-1 0,0-1 0,0-1 0,46 5 0,15-6 0,114-7 0,-69-1 0,82 5 0,198-5 0,-392 2 0,1-2 0,-2 0 0,1-1 0,0-1 0,-1-1 0,0 0 0,0-1 0,0-1 0,22-15 0,-10 4 0,-1-2 0,0-2 0,-2 0 0,26-29 0,-45 42 0,1-1 0,-2 0 0,1-1 0,-1 0 0,-1 0 0,0 0 0,-1-1 0,5-17 0,-3 3 0,0 0 0,-2 0 0,2-31 0,-2-43 0,-10-144 0,3 234 0,0 1 0,0 0 0,-1-1 0,0 1 0,-1 1 0,0-1 0,-1 0 0,0 1 0,0 0 0,-1 0 0,0 1 0,0-1 0,-11-9 0,-11-10 0,-2 2 0,-39-27 0,41 32 0,7 5 0,0 2 0,-1 0 0,0 1 0,-1 2 0,-1 0 0,0 1 0,0 2 0,-1 0 0,-36-5 0,-22-3 0,-130-21 0,131 21 0,-17-3 0,-22 4 0,63 6 0,-84-2 0,79 10 0,41-2 0,-1 2 0,1 1 0,-1 1 0,1 1 0,0 1 0,-31 8 0,17 6-1365,22-7-5461</inkml:trace>
  <inkml:trace contextRef="#ctx0" brushRef="#br0" timeOffset="8644.82">3606 112 24575,'-4'0'0,"0"1"0,0 0 0,0 0 0,1 1 0,-1-1 0,0 1 0,1 0 0,-1 0 0,1 0 0,0 0 0,0 0 0,0 1 0,0 0 0,0-1 0,0 1 0,1 0 0,-1 0 0,1 1 0,0-1 0,-3 7 0,-6 9 0,1 1 0,-9 27 0,17-43 0,-20 67 0,2 0 0,-11 86 0,16-75 0,5-11 0,4 0 0,3 0 0,6 78 0,0-15 0,-6-63 0,1-42 0,1 0 0,2 0 0,7 56 0,-7-82 0,0-1 0,0 1 0,0 0 0,0-1 0,1 1 0,-1-1 0,1 0 0,-1 1 0,1-1 0,0 0 0,0 0 0,0 0 0,0 0 0,0 0 0,0-1 0,1 1 0,-1-1 0,0 1 0,1-1 0,-1 0 0,1 0 0,0 0 0,-1 0 0,1 0 0,0-1 0,0 1 0,2-1 0,11 2 0,0-1 0,0-1 0,28-4 0,-10 2 0,51 1 0,-27 1 0,1-3 0,72-12 0,-108 8 0,-2-1 0,1-1 0,-1-1 0,0 0 0,-1-2 0,-1-1 0,0 0 0,32-29 0,-44 34 0,1 0 0,-2-1 0,1 0 0,-1 0 0,0 0 0,-1-1 0,0 1 0,-1-1 0,0-1 0,-1 1 0,0-1 0,0 1 0,2-22 0,-1-12 0,-2-1 0,-4-50 0,0 30 0,3-111 0,-3-134 0,1 292 0,0-1 0,-1 0 0,-1 1 0,-1-1 0,0 1 0,-1 0 0,-1 0 0,-1 1 0,-1 0 0,0 0 0,-1 0 0,-12-16 0,18 30 0,0 1 0,1-1 0,-1 0 0,0 1 0,0 0 0,0-1 0,-1 2 0,1-1 0,-1 0 0,1 0 0,-1 1 0,1 0 0,-1 0 0,0 0 0,-3-1 0,-62 0 0,7 0 0,25-5 0,13 2 0,0 1 0,-29-1 0,43 5 0,1 0 0,-1 1 0,1 0 0,-1 0 0,1 1 0,-1 1 0,1 0 0,-17 7 0,-7 6-227,2 1-1,-1 1 1,2 1-1,1 2 1,-31 28-1,50-38-6598</inkml:trace>
  <inkml:trace contextRef="#ctx0" brushRef="#br0" timeOffset="11608.43">2669 658 24575,'19'-1'0,"0"-1"0,0-1 0,19-5 0,32-6 0,422 4 0,-314 12 0,228-7 0,-4-34 0,-368 33 0,1-1 0,-1 1 0,1 2 0,-1 1 0,1 2 0,49 4 0,-81-2 0,1 0 0,-1 0 0,1 1 0,-1-1 0,1 1 0,-1-1 0,0 1 0,0 0 0,0 1 0,0-1 0,0 0 0,-1 1 0,1-1 0,-1 1 0,1 0 0,-1 0 0,2 3 0,4 8 0,0 1 0,9 25 0,0 0 0,-9-26 0,-1 1 0,-1-1 0,0 2 0,-1-1 0,0 1 0,4 31 0,-9-42 0,0-1 0,1 1 0,-2 0 0,1-1 0,0 1 0,-1-1 0,0 1 0,0-1 0,0 1 0,-1-1 0,1 0 0,-1 1 0,0-1 0,-1 0 0,1 0 0,-1 0 0,1-1 0,-1 1 0,0 0 0,0-1 0,-1 0 0,1 0 0,-1 0 0,0 0 0,1-1 0,-1 1 0,0-1 0,-9 4 0,-3 0 0,-1-1 0,1-1 0,-1 0 0,0-1 0,-32 2 0,-93-6 0,75-1 0,-217 3 0,-186-4 0,330-6 0,-79 0 0,184 10 0,1-1 0,-1-2 0,1-1 0,0-2 0,0-2 0,0 0 0,-58-23 0,62 18 0,24 10 0,0 0 0,0 0 0,0 0 0,0-1 0,0 0 0,1 0 0,-1 0 0,1-1 0,0 1 0,0-1 0,0-1 0,1 1 0,-1-1 0,1 0 0,0 0 0,1 0 0,-1 0 0,1-1 0,-5-9 0,1-6 0,0 0 0,-7-39 0,13 50 0,-1 0 0,2 0 0,-1-1 0,1 1 0,1 0 0,0 0 0,0 0 0,4-13 0,2 9-1365,1 3-5461</inkml:trace>
  <inkml:trace contextRef="#ctx0" brushRef="#br0" timeOffset="13878.02">3692 729 24575,'6'0'0,"0"0"0,0 1 0,0 0 0,1 0 0,-1 0 0,0 1 0,0 0 0,-1 0 0,1 0 0,0 1 0,9 6 0,-13-8 0,0 1 0,0 0 0,0-1 0,0 1 0,0 0 0,-1 0 0,1 0 0,-1 1 0,1-1 0,-1 0 0,0 0 0,0 1 0,0-1 0,0 1 0,0-1 0,0 1 0,-1-1 0,1 1 0,-1 0 0,0-1 0,0 1 0,0 0 0,0-1 0,0 1 0,-1-1 0,1 1 0,-1 0 0,1-1 0,-1 1 0,-2 2 0,1-1 0,0-1 0,0 1 0,-1-1 0,1 0 0,-1 0 0,0 0 0,0-1 0,0 1 0,0-1 0,-1 1 0,1-1 0,-1 0 0,1-1 0,-1 1 0,0 0 0,0-1 0,1 0 0,-1 0 0,-8 1 0,9-1 0,0 0 0,0-1 0,0 1 0,0-1 0,1 0 0,-1 0 0,0 0 0,0 0 0,0 0 0,0-1 0,0 1 0,0-1 0,1 0 0,-1 0 0,0 0 0,0 0 0,1 0 0,-1-1 0,1 1 0,-1-1 0,1 0 0,0 1 0,-1-1 0,1 0 0,0 0 0,0-1 0,-2-3 0,3 5 0,1 0 0,-1 0 0,1 0 0,-1 0 0,1 0 0,0 0 0,0 0 0,-1 0 0,1 0 0,0 0 0,0 0 0,0 0 0,0 0 0,0 0 0,1 0 0,-1-1 0,0 1 0,0 0 0,1 0 0,-1 0 0,0 0 0,1 0 0,-1 0 0,1 1 0,-1-1 0,1 0 0,1-1 0,0 0 0,0 0 0,1 0 0,-1 1 0,0-1 0,1 1 0,-1 0 0,1 0 0,0 0 0,-1 0 0,5-1 0,4 0 0,0 0 0,1 1 0,-1 0 0,15 1 0,-24 0 8,0 0-1,0 1 1,1-1-1,-1 0 1,0 1-1,0 0 1,0-1-1,0 1 1,0 0-1,0 0 1,0 0-1,-1 0 1,1 0-1,0 1 1,3 2-1,-5-3-46,1-1 0,-1 1 0,0 0 0,1 0 0,-1 0 0,0 0-1,1 0 1,-1-1 0,0 1 0,0 0 0,0 0 0,0 0 0,0 0 0,0 0 0,0 0 0,0 0 0,0 0 0,0 0-1,-1 0 1,1 0 0,0-1 0,0 1 0,-1 0 0,1 0 0,-1 0 0,1 0 0,-1-1 0,1 1 0,-1 0 0,0-1-1,1 1 1,-1 0 0,0-1 0,1 1 0,-1 0 0,0-1 0,-1 1 0,-8 6-6787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7:27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813 420 24575,'0'4'0,"1"4"0,-1 0 0,-1 0 0,1 0 0,-1-1 0,-1 1 0,-2 10 0,3-16 0,0 0 0,0-1 0,0 1 0,0 0 0,0-1 0,0 1 0,0-1 0,-1 1 0,1-1 0,-1 1 0,1-1 0,-1 0 0,0 0 0,1 0 0,-1 0 0,0 0 0,0 0 0,1 0 0,-1 0 0,0-1 0,0 1 0,0-1 0,0 0 0,0 1 0,0-1 0,0 0 0,0 0 0,0 0 0,0 0 0,-3-1 0,-6-1 0,0-1 0,0 0 0,0-1 0,1 0 0,-1 0 0,1-1 0,0-1 0,0 0 0,1 0 0,-1-1 0,-7-8 0,2 4 0,-1 0 0,-30-16 0,12 10 0,23 11 0,0 0 0,0 1 0,-1 1 0,-16-5 0,-43-7 0,-107-8 0,170 23 0,0 0 0,0 0 0,1-1 0,-1 0 0,1-1 0,-1 0 0,1 0 0,0 0 0,0-1 0,0 0 0,0 0 0,-5-6 0,9 8 0,1 0 0,-1 0 0,1-1 0,0 1 0,0-1 0,0 1 0,0-1 0,0 0 0,1 0 0,-1 0 0,1 0 0,0 0 0,-1 0 0,2 0 0,-1 0 0,0 0 0,1-1 0,-1 1 0,1 0 0,0-1 0,0 1 0,0 0 0,1 0 0,-1-1 0,1 1 0,-1 0 0,1 0 0,0 0 0,1 0 0,2-6 0,13-7 0,-17 16 0,-1 0 0,1 0 0,0 1 0,0-1 0,0 0 0,0 0 0,0 1 0,0-1 0,0 0 0,0 0 0,-1 1 0,1-1 0,0 0 0,0 1 0,0-1 0,0 0 0,0 0 0,0 1 0,1-1 0,-1 0 0,0 0 0,0 1 0,0-1 0,0 0 0,0 0 0,0 1 0,0-1 0,0 0 0,1 0 0,-1 1 0,0-1 0,0 0 0,0 0 0,1 0 0,-1 1 0,0-1 0,0 0 0,0 0 0,1 0 0,-1 0 0,0 0 0,0 1 0,1-1 0,-1 0 0,0 0 0,0 0 0,1 0 0,-1 0 0,0 0 0,1 0 0,-1 0 0,0 0 0,0 0 0,1 0 0,-1 0 0,0 0 0,0 0 0,1 0 0,-1 0 0,0-1 0,0 1 0,1 0 0,-1 0 0,0 0 0,0 0 0,1 0 0,-1-1 0,0 1 0,0 1 0,-1 0 0,1 0 0,-1 1 0,1-1 0,-1 0 0,1 0 0,-1 0 0,0 0 0,0 0 0,1-1 0,-1 1 0,0 0 0,0 0 0,0 0 0,0-1 0,0 1 0,0 0 0,0-1 0,0 1 0,-1-1 0,1 1 0,0-1 0,0 0 0,0 0 0,-1 1 0,1-1 0,0 0 0,0 0 0,0 0 0,-1 0 0,1 0 0,0 0 0,0-1 0,0 1 0,-1 0 0,1-1 0,0 1 0,0-1 0,-2 0 0,0 0 0,-1 0 0,1 0 0,0-1 0,-1 1 0,1-1 0,0 0 0,0 0 0,0 0 0,1 0 0,-1-1 0,0 1 0,-3-6 0,4 6 0,1-1 0,0 1 0,0-1 0,0 0 0,0 1 0,0-1 0,1 0 0,-1 0 0,1 1 0,0-1 0,0 0 0,0 0 0,0 0 0,0 0 0,0 1 0,1-1 0,0 0 0,-1 0 0,1 1 0,0-1 0,0 0 0,1 1 0,-1-1 0,0 1 0,1-1 0,0 1 0,-1 0 0,1 0 0,0 0 0,0 0 0,0 0 0,0 0 0,5-3 0,-3 3 0,0-1 0,0 1 0,0 0 0,0 0 0,0 0 0,0 0 0,1 1 0,-1 0 0,1 0 0,-1 0 0,1 0 0,-1 1 0,1-1 0,-1 1 0,1 0 0,-1 1 0,1-1 0,-1 1 0,1 0 0,6 2 0,-5 0 0,-1 0 0,0 0 0,1 1 0,-1-1 0,-1 1 0,1 1 0,0-1 0,-1 1 0,0-1 0,0 1 0,0 0 0,-1 0 0,4 9 0,-4-10 0,-1 0 0,-1 0 0,1 1 0,0-1 0,-1 1 0,0-1 0,0 1 0,0 0 0,-1 0 0,0-1 0,0 1 0,0 0 0,0-1 0,-1 1 0,0 0 0,0 0 0,0-1 0,-2 7 0,1-9 0,1 0 0,0 0 0,-1 0 0,1 0 0,-1-1 0,0 1 0,0 0 0,1-1 0,-1 1 0,0-1 0,0 0 0,-1 1 0,1-1 0,0 0 0,0 0 0,0-1 0,-1 1 0,1 0 0,0-1 0,-1 0 0,1 1 0,-1-1 0,1 0 0,0 0 0,-1 0 0,1 0 0,-1-1 0,1 1 0,-5-2 0,3 1 0,-1 0 0,1 0 0,0-1 0,-1 1 0,1-1 0,0 0 0,0 0 0,0 0 0,0-1 0,0 0 0,1 1 0,-1-1 0,1-1 0,-6-6 0,6 4 0,0 0 0,0 0 0,1 0 0,0-1 0,1 1 0,-1-1 0,1 1 0,0-1 0,0-11 0,6-67 0,-2 46 0,-2 47 0,0 39 0,-1-45 0,0 1 0,0-1 0,0 1 0,0-1 0,-1 1 0,1-1 0,-1 0 0,1 1 0,-1-1 0,0 0 0,0 0 0,0 1 0,0-1 0,-1 0 0,1 0 0,-2 2 0,2-4 7,1 1 0,-1-1 1,1 0-1,0 0 0,-1 0 0,1 1 0,-1-1 0,1 0 0,-1 0 0,1 0 0,-1 0 1,1 0-1,-1 0 0,1 0 0,-1 0 0,1 0 0,-1 0 0,1 0 0,-1 0 0,1 0 1,-1 0-1,1-1 0,-1 1 0,1 0 0,-1 0 0,1 0 0,-1-1 0,1 1 0,0 0 1,-1-1-1,1 1 0,-1 0 0,1-1 0,0 1 0,-1-1 0,1 1 0,0 0 0,0-1 1,-1 1-1,1-1 0,0 1 0,0-1 0,0 1 0,0-1 0,-1 1 0,1-1 0,0 0 1,-4-25-1715,5 9-5119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7:23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166 108 24575,'-82'-18'0,"72"17"0,6 0 0,0 0 0,0 0 0,0 1 0,0 0 0,0 0 0,0 0 0,0 0 0,0 0 0,-1 1 0,1 0 0,1 0 0,-1 0 0,0 0 0,0 1 0,0-1 0,-4 4 0,7-5 0,1 1 0,0 0 0,0 0 0,-1 0 0,1-1 0,0 1 0,0 0 0,0 0 0,0 0 0,0-1 0,0 1 0,0 0 0,1 0 0,-1-1 0,0 1 0,0 0 0,1 0 0,-1-1 0,0 1 0,1 0 0,-1 0 0,1-1 0,-1 1 0,1-1 0,-1 1 0,1 0 0,-1-1 0,1 1 0,-1-1 0,1 1 0,0-1 0,-1 0 0,1 1 0,0-1 0,0 1 0,-1-1 0,1 0 0,0 0 0,1 1 0,35 15 0,-33-15 0,51 28 0,-47-23 0,1-1 0,0 0 0,0 0 0,1-1 0,0 0 0,14 3 0,-22-7 0,0 0 0,0 0 0,0 0 0,1 0 0,-1-1 0,0 1 0,0-1 0,0 1 0,0-1 0,0 0 0,0 0 0,0 0 0,0 0 0,0 0 0,-1 0 0,1-1 0,0 1 0,-1 0 0,1-1 0,0 1 0,-1-1 0,0 0 0,1 0 0,-1 1 0,0-1 0,0 0 0,0 0 0,0 0 0,-1 0 0,1 0 0,0-3 0,4-10 0,-1 0 0,-1 0 0,3-20 0,-5 23 0,0 9 0,0 1 0,-1-1 0,0 0 0,0 1 0,0-1 0,0 1 0,0-1 0,0 0 0,0 1 0,-1-1 0,0 1 0,1-1 0,-1 0 0,0 1 0,0 0 0,0-1 0,-1 1 0,1 0 0,0-1 0,-1 1 0,0 0 0,1 0 0,-1 0 0,0 1 0,-2-3 0,0 2 0,1 1 0,0-1 0,-1 1 0,1 0 0,0 0 0,-1 0 0,1 1 0,-1-1 0,0 1 0,1 0 0,-1 0 0,1 0 0,-1 1 0,1-1 0,-1 1 0,1-1 0,-1 1 0,-5 3 0,6-3 0,0 1 0,0 0 0,0 0 0,0 0 0,0 0 0,0 1 0,1-1 0,-1 1 0,1 0 0,-1-1 0,1 1 0,0 0 0,0 0 0,1 1 0,-1-1 0,1 0 0,-1 1 0,1-1 0,0 1 0,0-1 0,0 8 0,-1-4 0,1 1 0,1-1 0,-1 1 0,1-1 0,1 1 0,-1-1 0,1 1 0,0-1 0,5 14 0,-6-20-24,0 0 0,0 0 0,1 0 0,-1 0 0,1 0 1,-1 1-1,1-1 0,-1 0 0,1 0 0,0 0 0,-1 0 0,1 0 0,0 0 0,0-1 0,0 1 0,-1 0 0,1 0 0,0-1 0,0 1 0,0 0 0,0-1 0,1 1 0,-1-1 0,0 1 0,0-1 0,0 0 1,0 1-1,0-1 0,1 0 0,-1 0 0,0 0 0,0 0 0,0 0 0,1 0 0,-1 0 0,0 0 0,0 0 0,0-1 0,1 1 0,-1 0 0,0-1 0,0 1 0,0-1 0,0 1 0,0-1 0,0 0 0,0 1 1,0-1-1,0 0 0,0 0 0,0 0 0,-1 0 0,1 0 0,0 0 0,0 0 0,0-2 0,5-10-6802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6:11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 24575,'-1'0'0,"0"0"0,0 1 0,0-1 0,1 1 0,-1-1 0,0 1 0,1 0 0,-1-1 0,0 1 0,1 0 0,-1-1 0,1 1 0,-1 0 0,1 0 0,-1-1 0,1 1 0,-1 0 0,1 0 0,0 0 0,0 0 0,-1 0 0,1-1 0,0 1 0,0 0 0,0 0 0,0 0 0,0 0 0,0 0 0,0 0 0,0 1 0,2 35 0,-1-34 0,24 150 0,-17-116 0,-1 1 0,-2 0 0,-1 1 0,-2 61 0,-5-88 0,0 1 0,-1-1 0,0-1 0,-1 1 0,0 0 0,0-1 0,-2 0 0,-10 16 0,-12 20 0,0 0-1365,16-31-5461</inkml:trace>
  <inkml:trace contextRef="#ctx0" brushRef="#br0" timeOffset="356.92">1 609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6:08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 23619,'854'-81'0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5:50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958 286 24575,'-50'-1'0,"-133"7"0,160-3 0,1 1 0,-1 1 0,1 1 0,0 0 0,1 2 0,-24 12 0,4 0 0,0 3 0,2 1 0,-43 35 0,64-44 0,1 1 0,0 0 0,2 2 0,0-1 0,1 2 0,0 0 0,2 1 0,-15 31 0,7-4 0,2 2 0,3 0 0,-12 60 0,-14 159 0,20-116 0,-3 8 0,7 1 0,6 263 0,13-401 0,1 0 0,1 0 0,1-1 0,1 1 0,1-1 0,1 0 0,11 21 0,-3-12 0,1-1 0,2-1 0,0 0 0,25 27 0,-23-35 0,1 0 0,0-1 0,1-1 0,2-1 0,35 19 0,1-3 0,74 28 0,-104-50 0,1-2 0,-1 0 0,2-3 0,-1 0 0,1-2 0,46 1 0,-9-7 0,136-18 0,232-71 0,-221 43 0,-139 33 0,0-3 0,-1-4 0,139-56 0,-211 74 0,202-107 0,-184 96 0,-1-1 0,-1-1 0,-1-1 0,0-1 0,-1-1 0,29-38 0,27-52 0,-5-3 0,70-152 0,-126 231 0,-1-1 0,-2 0 0,-1-1 0,-2 0 0,-1 0 0,-2 0 0,-2-1 0,-2-69 0,0-18 0,0 41 0,-15-139 0,9 196 0,-2-1 0,-1 1 0,0 1 0,-2-1 0,-1 2 0,-16-28 0,-92-129 0,100 155 0,-1 2 0,-2 0 0,0 2 0,-1 0 0,-1 2 0,-1 0 0,-33-18 0,9 10 0,-1 1 0,0 3 0,-64-19 0,28 18 0,0 3 0,-2 5 0,0 3 0,0 4 0,-133 4 0,91 7 0,-160 23 0,207-17-682,-133-2-1,192-6-6143</inkml:trace>
  <inkml:trace contextRef="#ctx0" brushRef="#br0" timeOffset="2448.8">1099 285 24575,'-2'48'0,"-3"-1"0,-2 0 0,-1 0 0,-16 48 0,7-25 0,-11 59 0,6 1 0,6 0 0,1 213 0,15-239 0,7 199 0,-2-246 0,2-1 0,3 1 0,21 70 0,-25-109 0,3 15 0,1 0 0,2-1 0,1 0 0,2-1 0,1 0 0,30 44 0,-38-65 0,0 0 0,1 0 0,0-1 0,11 10 0,-15-16 0,-1 0 0,1 0 0,0-1 0,0 0 0,0 0 0,0 0 0,0 0 0,1-1 0,-1 0 0,0 0 0,1 0 0,7 0 0,-10-1 0,13 1 0,-1-1 0,1 0 0,0-1 0,20-4 0,-32 4 0,1 0 0,-1-1 0,0 1 0,1-1 0,-1 0 0,0-1 0,0 1 0,0 0 0,0-1 0,-1 0 0,1 0 0,-1 0 0,0-1 0,1 1 0,-1-1 0,-1 0 0,1 1 0,-1-1 0,3-5 0,16-43 0,-1-2 0,-3 0 0,14-81 0,-12 53 0,56-399 0,-24 116 0,-31 245 0,-5-1 0,-1-182 0,-13 217 0,-5-100 0,2 164 0,-1 0 0,-1 0 0,-1 0 0,0 1 0,-2 0 0,-11-24 0,14 37 0,-1 1 0,1 0 0,-1 1 0,0-1 0,-1 1 0,0 0 0,0 0 0,0 0 0,-1 1 0,1 0 0,-1 1 0,0-1 0,-1 1 0,1 1 0,-1-1 0,0 1 0,0 1 0,0-1 0,0 1 0,0 1 0,0-1 0,-1 2 0,-11-1 0,-1 1 0,-1 0 0,1 2 0,0 1 0,0 0 0,0 2 0,0 0 0,-39 16 0,-3 4 178,20-8-693,1 2 1,-49 28 0,69-33-6312</inkml:trace>
  <inkml:trace contextRef="#ctx0" brushRef="#br0" timeOffset="5729.36">42 1400 24575,'2'-6'0,"0"1"0,0-1 0,0 0 0,0 1 0,1 0 0,0-1 0,0 1 0,1 0 0,0 1 0,-1-1 0,9-7 0,-5 4 0,7-6 0,1 0 0,0 1 0,0 1 0,1 0 0,1 1 0,0 1 0,1 0 0,28-10 0,21-5 0,71-16 0,-110 33 0,19-4 0,12-6 0,2 2 0,0 4 0,114-10 0,507 22 0,-307 3 0,212-3 0,-583-1 0,1 1 0,-1 0 0,0 1 0,1-1 0,-1 1 0,0-1 0,0 1 0,0 1 0,0-1 0,0 0 0,0 1 0,0 0 0,5 3 0,-7-3 0,0 1 0,0-1 0,0 1 0,0-1 0,0 1 0,-1 0 0,1 0 0,-1 0 0,0 0 0,1 0 0,-1 0 0,-1 0 0,1 0 0,0 0 0,-1 0 0,0 1 0,0-1 0,0 4 0,2 16 0,1-1 0,9 34 0,1 13 0,-12-66 0,-1 0 0,0 0 0,0 0 0,0 1 0,0-1 0,-1 0 0,1 0 0,-1 0 0,0 0 0,0-1 0,0 1 0,0 0 0,-1 0 0,1 0 0,-1-1 0,1 1 0,-1-1 0,0 1 0,0-1 0,0 0 0,0 0 0,0 1 0,-1-2 0,1 1 0,-1 0 0,1 0 0,-1-1 0,0 1 0,1-1 0,-1 0 0,-6 2 0,-8 2 0,0-1 0,0-1 0,-1 0 0,-23 1 0,29-3 0,-466 4 0,259-8 0,-497 3 0,688 2 0,1 1 0,-1 1 0,1 2 0,-33 10 0,29-7 0,1-2 0,-59 7 0,-230-12 0,157-4 0,148 1-105,-1 0 0,0-1 0,1 0 0,0-1 0,-1-1 0,1 0 0,0-1 0,1-1 0,-1 0 0,1-1 0,1 0 0,-25-18 0,18 12-6721</inkml:trace>
  <inkml:trace contextRef="#ctx0" brushRef="#br0" timeOffset="8504.36">1322 1258 24575,'0'-11'0,"0"8"0,-1 0 0,1 1 0,0-1 0,0 0 0,0 0 0,0 0 0,0 0 0,0 1 0,1-1 0,0 0 0,-1 1 0,1-1 0,0 0 0,0 1 0,1-1 0,-1 1 0,1-1 0,1-2 0,-3 5 0,1 0 0,-1-1 0,0 1 0,0 0 0,1 0 0,-1 0 0,0 0 0,1-1 0,-1 1 0,0 0 0,0 0 0,1 0 0,-1 0 0,0 0 0,1 0 0,-1 0 0,0 0 0,1 0 0,-1 0 0,0 0 0,1 0 0,-1 0 0,0 0 0,1 0 0,-1 0 0,0 0 0,1 0 0,-1 0 0,0 1 0,0-1 0,1 0 0,-1 0 0,0 0 0,1 0 0,-1 1 0,0-1 0,0 0 0,0 0 0,1 1 0,-1-1 0,0 0 0,5 19 0,-7 18 0,-2-29 0,1-1 0,-1 1 0,0-1 0,0-1 0,-1 1 0,0 0 0,0-1 0,-1 0 0,0-1 0,0 1 0,0-1 0,0 0 0,-11 6 0,13-9 0,0 0 0,1 0 0,-1 0 0,0-1 0,0 1 0,0-1 0,0 0 0,0 0 0,0 0 0,0-1 0,0 0 0,-7 1 0,9-2 0,0 1 0,-1-1 0,1 0 0,-1 0 0,1 1 0,0-1 0,-1-1 0,1 1 0,0 0 0,0-1 0,0 1 0,0-1 0,0 1 0,0-1 0,1 0 0,-1 0 0,1 0 0,-1 0 0,1 0 0,-1 0 0,1 0 0,-1-3 0,0 1 0,0 0 0,0 0 0,1 0 0,-1 0 0,1 0 0,0-1 0,0 1 0,1 0 0,-1-1 0,1 1 0,0-1 0,0 1 0,0 0 0,1-1 0,0 1 0,0-1 0,0 1 0,0 0 0,3-6 0,-3 7 0,1 0 0,0 0 0,0 1 0,1-1 0,-1 1 0,1-1 0,-1 1 0,1 0 0,0 0 0,-1 0 0,1 0 0,0 0 0,0 1 0,1-1 0,-1 1 0,0 0 0,0 0 0,1 0 0,-1 0 0,0 1 0,1-1 0,-1 1 0,1 0 0,4 0 0,-5 1-38,0-1 0,0 0 0,0 0 1,0 1-1,0 0 0,0 0 0,0-1 0,0 2 0,0-1 0,-1 0 0,1 0 0,0 1 0,-1 0 0,1-1 0,-1 1 0,0 0 1,1 0-1,-1 1 0,0-1 0,0 0 0,-1 1 0,1-1 0,0 1 0,-1-1 0,1 1 0,-1 0 0,0 0 0,0-1 0,0 1 1,-1 0-1,1 0 0,0 0 0,-1 0 0,0 0 0,0 5 0,0 2-6788</inkml:trace>
  <inkml:trace contextRef="#ctx0" brushRef="#br0" timeOffset="9625.79">1282 1340 24575,'-1'-13'0,"1"1"0,0-1 0,1 1 0,0-1 0,1 1 0,0 0 0,1 0 0,1 0 0,0 0 0,1 0 0,0 1 0,0 0 0,1 0 0,1 0 0,0 1 0,0 0 0,1 0 0,0 0 0,12-9 0,25-19 0,2 3 0,2 1 0,59-30 0,-26 15 0,95-43 0,-159 80 25,-1 0 0,0-1-1,-1-1 1,16-17 0,6-6-1514,-24 25-5337</inkml:trace>
  <inkml:trace contextRef="#ctx0" brushRef="#br0" timeOffset="10884.84">1974 527 24575,'1'3'0,"0"0"0,1 0 0,-1 0 0,1 0 0,0-1 0,0 1 0,0-1 0,0 1 0,0-1 0,0 0 0,1 0 0,-1 0 0,1 0 0,-1 0 0,1 0 0,0-1 0,6 3 0,21 18 0,-27-18 0,-1 0 0,1 0 0,-1 0 0,0 0 0,0 1 0,0-1 0,-1 1 0,1-1 0,-1 1 0,0-1 0,0 1 0,-1 0 0,0-1 0,0 1 0,0 0 0,0 0 0,-1-1 0,1 1 0,-1 0 0,0-1 0,-1 1 0,1-1 0,-5 9 0,-4 9 0,-2-1 0,0 0 0,-24 30 0,8-11 0,-7 7-1365,20-32-5461</inkml:trace>
  <inkml:trace contextRef="#ctx0" brushRef="#br0" timeOffset="12448.85">1241 568 24575,'0'-3'0</inkml:trace>
  <inkml:trace contextRef="#ctx0" brushRef="#br0" timeOffset="13905.88">1426 1 24575,'0'108'0,"-27"584"0,12-497 0,13 234 0,5-197 0,-3-141 0,-3 1 0,-4 0 0,-32 149 0,13-90 0,23-129 0,0 15-183,2 50 0,1-65-816,0 0-5827</inkml:trace>
  <inkml:trace contextRef="#ctx0" brushRef="#br0" timeOffset="15124.89">1262 1136 24575,'6'-5'0,"1"1"0,0 0 0,0 1 0,0-1 0,1 1 0,-1 1 0,1-1 0,-1 1 0,1 1 0,0-1 0,8 1 0,4-3 0,61-6 0,1 3 0,131 5 0,44-2 0,-176-6 0,-47 5 0,51-1 0,50 7-1365,-111-1-5461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7:31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469 1 24575,'-10'10'0,"-11"14"0,-12 17 0,-10 12 0,1 0 0,-2-2 0,3-7 0,5-6 0,9-7 0,5-8 0,3-6 0,2-1 0,2-3-8191</inkml:trace>
  <inkml:trace contextRef="#ctx0" brushRef="#br0" timeOffset="795.93">0 224 24575,'0'4'0,"4"11"0,1 10 0,-1 8 0,0 1 0,-2-1 0,3-6 0,4-8 0,4-7 0,10-6 0,11-4 0,7-5 0,7-6 0,-1-2 0,-2-1 0,-5 0 0,-9 2-8191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7:33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24575,'766'0'0,"-746"1"-170,0 1-1,-1 1 0,1 0 1,26 10-1,-37-11-341,18 6-6314</inkml:trace>
  <inkml:trace contextRef="#ctx0" brushRef="#br0" timeOffset="705.49">1850 163 24575,'3'0'0,"5"0"0,5 0 0,3 0 0,6 0 0,6 0 0,5 0 0,4 0 0,0 0 0,-4 0 0,3 0 0,2 0 0,2 0 0,-6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7:34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24575,'3'-3'0,"5"-2"0,12 1 0,15 0 0,16 1 0,24 2 0,16 0 0,7 1 0,3 0 0,-4 0 0,-9 0 0,-16 0 0,-13 0 0,-13 0 0,-11 0 0,-8 0 0,-9 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6:5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24575,'5'3'0,"-1"0"0,0-1 0,1 0 0,0 0 0,-1 0 0,1 0 0,0-1 0,0 0 0,0 0 0,8 1 0,4 1 0,168 27 0,-30-6 0,-2 2 0,2-6 0,279-1 0,283-21 156,-396 3-1677,-304-1-5305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6:54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 24575,'4'-3'0,"0"1"0,1 0 0,0 0 0,-1 0 0,1 0 0,0 0 0,0 1 0,0 0 0,0 0 0,0 1 0,0-1 0,0 1 0,10 1 0,-1-2 0,2118-23 0,-1427 26 0,-151-2-1365,-515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6:47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24575,'66'4'0,"0"3"0,106 24 0,-107-17 0,0-3 0,116 5 0,-96-17-1365,-61 1-5461</inkml:trace>
  <inkml:trace contextRef="#ctx0" brushRef="#br0" timeOffset="796.12">1240 61 24575,'244'3'0,"258"-7"0,-396-8-1365,-77 9-5461</inkml:trace>
  <inkml:trace contextRef="#ctx0" brushRef="#br0" timeOffset="1514.03">2845 41 24575,'7'0'0,"6"0"0,4 0 0,6 0 0,9 0 0,7 0 0,7 0 0,-2 0 0,0 0 0,-2 0 0,-4 0 0,-4 0 0,-10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6:50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24575,'407'-2'0,"432"4"0,-652 14-1365,-160-13-5461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6:43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24575,'0'2'0,"0"0"0,0 0 0,1 0 0,0 0 0,-1 0 0,1 0 0,0 0 0,0 0 0,0 0 0,0-1 0,0 1 0,0 0 0,0-1 0,1 1 0,-1-1 0,1 0 0,-1 1 0,1-1 0,-1 0 0,1 0 0,0 0 0,0 0 0,0 0 0,-1 0 0,1 0 0,0-1 0,2 2 0,64 12 0,-51-12 0,390 31 0,-279-28 0,786 4 0,-531-12 0,-62 3-1365,-298 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8:06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1120 4 24575,'-104'-1'0,"-116"2"0,203 1 0,1 1 0,0 0 0,0 0 0,0 2 0,0 0 0,1 1 0,0 1 0,0 0 0,-24 16 0,8-2 0,2 1 0,0 1 0,-32 35 0,28-21 0,1 2 0,2 1 0,1 1 0,2 2 0,3 1 0,-27 62 0,-88 293 0,124-353 0,-9 43 0,4 1 0,3 1 0,-7 157 0,26 281 0,0-475 0,3 1 0,2-1 0,2-1 0,19 62 0,-16-81 0,0 0 0,2-1 0,2 0 0,1-2 0,1 1 0,2-2 0,31 37 0,10 2 0,4-4 0,2-2 0,3-3 0,2-3 0,3-3 0,2-4 0,2-3 0,3-3 0,1-4 0,1-4 0,3-4 0,156 38 0,341 24 0,-171-34 0,200 34 0,-433-76 0,257-6 0,-420-12 0,0-2 0,1 0 0,-1 0 0,0-2 0,19-6 0,-27 7 0,0-1 0,0-1 0,0 1 0,-1-1 0,0-1 0,0 1 0,0-1 0,-1-1 0,1 0 0,9-12 0,64-79 0,200-260 0,-236 293 0,-2-3 0,-4-1 0,52-126 0,-66 121 0,-3-1 0,-4-1 0,-2-1 0,9-147 0,-27-259 0,-7 382 0,-4 0 0,-46-171 0,43 223 0,-2 0 0,-2 2 0,-2 0 0,-36-55 0,7 25 0,-91-105 0,112 149 0,-1 2 0,-2 1 0,-1 1 0,-2 2 0,-69-40 0,39 32 0,-2 2 0,-114-37 0,-101-7 0,211 60 0,-285-62 0,306 67 0,1 3 0,-1 2 0,-52-1 0,-157 10 0,118 1 0,4-2 0,-221-2 0,311-4 0,-55-11 0,63 8 0,-1 2 0,-59-1 0,85 7 0,-14-1 0,0 1 0,0 2 0,0 1 0,1 1 0,-1 1 0,1 1 0,-29 12 0,33-9-1365,4-1-5461</inkml:trace>
  <inkml:trace contextRef="#ctx0" brushRef="#br0" timeOffset="1230.01">2460 1488 24575,'1'0'0,"0"0"0,0 1 0,-1-1 0,1 0 0,0 1 0,-1-1 0,1 1 0,-1-1 0,1 1 0,-1-1 0,1 1 0,-1-1 0,1 1 0,-1-1 0,1 1 0,-1 0 0,1-1 0,-1 1 0,0 0 0,0-1 0,1 1 0,-1 0 0,0-1 0,0 1 0,0 0 0,0 0 0,0-1 0,0 1 0,0 0 0,0 0 0,0-1 0,0 1 0,0 1 0,-3 25 0,1-22 0,0 0 0,0 1 0,0-1 0,-1 0 0,1 0 0,-1-1 0,0 1 0,-1-1 0,1 1 0,-1-1 0,0 0 0,0 0 0,0-1 0,0 1 0,-1-1 0,0 0 0,1 0 0,-1 0 0,0-1 0,0 0 0,-1 0 0,1 0 0,0-1 0,-1 1 0,1-1 0,-1 0 0,-7 0 0,8-1 0,0 0 0,-1 0 0,1-1 0,0 1 0,0-1 0,0 0 0,0-1 0,-1 1 0,2-1 0,-1 0 0,0 0 0,0 0 0,1-1 0,-1 0 0,1 0 0,0 0 0,0 0 0,0-1 0,0 1 0,0-1 0,1 0 0,0 0 0,0-1 0,0 1 0,0-1 0,1 1 0,-1-1 0,-2-10 0,-1-9 0,1 0 0,2 0 0,0-1 0,2 0 0,0 1 0,2-1 0,1 0 0,8-40 0,-10 62 0,1 1 0,0 0 0,-1-1 0,1 1 0,0 0 0,0 0 0,0-1 0,1 1 0,-1 0 0,0 0 0,1 0 0,-1 1 0,1-1 0,2-2 0,-3 4 0,0-1 0,0 1 0,0-1 0,0 1 0,0-1 0,0 1 0,0 0 0,0-1 0,0 1 0,0 0 0,0 0 0,0 0 0,1 0 0,-1 0 0,0 0 0,0 0 0,0 0 0,0 0 0,0 1 0,0-1 0,2 1 0,0 1 0,0-1 0,0 1 0,0 0 0,0 1 0,0-1 0,-1 0 0,1 1 0,-1 0 0,1-1 0,-1 1 0,0 0 0,0 0 0,0 0 0,-1 1 0,1-1 0,1 7 0,3 12-273,-2 0 0,0 1 0,-2-1 0,0 44 0,-2-33-6553</inkml:trace>
  <inkml:trace contextRef="#ctx0" brushRef="#br0" timeOffset="3122.75">2074 369 24575,'-5'1'0,"1"0"0,-1 0 0,1 0 0,-1 1 0,1-1 0,-1 1 0,1 0 0,0 1 0,-1-1 0,1 1 0,1-1 0,-1 1 0,0 0 0,1 1 0,-6 5 0,-5 7 0,0 1 0,-12 21 0,-17 32 0,3 3 0,-32 81 0,-48 161 0,38-79 0,10 2 0,-68 421 0,125-494 0,6 0 0,21 251 0,-7-337 0,4-2 0,3 1 0,4-1 0,3-1 0,54 137 0,-71-207 0,1 0 0,-1-1 0,1 0 0,1 1 0,-1-1 0,1-1 0,-1 1 0,1 0 0,1-1 0,-1 0 0,1 0 0,-1 0 0,1 0 0,0-1 0,1 0 0,9 5 0,-2-4 0,0-1 0,0 0 0,0-1 0,1 0 0,-1-1 0,23-1 0,13 0 0,-1-2 0,1-2 0,-1-3 0,71-18 0,-98 19 0,-2-1 0,1 0 0,-1-2 0,0 0 0,-1-1 0,0-1 0,-1-1 0,0-1 0,0 0 0,-2-1 0,0 0 0,0-1 0,13-19 0,-1-7 0,-1 0 0,-3-1 0,27-66 0,42-145 0,-62 166 0,96-327 0,-55 171 0,179-692 0,-232 852 0,-4 0 0,4-117 0,-16-169 0,-3 221 0,1 129 0,-1 1 0,0-1 0,-1 1 0,-2-1 0,1 1 0,-13-33 0,10 38 0,0 0 0,-2 0 0,1 1 0,-1 0 0,-1 0 0,0 1 0,-1 0 0,0 0 0,-14-10 0,11 10 0,-7-7 0,-1 1 0,-36-22 0,48 34 0,0 0 0,-1 1 0,0 0 0,0 1 0,0 0 0,0 1 0,0 0 0,0 0 0,-21 0 0,-6 5 0,1 0 0,0 3 0,1 1 0,-1 2 0,1 1 0,1 1 0,0 3 0,-44 23 0,51-23 0,1 1 0,1 2 0,0 1 0,1 0 0,-26 28 0,-99 118 0,141-154 0,2-3 29,0 1-1,1 0 0,0 1 0,1 0 1,0-1-1,0 1 0,0 1 1,1-1-1,1 0 0,0 1 0,-1 10 1,0 12-485,1 0 1,4 33-1,-2-54 118,1 13-6488</inkml:trace>
  <inkml:trace contextRef="#ctx0" brushRef="#br0" timeOffset="5879.82">2337 1446 24575,'0'0'0,"-1"-1"0,0 0 0,0 1 0,0-1 0,1 0 0,-1 1 0,0-1 0,1 0 0,-1 0 0,1 0 0,-1 0 0,1 1 0,-1-1 0,1 0 0,-1 0 0,1 0 0,0 0 0,0 0 0,-1 0 0,1 0 0,0 0 0,0-2 0,-4-28 0,4 27 0,0 2 0,-3-23 0,1 1 0,1-1 0,1 1 0,4-30 0,2 39 0,-1 26 0,-3 27 0,-2-36 0,-1 0 0,1 0 0,0 1 0,-1-1 0,1 0 0,-1 0 0,0 0 0,0 0 0,0-1 0,0 1 0,0 0 0,0 0 0,0 0 0,-1-1 0,1 1 0,0-1 0,-1 1 0,0-1 0,1 0 0,-1 1 0,0-1 0,0 0 0,1 0 0,-1 0 0,0 0 0,0 0 0,0-1 0,0 1 0,0-1 0,0 1 0,0-1 0,-1 0 0,1 0 0,-2 0 0,1 0 0,1-1 0,0 0 0,-1 1 0,1-1 0,0 0 0,0-1 0,0 1 0,0 0 0,0-1 0,0 1 0,0-1 0,0 1 0,0-1 0,1 0 0,-1 0 0,1 0 0,-1 0 0,1 0 0,0 0 0,0 0 0,0-1 0,0 1 0,0 0 0,0 0 0,1-1 0,-1 1 0,1-1 0,-1 1 0,1-3 0,0-15 0,5 21 0,6 35 0,-11-34 0,0 7 0,1 1 0,1-1 0,0 0 0,0 0 0,5 15 0,-5-21 0,-1-1 0,1 1 0,-1-1 0,1 0 0,0 1 0,0-1 0,0 0 0,0 0 0,0 0 0,0 0 0,1-1 0,-1 1 0,1 0 0,-1-1 0,1 0 0,-1 0 0,1 1 0,0-2 0,0 1 0,0 0 0,-1 0 0,6-1 0,30 3 0,1-2 0,63-7 0,-76 4 0,1-2 0,1-2 0,-1-1 0,0-1 0,0-1 0,-1-1 0,0-1 0,36-23 0,48-19 0,-4 16 0,-63 23 0,56-26 0,-22 1 0,-16 7 0,87-32 0,-69 41 0,-48 16 0,40-17 0,-1-6-1365,-36 16-5461</inkml:trace>
  <inkml:trace contextRef="#ctx0" brushRef="#br0" timeOffset="6674.26">3760 857 24575,'2'0'0,"-1"0"0,1 0 0,-1 0 0,0 1 0,1-1 0,-1 0 0,0 1 0,1-1 0,-1 1 0,0-1 0,0 1 0,1 0 0,-1 0 0,0-1 0,0 1 0,0 0 0,0 0 0,0 0 0,0 0 0,0 0 0,-1 0 0,1 0 0,0 1 0,0-1 0,-1 0 0,1 0 0,-1 0 0,1 1 0,-1-1 0,1 0 0,-1 1 0,0-1 0,0 0 0,0 1 0,0-1 0,0 1 0,0-1 0,0 0 0,0 1 0,0-1 0,-1 0 0,1 1 0,-1 2 0,0 0 0,0 0 0,0 0 0,-1 1 0,1-1 0,-1 0 0,0 0 0,0 0 0,0 0 0,0-1 0,-1 1 0,0-1 0,0 1 0,-4 3 0,3-4 0,0 0 0,-1-1 0,1 1 0,-1-1 0,0 0 0,0-1 0,1 1 0,-1-1 0,0 0 0,0 0 0,0 0 0,-1-1 0,1 0 0,0 0 0,-7-1 0,9 1 0,1-1 0,-1 1 0,0-1 0,0 0 0,1 0 0,-1-1 0,0 1 0,1 0 0,-1-1 0,1 0 0,0 1 0,-1-1 0,1 0 0,0 0 0,0 0 0,0-1 0,0 1 0,1 0 0,-1-1 0,1 1 0,-1-1 0,1 0 0,0 1 0,0-1 0,0 0 0,0 0 0,0-3 0,-5-50 0,5 52 0,1 1 0,1-1 0,-1 1 0,0-1 0,1 1 0,0-1 0,-1 1 0,1-1 0,1 1 0,-1 0 0,0 0 0,1-1 0,3-4 0,-4 8-32,0-1 1,-1 1-1,1-1 0,0 1 0,0-1 1,0 1-1,0-1 0,0 1 0,0 0 1,0 0-1,0-1 0,0 1 0,0 0 1,0 0-1,0 0 0,0 0 0,0 0 1,0 0-1,0 0 0,0 1 0,0-1 1,0 0-1,0 0 0,0 1 0,0-1 1,0 1-1,0-1 0,0 1 0,0-1 1,-1 1-1,1 0 0,0-1 0,0 1 1,-1 0-1,1 0 0,0-1 0,-1 1 1,1 0-1,-1 0 0,1 0 0,-1 0 1,1 1-1,8 13-6794</inkml:trace>
  <inkml:trace contextRef="#ctx0" brushRef="#br0" timeOffset="8189.96">2379 1345 24575,'-29'31'0,"1"2"0,2 1 0,-38 62 0,36-42 0,21-37 0,-2-1 0,0 0 0,0-1 0,-22 26 0,-59 58 0,5 4 0,-131 209 0,207-297 0,-12 21 0,-1-1 0,-31 36 0,46-62 0,-1-1 0,0 0 0,0 0 0,0-1 0,-1 0 0,0-1 0,-1 1 0,1-2 0,-1 1 0,0-2 0,-1 1 0,-21 5 0,-109 30 0,88-23 0,-59 11 0,92-24-1365,3 1-5461</inkml:trace>
  <inkml:trace contextRef="#ctx0" brushRef="#br0" timeOffset="10071.03">1464 2543 24575,'-66'0'0,"-135"-3"0,165 0 0,0-1 0,0-1 0,-49-15 0,82 19 0,-1 0 0,1 0 0,0-1 0,-1 1 0,1-1 0,0 0 0,0 0 0,0 0 0,0 0 0,0 0 0,1-1 0,-1 1 0,0-1 0,1 0 0,0 0 0,0 0 0,0 0 0,0 0 0,0 0 0,1-1 0,0 1 0,-1 0 0,1-1 0,0 1 0,0-1 0,1 1 0,-1-1 0,1 0 0,0 1 0,0-1 0,0 0 0,2-6 0,-1 3 0,0 1 0,1 0 0,-1 0 0,2 0 0,-1 0 0,1 0 0,0 0 0,0 0 0,0 1 0,1 0 0,0 0 0,0 0 0,0 0 0,1 0 0,0 1 0,-1 0 0,2 0 0,4-3 0,7-2 0,0 2 0,0 0 0,1 1 0,0 1 0,0 0 0,27-3 0,-13 5 0,0 1 0,62 3 0,-91 0 0,0-1 0,0 0 0,0 1 0,-1-1 0,1 1 0,0 0 0,0 0 0,-1 0 0,1 0 0,0 1 0,-1-1 0,1 1 0,-1-1 0,0 1 0,1 0 0,-1 0 0,0 0 0,0 0 0,0 1 0,2 3 0,-2-1 0,1-1 0,-1 1 0,-1 0 0,1 0 0,-1 0 0,0 0 0,0 0 0,0 1 0,-1-1 0,0 10 0,-1-1 0,-1 0 0,0 1 0,-1-1 0,0 0 0,-1-1 0,-1 1 0,-11 22 0,13-30 0,-1 0 0,-1 0 0,1-1 0,-1 1 0,0-1 0,0 0 0,-1-1 0,1 1 0,-1-1 0,0 0 0,0 0 0,0-1 0,-1 0 0,1 0 0,-1 0 0,-12 3 0,14-5 0,1 0 0,0-1 0,0 1 0,0-1 0,0 0 0,0 0 0,-1 0 0,1 0 0,0-1 0,0 0 0,0 0 0,0 0 0,0 0 0,0 0 0,0-1 0,0 0 0,1 0 0,-1 0 0,1 0 0,-1-1 0,1 1 0,0-1 0,0 0 0,0 0 0,0 0 0,0 0 0,1 0 0,-1-1 0,-1-4 0,-2-4 0,2-1 0,0 0 0,0 0 0,1 0 0,1-1 0,0 1 0,1-1 0,1 0 0,0 1 0,0-1 0,2 1 0,-1-1 0,5-15 0,-6 28 0,0 0 0,1 0 0,-1 0 0,0 0 0,0 1 0,0-1 0,1 0 0,-1 0 0,0 0 0,1 0 0,-1 0 0,1 1 0,-1-1 0,1 0 0,-1 0 0,1 1 0,0-1 0,-1 0 0,1 1 0,0-1 0,0 1 0,1-2 0,-1 2 0,-1 1 0,1-1 0,0 0 0,-1 0 0,1 1 0,0-1 0,-1 0 0,1 1 0,0-1 0,-1 1 0,1-1 0,-1 1 0,1-1 0,-1 1 0,1 0 0,-1-1 0,0 1 0,1-1 0,-1 1 0,1 0 0,-1 0 0,15 45 0,-14-42 18,-1 0 0,0 1 0,0-1 0,0 1 0,0-1 0,-1 0 0,1 1 0,-1-1 0,0 0 0,-1 0 0,1 0 0,-1 0 0,1 0 0,-1 0 0,-1 0 0,1 0 0,0 0 0,-4 3 0,1-3-161,0 1 1,0-1 0,0 0 0,-1-1-1,1 1 1,-1-1 0,0 0 0,0 0 0,0-1-1,0 0 1,-10 2 0,-9 2-6684</inkml:trace>
  <inkml:trace contextRef="#ctx0" brushRef="#br0" timeOffset="12854.98">3721 1202 24575,'3'0'0,"2"-4"0,3-1 0,3 1 0,4 0 0,6 2 0,6 0 0,6 1 0,4 1 0,6 0 0,-1 0 0,3 0 0,-3 1 0,-5-1 0,-9 0-8191</inkml:trace>
  <inkml:trace contextRef="#ctx0" brushRef="#br0" timeOffset="13494">3943 1324 24575,'-3'3'0,"-2"9"0,1 8 0,0 8 0,1 7 0,2 0 0,0-2 0,1 0 0,0-2 0,0-3 0,0-2 0,0-3 0,0-2 0,0-4-8191</inkml:trace>
  <inkml:trace contextRef="#ctx0" brushRef="#br0" timeOffset="13924.05">4065 1670 24575,'0'3'0,"0"12"0,0 10 0,-4 5 0,-4 7 0,-1 4 0,-2 6 0,0-2 0,3-5 0,2-6 0,2-5 0,2-8-8191</inkml:trace>
  <inkml:trace contextRef="#ctx0" brushRef="#br0" timeOffset="15039.55">834 2706 24575,'0'4'0,"4"0"0,4 1 0,11-2 0,6 0 0,9-2 0,6 0 0,-1-1 0,0 0 0,-3 0 0,0 0 0,-4 0 0,-3 0 0,3-1 0,0 1 0,2 0 0,-5 0-8191</inkml:trace>
  <inkml:trace contextRef="#ctx0" brushRef="#br0" timeOffset="15611.94">1140 2788 24575,'-4'3'0,"0"9"0,-1 8 0,2 8 0,0 3 0,2 0 0,0-3 0,-3-2 0,-1-2 0,1-1 0,1-2 0,0-1 0,-1 0 0,-2-4-8191</inkml:trace>
  <inkml:trace contextRef="#ctx0" brushRef="#br0" timeOffset="16886.68">1119 3072 24575,'21'-22'0,"-18"17"0,1 0 0,0 1 0,1-1 0,-1 1 0,1 0 0,0 0 0,0 0 0,0 1 0,0 0 0,1 0 0,-1 0 0,1 1 0,0 0 0,0 0 0,0 0 0,0 1 0,9-2 0,1 2 0,0 0 0,0 0 0,0 2 0,0 0 0,31 6 0,-44-6 0,-1-1 0,1 1 0,0 0 0,0-1 0,-1 1 0,1 1 0,-1-1 0,1 0 0,-1 0 0,1 1 0,-1-1 0,0 1 0,0 0 0,0 0 0,0 0 0,0 0 0,0 0 0,0 0 0,-1 1 0,1-1 0,-1 0 0,0 1 0,1-1 0,-1 1 0,0 0 0,-1-1 0,1 1 0,0 0 0,-1-1 0,1 1 0,-1 0 0,0 0 0,0 0 0,0-1 0,0 1 0,-1 0 0,1 0 0,-1-1 0,0 1 0,1 0 0,-1-1 0,-2 4 0,0 1 0,0 0 0,-1-1 0,0 1 0,0-1 0,0 0 0,-1 0 0,0 0 0,-9 8 0,-55 41 0,15-13 0,53-41 0,0 0 0,-1 0 0,1 0 0,0 0 0,0 0 0,0 0 0,0 0 0,0 0 0,0 1 0,0-1 0,0 0 0,0 0 0,1 1 0,-1-1 0,0 1 0,1-1 0,-1 3 0,2-4 0,1 1 0,-1 0 0,1 0 0,-1 0 0,1-1 0,-1 1 0,1-1 0,-1 1 0,1-1 0,-1 0 0,1 1 0,0-1 0,-1 0 0,1 0 0,0 0 0,-1 0 0,1-1 0,-1 1 0,3-1 0,267-24 115,-160 13-1595,-61 6-5346</inkml:trace>
  <inkml:trace contextRef="#ctx0" brushRef="#br0" timeOffset="19980.03">3700 998 24575,'1'62'0,"1"-36"0,-1 0 0,-1 1 0,-2-1 0,0 0 0,-2 0 0,-1 0 0,-13 41 0,15-61 0,-10 33 0,13-38 0,0 0 0,0 0 0,0 0 0,0-1 0,0 1 0,0 0 0,0 0 0,0 0 0,0-1 0,1 1 0,-1 0 0,0 0 0,0-1 0,1 1 0,-1 0 0,0 0 0,1-1 0,-1 1 0,1 0 0,-1-1 0,1 1 0,-1-1 0,1 1 0,0 0 0,-1-1 0,1 0 0,0 1 0,-1-1 0,1 1 0,0-1 0,-1 0 0,1 1 0,0-1 0,0 0 0,-1 0 0,1 1 0,0-1 0,0 0 0,0 0 0,-1 0 0,1 0 0,2 0 0,-3 0 0,1 1 0,-1-1 0,1 1 0,-1-1 0,0 1 0,1 0 0,-1-1 0,1 1 0,-1 0 0,0-1 0,0 1 0,1 0 0,-1-1 0,0 1 0,0 0 0,0 0 0,0-1 0,0 1 0,0 0 0,0 0 0,0-1 0,0 1 0,0 0 0,0 0 0,-1-1 0,1 1 0,0 0 0,0-1 0,-1 1 0,1 0 0,-1-1 0,1 1 0,0 0 0,-2 0 0,-13 37 0,12-33 0,-39 91-455,4 1 0,-32 131 0,63-201-6371</inkml:trace>
  <inkml:trace contextRef="#ctx0" brushRef="#br0" timeOffset="20870.36">3599 1040 24575,'0'3'0,"0"9"0,0 5 0,-4 3 0,-4 6 0,-1 1 0,-2-4 0,-7 2 0,-3 3 0,-2 0 0,4-1 0,4-6-8191</inkml:trace>
  <inkml:trace contextRef="#ctx0" brushRef="#br0" timeOffset="21651.57">3557 1182 24575,'18'-2'0,"0"-1"0,0 0 0,0-1 0,0-1 0,-1-1 0,0 0 0,0-2 0,26-14 0,-22 11 0,1 0 0,1 2 0,37-11 0,-52 19 0,0-1 0,0 1 0,1 1 0,-1-1 0,0 1 0,1 1 0,-1-1 0,0 2 0,0-1 0,0 1 0,0 0 0,0 1 0,0 0 0,12 6 0,-3 2-170,0 0-1,-1 2 1,0 0-1,-1 1 1,-1 0-1,0 2 1,23 32-1,-37-48 170,19 25-6825</inkml:trace>
  <inkml:trace contextRef="#ctx0" brushRef="#br0" timeOffset="22861.23">1484 1629 24575,'0'6'0,"0"10"0,-7 16 0,-2 6 0,0 3 0,-1-2 0,0-4 0,-1-1 0,-2 1 0,-3-3 0,2 1 0,3-5-8191</inkml:trace>
  <inkml:trace contextRef="#ctx0" brushRef="#br0" timeOffset="23625.19">1281 1895 24575,'0'-1'0,"0"1"0,-1-1 0,1 0 0,-1 1 0,1-1 0,-1 1 0,1-1 0,-1 1 0,0 0 0,1-1 0,-1 1 0,0-1 0,1 1 0,-1 0 0,0 0 0,1-1 0,-1 1 0,0 0 0,0 0 0,1 0 0,-1 0 0,0 0 0,1 0 0,-1 0 0,0 0 0,0 0 0,1 0 0,-1 0 0,0 0 0,-1 1 0,1 0 0,0 0 0,0 0 0,0 0 0,0 1 0,0-1 0,0 0 0,1 1 0,-1-1 0,0 0 0,0 1 0,1-1 0,-1 1 0,0 2 0,-6 53 0,7-55 0,-1 6 0,-2 29 0,2 0 0,7 62 0,-6-97 0,0-1 0,0 1 0,1 0 0,-1 0 0,1-1 0,0 1 0,-1 0 0,1-1 0,0 1 0,0-1 0,0 1 0,0-1 0,0 1 0,1-1 0,-1 0 0,0 0 0,1 1 0,-1-1 0,0 0 0,1 0 0,-1 0 0,3 0 0,-1 1 0,1-1 0,0 0 0,0 0 0,0-1 0,0 1 0,0-1 0,0 0 0,0 0 0,7-1 0,7-2 0,0-1 0,-1-1 0,25-9 0,-36 12 0,80-33-682,89-50-1,-139 65-6143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8:41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24575,'682'28'0,"133"5"0,-727-33 0,-30 2-455,-1 3 0,81 17 0,-114-17-6371</inkml:trace>
  <inkml:trace contextRef="#ctx0" brushRef="#br0" timeOffset="1653.11">2379 126 24575,'5'-1'0,"0"0"0,1 0 0,-1-1 0,0 0 0,0 1 0,0-2 0,8-4 0,11-4 0,-17 8 0,190-63 0,-166 58 0,0 1 0,1 2 0,-1 1 0,52 1 0,-31 4 0,300 20 0,-61-1 0,-197-17 0,20 6 0,42 1 0,-75-6 0,100 17 0,-55-5 0,170 31 0,-187-26 0,0-5 0,128 2 0,998-20-1365,-1214 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58:33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24575,'329'17'0,"-117"-2"0,1047-4 0,-769-13 0,-218-9 0,-2 0 0,1611 12 0,-1805 9 290,-28-1-1945,-30-8-5171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55:20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0 181 24575,'12'39'0,"2"0"0,30 60 0,-8-20 0,-34-76 0,-1 0 0,0 0 0,1 0 0,-1-1 0,1 1 0,0 0 0,0-1 0,0 1 0,0-1 0,0 1 0,1-1 0,-1 0 0,1 0 0,0 0 0,-1-1 0,1 1 0,0-1 0,0 1 0,4 0 0,-2-1 0,-1 0 0,1 0 0,0-1 0,-1 0 0,1 0 0,0 0 0,0-1 0,-1 1 0,1-1 0,0 0 0,7-4 0,7-3 0,0-1 0,-1 0 0,0-2 0,28-22 0,-27 20 0,-2-1 0,0 0 0,0-2 0,22-26 0,-34 36 0,-1 0 0,0-1 0,-1 1 0,0-1 0,0 0 0,0 0 0,-1 0 0,0 0 0,0 0 0,-1-1 0,0 1 0,0 0 0,-1-1 0,0 1 0,0-1 0,0 1 0,-4-13 0,-6-15-1365,2 23-5461</inkml:trace>
  <inkml:trace contextRef="#ctx0" brushRef="#br0" timeOffset="470.72">247 0 24575,'-3'0'0,"-4"0"0,-6 0 0,-1 0-8191</inkml:trace>
  <inkml:trace contextRef="#ctx0" brushRef="#br0" timeOffset="2400.85">0 48 24575,'122'-1'0,"130"3"0,-245-1 0,1 0 0,-1 1 0,0 0 0,0 0 0,0 0 0,0 1 0,-1 0 0,1 1 0,-1-1 0,0 1 0,0 0 0,0 1 0,0-1 0,-1 1 0,0 1 0,0-1 0,0 1 0,0-1 0,-1 1 0,0 1 0,-1-1 0,1 0 0,-1 1 0,3 9 0,-3-10 0,-1 1 0,0 0 0,0 0 0,-1 0 0,1 0 0,-1 0 0,-1 1 0,0-1 0,0 0 0,0 0 0,-1 1 0,0-1 0,0 0 0,-1 0 0,0 0 0,0 0 0,0 0 0,-1-1 0,0 1 0,-1-1 0,1 0 0,-1 0 0,-1 0 0,-7 9 0,-11 7 0,-41 31 0,56-48 0,1 0 0,-1 0 0,1 0 0,-1-1 0,-1 0 0,1-1 0,0 0 0,-1 0 0,0-1 0,-14 2 0,17-4 0,1-1 0,-1 0 0,0-1 0,1 0 0,-1 1 0,1-2 0,0 1 0,0-1 0,0 0 0,0 0 0,0 0 0,0 0 0,-5-7 0,-54-55 0,56 56 0,1 0 0,0-1 0,1 1 0,0-1 0,1-1 0,0 1 0,0-1 0,1 0 0,0 0 0,-3-22 0,6 28 0,1 0 0,-1 0 0,2-1 0,-1 1 0,0 0 0,1 0 0,0 0 0,0 0 0,1 0 0,-1 0 0,1 0 0,0 1 0,0-1 0,1 1 0,-1-1 0,1 1 0,0 0 0,0 0 0,1 0 0,-1 0 0,1 0 0,0 1 0,0 0 0,0 0 0,0 0 0,0 0 0,5-2 0,4-1-195,0 0 0,0 1 0,0 0 0,0 1 0,1 0 0,16-1 0,-13 2-6631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55:28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24575,'93'-3'0,"-1"-4"0,106-22 0,-72 10 0,2 5 0,179 3 0,426 11 0,-722 0-105,0-1 0,0-1-1,0 0 1,0-1 0,0 0-1,13-5 1,-16 5-523,8-3-6198</inkml:trace>
  <inkml:trace contextRef="#ctx0" brushRef="#br0" timeOffset="2057.94">2061 299 24575,'40'-3'0,"0"-1"0,-1-2 0,58-16 0,-2 0 0,555-69 0,-272 45 0,-346 43 105,-1 2 0,39 3 0,-48-1-345,-1 0 0,0 0 0,1-2 0,-1-1 0,1-1 0,34-9 0,-38 6-6586</inkml:trace>
  <inkml:trace contextRef="#ctx0" brushRef="#br0" timeOffset="2742.93">4090 17 24575,'491'-16'0,"153"16"-1365,-610 0-5461</inkml:trace>
  <inkml:trace contextRef="#ctx0" brushRef="#br0" timeOffset="4588.18">5938 299 24575,'8'-7'0,"-1"1"0,2 0 0,-1 1 0,1 0 0,-1 0 0,1 1 0,1 0 0,-1 1 0,1-1 0,-1 2 0,12-2 0,20-3 0,56-1 0,-64 6 0,947-12 0,-580 18 0,-165-6 0,270 4 0,-252 24 0,6-1 0,672-10 0,-866-13 0,101 19 0,-123-14 0,107 2-1365,-130-5-5461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55:16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24575,'171'1'0,"181"-2"0,-303-3 0,79-18 0,-85 14 0,0 1 0,63-3 0,-64 9 0,65-9 0,-91 8-1365,-2 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57:31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24575,'1251'0'-1365,"-1224"0"-5461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57:26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1 166 24575,'26'-11'0,"2"2"0,-1 0 0,1 2 0,49-6 0,-34 6 0,89-13 0,157-2 0,136 18 0,-288 5 0,888-52 0,-779 37-1365,-228 15-5461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57:23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24575,'164'-1'0,"164"-23"0,-86 4 0,313 13 0,-298 10 0,37 1 0,293 44 0,-398-11 0,-130-23 0,1-2 0,87 5 0,44 0 0,-64-18-1365,-109 1-5461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57:15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24575,'24'2'0,"49"8"0,-10-1 0,293 24 0,-103-15 0,-65-7 0,46 3 0,-120-10 0,217 37 0,-248-22 0,1-4 0,1-3 0,86 0 0,253-15 0,-415 3-170,0 0-1,-1-1 0,1 0 1,-1-1-1,1 0 0,-1 0 1,10-5-1,-7 1-6655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5:57:11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23972,'3629'131'0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6:01:15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47 557 24575,'3'0'0,"1"6"0,-1 12 0,0 13 0,-4 8 0,-4 4 0,-4 5 0,-1-2 0,-1-3 0,1-7 0,2-4 0,3-6-8191</inkml:trace>
  <inkml:trace contextRef="#ctx0" brushRef="#br0" timeOffset="839.82">723 32 24575,'0'-3'0,"11"-1"0,21 1 0,29 0 0,33 1 0,26 1 0,12 0 0,11 1 0,1 0 0,-4 0 0,-10 0 0,-12 0 0,-18 0 0,-24 0 0,-24 0-8191</inkml:trace>
  <inkml:trace contextRef="#ctx0" brushRef="#br0" timeOffset="1443.22">1578 1 24575,'-18'40'0,"2"1"0,1 1 0,2 0 0,3 1 0,-7 51 0,-7 220 0,20-237 0,3-66-273,0 0 0,-2 1 0,1-1 0,-6 13 0,2-5-6553</inkml:trace>
  <inkml:trace contextRef="#ctx0" brushRef="#br0" timeOffset="2417.28">1447 771 24575,'5'-1'0,"1"-1"0,-1 1 0,0-1 0,1 0 0,-1-1 0,0 1 0,0-1 0,-1 0 0,1 0 0,0-1 0,-1 1 0,0-1 0,7-8 0,27-19 0,-28 25 0,0 1 0,1 0 0,-1 0 0,1 1 0,1 0 0,-1 1 0,0 0 0,1 1 0,21-1 0,-31 3 0,0 1 0,0-1 0,0 1 0,-1 0 0,1 0 0,0 0 0,0 0 0,0 0 0,-1 0 0,1 0 0,0 1 0,-1-1 0,1 1 0,-1-1 0,0 1 0,1-1 0,-1 1 0,0 0 0,0 0 0,0 0 0,0-1 0,-1 1 0,1 0 0,0 0 0,-1 0 0,1 0 0,-1 0 0,0 0 0,0 1 0,1 1 0,0 8 0,0 0 0,-1 1 0,-1 20 0,-2-15 0,-1-1 0,0 0 0,-1 0 0,-1 0 0,0-1 0,-2 1 0,0-1 0,0-1 0,-1 0 0,-1 0 0,-1-1 0,0 0 0,-1-1 0,0 0 0,-1-1 0,-1 0 0,0-1 0,-28 16 0,42-27 0,0 0 0,0 0 0,-1 0 0,1 1 0,0-1 0,-1 0 0,1 0 0,0 0 0,0 0 0,-1 0 0,1 0 0,0 0 0,-1 0 0,1 1 0,0-1 0,0 0 0,0 0 0,-1 0 0,1 0 0,0 1 0,0-1 0,0 0 0,-1 0 0,1 1 0,0-1 0,0 0 0,0 0 0,0 1 0,0-1 0,0 0 0,-1 1 0,1-1 0,0 0 0,0 0 0,0 1 0,0-1 0,0 0 0,0 1 0,0-1 0,0 0 0,0 0 0,0 1 0,1-1 0,-1 0 0,0 1 0,0-1 0,0 0 0,0 1 0,19 4 0,31-4 0,174-31-18,-153 18-1329,-32 6-5479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6:00:57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577 234 24575,'-60'4'0,"0"3"0,1 2 0,1 2 0,0 4 0,0 1 0,-56 26 0,105-39 0,0 1 0,0 0 0,0 0 0,1 0 0,-13 10 0,19-12 0,0 0 0,0 0 0,0 0 0,1 0 0,-1 0 0,0 0 0,1 1 0,-1-1 0,1 1 0,0-1 0,0 1 0,0-1 0,0 1 0,0 0 0,0 0 0,1-1 0,0 1 0,-1 0 0,1 0 0,0 0 0,0-1 0,1 6 0,8 121 0,-6-55 0,-3-71 0,1-1 0,0 0 0,-1 1 0,1-1 0,0 0 0,0 0 0,0 1 0,1-1 0,-1 0 0,0 0 0,1 0 0,-1-1 0,1 1 0,0 0 0,-1 0 0,1-1 0,0 1 0,0-1 0,0 0 0,0 0 0,1 1 0,-1-1 0,0 0 0,0-1 0,1 1 0,-1 0 0,0-1 0,1 1 0,-1-1 0,1 0 0,2 0 0,14 2 0,0-1 0,0-1 0,21-2 0,-11 0 0,259-2-1365,-246 4-5461</inkml:trace>
  <inkml:trace contextRef="#ctx0" brushRef="#br0" timeOffset="828.14">0 512 24575,'17'0'0,"25"0"0,25 0 0,21 0 0,6 0 0,2 0 0,-5-2 0,-15-2 0,-18 1 0,-18 0-8191</inkml:trace>
  <inkml:trace contextRef="#ctx0" brushRef="#br0" timeOffset="1911.92">774 398 24575,'0'-1'0,"1"0"0,0 0 0,-1 0 0,1 0 0,0 0 0,0 0 0,0 1 0,0-1 0,0 0 0,0 0 0,0 1 0,0-1 0,0 0 0,0 1 0,0-1 0,0 1 0,0-1 0,0 1 0,1 0 0,-1-1 0,0 1 0,0 0 0,1 0 0,-1 0 0,0 0 0,0 0 0,3 1 0,35 0 0,-37 0 0,0 0 0,0 0 0,0 0 0,0 0 0,-1 1 0,1-1 0,0 1 0,0-1 0,-1 1 0,1-1 0,-1 1 0,0 0 0,1 0 0,-1 0 0,0-1 0,0 1 0,0 0 0,0 1 0,-1-1 0,1 0 0,0 0 0,-1 0 0,1 0 0,-1 1 0,0 2 0,-1 61 0,1-59 0,0-42 128,-1 25-101,1-1 0,1 0 1,-1 1-1,2-1 0,2-11 0,-3 18-109,0 1-1,1-1 0,-1 1 0,1-1 0,0 1 0,0 0 1,0 0-1,0 0 0,1 0 0,-1 0 0,1 0 1,-1 1-1,1-1 0,0 1 0,0 0 0,0 0 0,1 0 1,-1 0-1,7-2 0,10-3-6743</inkml:trace>
  <inkml:trace contextRef="#ctx0" brushRef="#br0" timeOffset="2786.56">1070 300 24575,'3'-1'0,"0"1"0,0 0 0,0 1 0,1-1 0,-1 0 0,0 1 0,0 0 0,0 0 0,0 0 0,0 0 0,0 0 0,0 1 0,0-1 0,0 1 0,-1 0 0,1 0 0,0 0 0,-1 0 0,4 4 0,-3-1 0,0 0 0,0 0 0,-1-1 0,0 2 0,0-1 0,-1 0 0,1 0 0,-1 1 0,0-1 0,0 0 0,-1 7 0,1-10 0,-1 0 0,0 0 0,0 0 0,0 0 0,0 0 0,0 0 0,0 0 0,0 0 0,-1 0 0,1 0 0,-1 0 0,1 0 0,-1 0 0,0 0 0,-1 1 0,-4-7 0,2-18 0,4 14-80,0 0 0,0 0-1,1 1 1,0-1 0,1 1-1,0-1 1,0 1 0,0-1-1,1 1 1,0 0 0,1 0 0,-1 0-1,1 1 1,1-1 0,-1 1-1,7-7 1,3-4-6746</inkml:trace>
  <inkml:trace contextRef="#ctx0" brushRef="#br0" timeOffset="3610.94">1349 248 24575,'3'4'0,"-1"-1"0,0 0 0,0 0 0,0 1 0,0-1 0,-1 1 0,1 0 0,-1-1 0,0 1 0,0 0 0,-1 0 0,1 0 0,-1-1 0,0 1 0,0 7 0,0-8 0,0 1 0,-1-1 0,1 1 0,1-1 0,-1 0 0,0 1 0,1-1 0,0 0 0,0 1 0,0-1 0,0 0 0,0 0 0,1 0 0,-1 0 0,1 0 0,0 0 0,0 0 0,0-1 0,0 1 0,1-1 0,-1 1 0,1-1 0,3 3 0,2-2 0,0 0 0,0 0 0,1-1 0,-1 0 0,1 0 0,-1-1 0,1 0 0,0-1 0,12 0 0,81-10 0,-95 9 0,-1 1 0,-1-1 0,1 0 0,-1 0 0,1 0 0,-1-1 0,0 1 0,0-1 0,0-1 0,0 1 0,0-1 0,-1 0 0,1 0 0,4-4 0,-7 4 0,0 1 0,0-1 0,0 0 0,-1 0 0,1 0 0,-1 0 0,0 0 0,0-1 0,0 1 0,0 0 0,0 0 0,-1-1 0,0 1 0,1 0 0,-1-1 0,0 1 0,-1-1 0,1 1 0,-1 0 0,1-1 0,-1 1 0,-2-5 0,-4-12-1365,-1 4-5461</inkml:trace>
  <inkml:trace contextRef="#ctx0" brushRef="#br0" timeOffset="3873.73">1416 167 24575,'-3'0'0,"-6"0"0,-5 3 0,-2 6 0,1 8 0,3 3 0,4-1-8191</inkml:trace>
  <inkml:trace contextRef="#ctx0" brushRef="#br0" timeOffset="4866.24">1613 217 24575,'0'-3'0,"0"-4"0,-2 0 0,-5-2 0,-3 0 0,-3 2 0,-4-3 0,-3 0 0,-1 1 0,1 3 0,1 2 0,1 1 0,3 3-8191</inkml:trace>
  <inkml:trace contextRef="#ctx0" brushRef="#br0" timeOffset="5959.21">1761 151 24575,'3'0'0,"1"0"0,-1 1 0,0-1 0,1 1 0,-1 0 0,0 0 0,0 0 0,1 1 0,-1-1 0,0 1 0,-1 0 0,1-1 0,0 1 0,0 1 0,-1-1 0,1 0 0,-1 1 0,0-1 0,0 1 0,0 0 0,0-1 0,0 1 0,0 0 0,1 4 0,0-1 0,-1 0 0,0 0 0,0 0 0,0 0 0,-1 0 0,0 0 0,0 0 0,-1 1 0,1-1 0,-1 0 0,-1 1 0,-1 8 0,-2-5 0,0-18 0,3-23 0,4 24-114,1 0 1,-1 0-1,1 0 0,1 1 0,-1 0 1,1-1-1,0 1 0,0 1 0,1-1 1,0 1-1,10-8 0,1 1-6712</inkml:trace>
  <inkml:trace contextRef="#ctx0" brushRef="#br0" timeOffset="6907.78">2238 332 24575,'3'-3'0,"6"-6"0,13-2 0,11 1 0,3-1 0,4 2 0,0-1 0,-4 2 0,-4 2 0,-6 2 0,-7 2-8191</inkml:trace>
  <inkml:trace contextRef="#ctx0" brushRef="#br0" timeOffset="7804.87">2567 117 24575,'3'3'0,"6"3"0,5 1 0,2 3 0,-1 1 0,-3 2 0,-4 8 0,-3 5 0,-11 10 0,-7 1 0,-5 3 0,-1-5 0,0-6 0,-1-6 0,4-2 0,2-4 0,0-1 0,3-3-8191</inkml:trace>
  <inkml:trace contextRef="#ctx0" brushRef="#br0" timeOffset="10212.21">2880 135 24575,'29'342'0,"-26"-320"0,13 60 0,-10-59 0,-1 0 0,-2 0 0,2 30 0,-4-9-682,14 86-1,-10-104-6143</inkml:trace>
  <inkml:trace contextRef="#ctx0" brushRef="#br0" timeOffset="11573.43">2682 152 24575,'0'-3'0,"0"-6"0,8-5 0,12-3 0,13-3 0,7 1 0,7 1 0,2 3 0,-2 2 0,-6 4 0,0 2 0,3 3 0,-4 2 0,-6 1 0,-5 1 0,-6 1 0,-6-1-8191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1548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3</cp:revision>
  <dcterms:created xsi:type="dcterms:W3CDTF">2025-11-12T13:35:00Z</dcterms:created>
  <dcterms:modified xsi:type="dcterms:W3CDTF">2025-11-13T16:21:00Z</dcterms:modified>
</cp:coreProperties>
</file>