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C90F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What is Quantum Teleportation?</w:t>
      </w:r>
    </w:p>
    <w:p w14:paraId="630028A0" w14:textId="77777777" w:rsidR="00281949" w:rsidRPr="00281949" w:rsidRDefault="00281949" w:rsidP="00626AE8">
      <w:pPr>
        <w:spacing w:after="0"/>
      </w:pPr>
      <w:r w:rsidRPr="00281949">
        <w:t xml:space="preserve">Quantum teleportation is </w:t>
      </w:r>
      <w:r w:rsidRPr="00281949">
        <w:rPr>
          <w:b/>
          <w:bCs/>
        </w:rPr>
        <w:t>not moving particles</w:t>
      </w:r>
      <w:r w:rsidRPr="00281949">
        <w:t xml:space="preserve"> physically —</w:t>
      </w:r>
      <w:r w:rsidRPr="00281949">
        <w:br/>
        <w:t xml:space="preserve">It’s </w:t>
      </w:r>
      <w:r w:rsidRPr="00281949">
        <w:rPr>
          <w:b/>
          <w:bCs/>
        </w:rPr>
        <w:t>transferring quantum information</w:t>
      </w:r>
      <w:r w:rsidRPr="00281949">
        <w:t xml:space="preserve"> (a </w:t>
      </w:r>
      <w:r w:rsidRPr="00281949">
        <w:rPr>
          <w:i/>
          <w:iCs/>
        </w:rPr>
        <w:t>qubit’s state</w:t>
      </w:r>
      <w:r w:rsidRPr="00281949">
        <w:t>) from one place (Alice) to another (Bob) using:</w:t>
      </w:r>
    </w:p>
    <w:p w14:paraId="18237CB6" w14:textId="77777777" w:rsidR="00281949" w:rsidRPr="00281949" w:rsidRDefault="00281949" w:rsidP="00626AE8">
      <w:pPr>
        <w:numPr>
          <w:ilvl w:val="0"/>
          <w:numId w:val="1"/>
        </w:numPr>
        <w:spacing w:after="0"/>
      </w:pPr>
      <w:r w:rsidRPr="00281949">
        <w:rPr>
          <w:b/>
          <w:bCs/>
        </w:rPr>
        <w:t>Entanglement (EPR pair)</w:t>
      </w:r>
      <w:r w:rsidRPr="00281949">
        <w:t xml:space="preserve"> between Alice and Bob</w:t>
      </w:r>
    </w:p>
    <w:p w14:paraId="24740BE4" w14:textId="77777777" w:rsidR="00281949" w:rsidRPr="00281949" w:rsidRDefault="00281949" w:rsidP="00626AE8">
      <w:pPr>
        <w:numPr>
          <w:ilvl w:val="0"/>
          <w:numId w:val="1"/>
        </w:numPr>
        <w:spacing w:after="0"/>
      </w:pPr>
      <w:r w:rsidRPr="00281949">
        <w:rPr>
          <w:b/>
          <w:bCs/>
        </w:rPr>
        <w:t>Classical communication (2 bits)</w:t>
      </w:r>
      <w:r w:rsidRPr="00281949">
        <w:t xml:space="preserve"> to complete the transfer</w:t>
      </w:r>
    </w:p>
    <w:p w14:paraId="12F8DF08" w14:textId="77777777" w:rsidR="00281949" w:rsidRPr="00281949" w:rsidRDefault="00281949" w:rsidP="00626AE8">
      <w:pPr>
        <w:spacing w:after="0"/>
      </w:pPr>
      <w:r w:rsidRPr="00281949">
        <w:t>The original qubit’s state is destroyed at Alice’s side —</w:t>
      </w:r>
      <w:r w:rsidRPr="00281949">
        <w:br/>
        <w:t xml:space="preserve">and </w:t>
      </w:r>
      <w:r w:rsidRPr="00281949">
        <w:rPr>
          <w:b/>
          <w:bCs/>
        </w:rPr>
        <w:t>reconstructed</w:t>
      </w:r>
      <w:r w:rsidRPr="00281949">
        <w:t xml:space="preserve"> at Bob’s side perfectly.</w:t>
      </w:r>
    </w:p>
    <w:p w14:paraId="1FE6187E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The Quantum State</w:t>
      </w:r>
    </w:p>
    <w:p w14:paraId="5946691F" w14:textId="77777777" w:rsidR="00281949" w:rsidRPr="00281949" w:rsidRDefault="00281949" w:rsidP="00626AE8">
      <w:pPr>
        <w:spacing w:after="0"/>
      </w:pPr>
      <w:r w:rsidRPr="00281949">
        <w:t>Suppose Alice has an unknown qubit:</w:t>
      </w:r>
    </w:p>
    <w:p w14:paraId="7D3BB1CF" w14:textId="4F5BD398" w:rsidR="00281949" w:rsidRPr="00281949" w:rsidRDefault="00281949" w:rsidP="00626AE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76215373" w14:textId="77777777" w:rsidR="00281949" w:rsidRPr="00281949" w:rsidRDefault="00281949" w:rsidP="00626AE8">
      <w:pPr>
        <w:spacing w:after="0"/>
      </w:pPr>
      <w:r w:rsidRPr="00281949">
        <w:t>and she wants to send it to Bob.</w:t>
      </w:r>
    </w:p>
    <w:p w14:paraId="778B495A" w14:textId="77777777" w:rsidR="00281949" w:rsidRPr="00281949" w:rsidRDefault="00281949" w:rsidP="00626AE8">
      <w:pPr>
        <w:spacing w:after="0"/>
      </w:pPr>
      <w:r w:rsidRPr="00281949">
        <w:t>They share an entangled pair:</w:t>
      </w:r>
    </w:p>
    <w:p w14:paraId="28A8ECF0" w14:textId="77777777" w:rsidR="00281949" w:rsidRPr="00281949" w:rsidRDefault="00281949" w:rsidP="00626AE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00⟩+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  <w:r w:rsidRPr="00281949">
        <w:t xml:space="preserve">So, the </w:t>
      </w:r>
      <w:r w:rsidRPr="00281949">
        <w:rPr>
          <w:b/>
          <w:bCs/>
        </w:rPr>
        <w:t>total system (3 qubits)</w:t>
      </w:r>
      <w:r w:rsidRPr="00281949">
        <w:t xml:space="preserve"> is:</w:t>
      </w:r>
    </w:p>
    <w:p w14:paraId="2B5AF803" w14:textId="77777777" w:rsidR="00281949" w:rsidRPr="00281949" w:rsidRDefault="00281949" w:rsidP="00626AE8">
      <w:pPr>
        <w:spacing w:after="0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ψ⟩⊗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  <w:r w:rsidRPr="00281949">
        <w:rPr>
          <w:b/>
          <w:bCs/>
        </w:rPr>
        <w:t>Quantum Teleportation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495"/>
        <w:gridCol w:w="4575"/>
      </w:tblGrid>
      <w:tr w:rsidR="00281949" w:rsidRPr="00281949" w14:paraId="33DCC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58A4" w14:textId="77777777" w:rsidR="00281949" w:rsidRPr="00281949" w:rsidRDefault="00281949" w:rsidP="00626AE8">
            <w:pPr>
              <w:spacing w:after="0"/>
              <w:rPr>
                <w:b/>
                <w:bCs/>
              </w:rPr>
            </w:pPr>
            <w:r w:rsidRPr="0028194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FA6558" w14:textId="77777777" w:rsidR="00281949" w:rsidRPr="00281949" w:rsidRDefault="00281949" w:rsidP="00626AE8">
            <w:pPr>
              <w:spacing w:after="0"/>
              <w:rPr>
                <w:b/>
                <w:bCs/>
              </w:rPr>
            </w:pPr>
            <w:r w:rsidRPr="0028194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E0EABAD" w14:textId="77777777" w:rsidR="00281949" w:rsidRPr="00281949" w:rsidRDefault="00281949" w:rsidP="00626AE8">
            <w:pPr>
              <w:spacing w:after="0"/>
              <w:rPr>
                <w:b/>
                <w:bCs/>
              </w:rPr>
            </w:pPr>
            <w:r w:rsidRPr="00281949">
              <w:rPr>
                <w:b/>
                <w:bCs/>
              </w:rPr>
              <w:t>Description</w:t>
            </w:r>
          </w:p>
        </w:tc>
      </w:tr>
      <w:tr w:rsidR="00281949" w:rsidRPr="00281949" w14:paraId="69301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7E7D" w14:textId="77777777" w:rsidR="00281949" w:rsidRPr="00281949" w:rsidRDefault="00281949" w:rsidP="00626AE8">
            <w:pPr>
              <w:spacing w:after="0"/>
            </w:pPr>
            <w:r w:rsidRPr="00281949">
              <w:t>1️</w:t>
            </w:r>
            <w:r w:rsidRPr="0028194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0CE50B0" w14:textId="77777777" w:rsidR="00281949" w:rsidRPr="00281949" w:rsidRDefault="00281949" w:rsidP="00626AE8">
            <w:pPr>
              <w:spacing w:after="0"/>
            </w:pPr>
            <w:r w:rsidRPr="00281949">
              <w:rPr>
                <w:b/>
                <w:bCs/>
              </w:rPr>
              <w:t>Create entanglement</w:t>
            </w:r>
          </w:p>
        </w:tc>
        <w:tc>
          <w:tcPr>
            <w:tcW w:w="0" w:type="auto"/>
            <w:vAlign w:val="center"/>
            <w:hideMark/>
          </w:tcPr>
          <w:p w14:paraId="05FA2A29" w14:textId="77777777" w:rsidR="00281949" w:rsidRPr="00281949" w:rsidRDefault="00281949" w:rsidP="00626AE8">
            <w:pPr>
              <w:spacing w:after="0"/>
            </w:pPr>
            <w:r w:rsidRPr="00281949">
              <w:t>Bob and Alice share an EPR pair (H + CNOT)</w:t>
            </w:r>
          </w:p>
        </w:tc>
      </w:tr>
      <w:tr w:rsidR="00281949" w:rsidRPr="00281949" w14:paraId="7C73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E2C1" w14:textId="77777777" w:rsidR="00281949" w:rsidRPr="00281949" w:rsidRDefault="00281949" w:rsidP="00626AE8">
            <w:pPr>
              <w:spacing w:after="0"/>
            </w:pPr>
            <w:r w:rsidRPr="00281949">
              <w:t>2️</w:t>
            </w:r>
            <w:r w:rsidRPr="0028194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2A5FD1A" w14:textId="77777777" w:rsidR="00281949" w:rsidRPr="00281949" w:rsidRDefault="00281949" w:rsidP="00626AE8">
            <w:pPr>
              <w:spacing w:after="0"/>
            </w:pPr>
            <w:r w:rsidRPr="00281949">
              <w:rPr>
                <w:b/>
                <w:bCs/>
              </w:rPr>
              <w:t>Bell measurement</w:t>
            </w:r>
          </w:p>
        </w:tc>
        <w:tc>
          <w:tcPr>
            <w:tcW w:w="0" w:type="auto"/>
            <w:vAlign w:val="center"/>
            <w:hideMark/>
          </w:tcPr>
          <w:p w14:paraId="24EB9302" w14:textId="77777777" w:rsidR="00281949" w:rsidRPr="00281949" w:rsidRDefault="00281949" w:rsidP="00626AE8">
            <w:pPr>
              <w:spacing w:after="0"/>
            </w:pPr>
            <w:r w:rsidRPr="00281949">
              <w:t>Alice entangles her qubits and measures them</w:t>
            </w:r>
          </w:p>
        </w:tc>
      </w:tr>
      <w:tr w:rsidR="00281949" w:rsidRPr="00281949" w14:paraId="22916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1A3D" w14:textId="77777777" w:rsidR="00281949" w:rsidRPr="00281949" w:rsidRDefault="00281949" w:rsidP="00626AE8">
            <w:pPr>
              <w:spacing w:after="0"/>
            </w:pPr>
            <w:r w:rsidRPr="00281949">
              <w:t>3️</w:t>
            </w:r>
            <w:r w:rsidRPr="0028194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1C29384" w14:textId="77777777" w:rsidR="00281949" w:rsidRPr="00281949" w:rsidRDefault="00281949" w:rsidP="00626AE8">
            <w:pPr>
              <w:spacing w:after="0"/>
            </w:pPr>
            <w:r w:rsidRPr="00281949">
              <w:rPr>
                <w:b/>
                <w:bCs/>
              </w:rPr>
              <w:t>Classical communication</w:t>
            </w:r>
          </w:p>
        </w:tc>
        <w:tc>
          <w:tcPr>
            <w:tcW w:w="0" w:type="auto"/>
            <w:vAlign w:val="center"/>
            <w:hideMark/>
          </w:tcPr>
          <w:p w14:paraId="40A20472" w14:textId="77777777" w:rsidR="00281949" w:rsidRPr="00281949" w:rsidRDefault="00281949" w:rsidP="00626AE8">
            <w:pPr>
              <w:spacing w:after="0"/>
            </w:pPr>
            <w:r w:rsidRPr="00281949">
              <w:t>Alice sends 2 classical bits to Bob</w:t>
            </w:r>
          </w:p>
        </w:tc>
      </w:tr>
      <w:tr w:rsidR="00281949" w:rsidRPr="00281949" w14:paraId="4FA2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559A" w14:textId="77777777" w:rsidR="00281949" w:rsidRPr="00281949" w:rsidRDefault="00281949" w:rsidP="00626AE8">
            <w:pPr>
              <w:spacing w:after="0"/>
            </w:pPr>
            <w:r w:rsidRPr="00281949">
              <w:t>4️</w:t>
            </w:r>
            <w:r w:rsidRPr="0028194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43CD3CE" w14:textId="77777777" w:rsidR="00281949" w:rsidRPr="00281949" w:rsidRDefault="00281949" w:rsidP="00626AE8">
            <w:pPr>
              <w:spacing w:after="0"/>
            </w:pPr>
            <w:r w:rsidRPr="00281949">
              <w:rPr>
                <w:b/>
                <w:bCs/>
              </w:rPr>
              <w:t>Conditional operations</w:t>
            </w:r>
          </w:p>
        </w:tc>
        <w:tc>
          <w:tcPr>
            <w:tcW w:w="0" w:type="auto"/>
            <w:vAlign w:val="center"/>
            <w:hideMark/>
          </w:tcPr>
          <w:p w14:paraId="1C965E07" w14:textId="651D8ABC" w:rsidR="00281949" w:rsidRPr="00281949" w:rsidRDefault="00281949" w:rsidP="00626AE8">
            <w:pPr>
              <w:spacing w:after="0"/>
            </w:pPr>
            <w:r w:rsidRPr="00281949">
              <w:t xml:space="preserve">Bob applies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281949">
              <w:t xml:space="preserve">and/or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281949">
              <w:t>gates to recover (</w:t>
            </w:r>
          </w:p>
        </w:tc>
      </w:tr>
    </w:tbl>
    <w:p w14:paraId="197C3A47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Mathematical Intuition (Simplified Geometry)</w:t>
      </w:r>
    </w:p>
    <w:p w14:paraId="4DD4812C" w14:textId="77777777" w:rsidR="00281949" w:rsidRPr="00281949" w:rsidRDefault="00281949" w:rsidP="00626AE8">
      <w:pPr>
        <w:spacing w:after="0"/>
      </w:pPr>
      <w:r w:rsidRPr="00281949">
        <w:t xml:space="preserve">The process is like </w:t>
      </w:r>
      <w:r w:rsidRPr="00281949">
        <w:rPr>
          <w:b/>
          <w:bCs/>
        </w:rPr>
        <w:t>rotating vectors in 2D space</w:t>
      </w:r>
      <w:r w:rsidRPr="00281949">
        <w:t xml:space="preserve"> to align phases:</w:t>
      </w:r>
    </w:p>
    <w:p w14:paraId="6C6C447B" w14:textId="3FBC5569" w:rsidR="00281949" w:rsidRPr="00281949" w:rsidRDefault="00281949" w:rsidP="00626AE8">
      <w:pPr>
        <w:numPr>
          <w:ilvl w:val="0"/>
          <w:numId w:val="2"/>
        </w:numPr>
        <w:spacing w:after="0"/>
      </w:pPr>
      <w:r w:rsidRPr="00281949">
        <w:t xml:space="preserve">Alice’s measurement projects Bob’s qubit into a state </w:t>
      </w:r>
      <w:r w:rsidRPr="00281949">
        <w:rPr>
          <w:b/>
          <w:bCs/>
        </w:rPr>
        <w:t>related to</w:t>
      </w:r>
      <w:r w:rsidRPr="00281949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</m:t>
        </m:r>
      </m:oMath>
    </w:p>
    <w:p w14:paraId="108C182D" w14:textId="77777777" w:rsidR="00281949" w:rsidRPr="00281949" w:rsidRDefault="00281949" w:rsidP="00626AE8">
      <w:pPr>
        <w:numPr>
          <w:ilvl w:val="0"/>
          <w:numId w:val="2"/>
        </w:numPr>
        <w:spacing w:after="0"/>
      </w:pPr>
      <w:r w:rsidRPr="00281949">
        <w:t>Bob’s correction “rotates” it back perfectly using X/Z gates</w:t>
      </w:r>
    </w:p>
    <w:p w14:paraId="698822A1" w14:textId="77777777" w:rsidR="00281949" w:rsidRPr="00281949" w:rsidRDefault="00281949" w:rsidP="00626AE8">
      <w:pPr>
        <w:spacing w:after="0"/>
      </w:pPr>
      <w:r w:rsidRPr="00281949">
        <w:t>Geometrically:</w:t>
      </w:r>
    </w:p>
    <w:p w14:paraId="26A561BE" w14:textId="77777777" w:rsidR="00281949" w:rsidRPr="00281949" w:rsidRDefault="00281949" w:rsidP="00626AE8">
      <w:pPr>
        <w:numPr>
          <w:ilvl w:val="0"/>
          <w:numId w:val="3"/>
        </w:numPr>
        <w:spacing w:after="0"/>
      </w:pPr>
      <w:r w:rsidRPr="00281949">
        <w:t>Measurement collapses the entangled 3D state</w:t>
      </w:r>
    </w:p>
    <w:p w14:paraId="31A3750A" w14:textId="77777777" w:rsidR="00281949" w:rsidRPr="00281949" w:rsidRDefault="00281949" w:rsidP="00626AE8">
      <w:pPr>
        <w:numPr>
          <w:ilvl w:val="0"/>
          <w:numId w:val="3"/>
        </w:numPr>
        <w:spacing w:after="0"/>
      </w:pPr>
      <w:r w:rsidRPr="00281949">
        <w:t>Bob’s corrections restore the original vector (amplitude + phase)</w:t>
      </w:r>
    </w:p>
    <w:p w14:paraId="03479514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Quantum Communication Concept</w:t>
      </w:r>
    </w:p>
    <w:p w14:paraId="6C2ECEF2" w14:textId="77777777" w:rsidR="00281949" w:rsidRPr="00281949" w:rsidRDefault="00281949" w:rsidP="00626AE8">
      <w:pPr>
        <w:numPr>
          <w:ilvl w:val="0"/>
          <w:numId w:val="4"/>
        </w:numPr>
        <w:spacing w:after="0"/>
      </w:pPr>
      <w:r w:rsidRPr="00281949">
        <w:rPr>
          <w:b/>
          <w:bCs/>
        </w:rPr>
        <w:t>Quantum entanglement</w:t>
      </w:r>
      <w:r w:rsidRPr="00281949">
        <w:t xml:space="preserve"> acts like a </w:t>
      </w:r>
      <w:r w:rsidRPr="00281949">
        <w:rPr>
          <w:i/>
          <w:iCs/>
        </w:rPr>
        <w:t>communication channel</w:t>
      </w:r>
    </w:p>
    <w:p w14:paraId="5AC5F9F9" w14:textId="77777777" w:rsidR="00281949" w:rsidRPr="00281949" w:rsidRDefault="00281949" w:rsidP="00626AE8">
      <w:pPr>
        <w:numPr>
          <w:ilvl w:val="0"/>
          <w:numId w:val="4"/>
        </w:numPr>
        <w:spacing w:after="0"/>
      </w:pPr>
      <w:r w:rsidRPr="00281949">
        <w:rPr>
          <w:b/>
          <w:bCs/>
        </w:rPr>
        <w:t>Classical bits</w:t>
      </w:r>
      <w:r w:rsidRPr="00281949">
        <w:t xml:space="preserve"> transmit the correction information</w:t>
      </w:r>
    </w:p>
    <w:p w14:paraId="7813B120" w14:textId="77777777" w:rsidR="00281949" w:rsidRPr="00281949" w:rsidRDefault="00281949" w:rsidP="00626AE8">
      <w:pPr>
        <w:numPr>
          <w:ilvl w:val="0"/>
          <w:numId w:val="4"/>
        </w:numPr>
        <w:spacing w:after="0"/>
      </w:pPr>
      <w:r w:rsidRPr="00281949">
        <w:t xml:space="preserve">Together, they allow transfer of </w:t>
      </w:r>
      <w:r w:rsidRPr="00281949">
        <w:rPr>
          <w:b/>
          <w:bCs/>
        </w:rPr>
        <w:t>quantum information</w:t>
      </w:r>
      <w:r w:rsidRPr="00281949">
        <w:br/>
        <w:t>without sending the qubit itself</w:t>
      </w:r>
    </w:p>
    <w:p w14:paraId="267F1981" w14:textId="77777777" w:rsidR="00281949" w:rsidRPr="00281949" w:rsidRDefault="00281949" w:rsidP="00626AE8">
      <w:pPr>
        <w:spacing w:after="0"/>
      </w:pPr>
      <w:r w:rsidRPr="00281949">
        <w:t>This is fundamental to:</w:t>
      </w:r>
    </w:p>
    <w:p w14:paraId="75022D85" w14:textId="77777777" w:rsidR="00281949" w:rsidRPr="00281949" w:rsidRDefault="00281949" w:rsidP="00626AE8">
      <w:pPr>
        <w:numPr>
          <w:ilvl w:val="0"/>
          <w:numId w:val="5"/>
        </w:numPr>
        <w:spacing w:after="0"/>
      </w:pPr>
      <w:r w:rsidRPr="00281949">
        <w:rPr>
          <w:b/>
          <w:bCs/>
        </w:rPr>
        <w:t>Quantum internet</w:t>
      </w:r>
    </w:p>
    <w:p w14:paraId="6F994857" w14:textId="77777777" w:rsidR="00281949" w:rsidRPr="00281949" w:rsidRDefault="00281949" w:rsidP="00626AE8">
      <w:pPr>
        <w:numPr>
          <w:ilvl w:val="0"/>
          <w:numId w:val="5"/>
        </w:numPr>
        <w:spacing w:after="0"/>
      </w:pPr>
      <w:r w:rsidRPr="00281949">
        <w:rPr>
          <w:b/>
          <w:bCs/>
        </w:rPr>
        <w:t>Quantum repeaters</w:t>
      </w:r>
    </w:p>
    <w:p w14:paraId="667929B7" w14:textId="77777777" w:rsidR="00281949" w:rsidRPr="00281949" w:rsidRDefault="00281949" w:rsidP="00626AE8">
      <w:pPr>
        <w:numPr>
          <w:ilvl w:val="0"/>
          <w:numId w:val="5"/>
        </w:numPr>
        <w:spacing w:after="0"/>
      </w:pPr>
      <w:r w:rsidRPr="00281949">
        <w:rPr>
          <w:b/>
          <w:bCs/>
        </w:rPr>
        <w:t>Secure communication (QKD)</w:t>
      </w:r>
    </w:p>
    <w:p w14:paraId="23FB128B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lastRenderedPageBreak/>
        <w:t>SYSTEM SETUP</w:t>
      </w:r>
    </w:p>
    <w:p w14:paraId="7203358F" w14:textId="77777777" w:rsidR="00281949" w:rsidRPr="00281949" w:rsidRDefault="00281949" w:rsidP="00626AE8">
      <w:pPr>
        <w:spacing w:after="0"/>
      </w:pPr>
      <w:r w:rsidRPr="00281949">
        <w:t xml:space="preserve">We have </w:t>
      </w:r>
      <w:r w:rsidRPr="00281949">
        <w:rPr>
          <w:b/>
          <w:bCs/>
        </w:rPr>
        <w:t>3 qubits</w:t>
      </w:r>
      <w:r w:rsidRPr="00281949">
        <w:t>:</w:t>
      </w:r>
    </w:p>
    <w:p w14:paraId="002AB1B4" w14:textId="77777777" w:rsidR="00281949" w:rsidRPr="00281949" w:rsidRDefault="00281949" w:rsidP="00626AE8">
      <w:pPr>
        <w:numPr>
          <w:ilvl w:val="0"/>
          <w:numId w:val="6"/>
        </w:numPr>
        <w:spacing w:after="0"/>
      </w:pPr>
      <w:r w:rsidRPr="00281949">
        <w:t>Q₀: the unknown state to send (Alice)</w:t>
      </w:r>
    </w:p>
    <w:p w14:paraId="00EFF886" w14:textId="77777777" w:rsidR="00281949" w:rsidRPr="00281949" w:rsidRDefault="00281949" w:rsidP="00626AE8">
      <w:pPr>
        <w:numPr>
          <w:ilvl w:val="0"/>
          <w:numId w:val="6"/>
        </w:numPr>
        <w:spacing w:after="0"/>
      </w:pPr>
      <w:r w:rsidRPr="00281949">
        <w:t>Q₁: Alice’s entangled qubit</w:t>
      </w:r>
    </w:p>
    <w:p w14:paraId="111DCDA7" w14:textId="77777777" w:rsidR="00281949" w:rsidRPr="00281949" w:rsidRDefault="00281949" w:rsidP="00626AE8">
      <w:pPr>
        <w:numPr>
          <w:ilvl w:val="0"/>
          <w:numId w:val="6"/>
        </w:numPr>
        <w:spacing w:after="0"/>
      </w:pPr>
      <w:r w:rsidRPr="00281949">
        <w:t>Q₂: Bob’s entangled qubit</w:t>
      </w:r>
    </w:p>
    <w:p w14:paraId="3F673E85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Unknown qubit</w:t>
      </w:r>
    </w:p>
    <w:p w14:paraId="76D651F9" w14:textId="56C3B815" w:rsidR="00281949" w:rsidRPr="00281949" w:rsidRDefault="00281949" w:rsidP="00626AE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1713BF9C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Entangled pair (Bell state)</w:t>
      </w:r>
    </w:p>
    <w:p w14:paraId="3EAF466A" w14:textId="77777777" w:rsidR="00281949" w:rsidRPr="00281949" w:rsidRDefault="00281949" w:rsidP="00626AE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00⟩+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  <w:r w:rsidRPr="00281949">
        <w:t>Substitute:</w:t>
      </w:r>
    </w:p>
    <w:p w14:paraId="15ED822E" w14:textId="77777777" w:rsidR="00281949" w:rsidRPr="00281949" w:rsidRDefault="00281949" w:rsidP="00626AE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012</m:t>
              </m:r>
            </m:sub>
          </m:sSub>
          <m:r>
            <w:rPr>
              <w:rFonts w:ascii="Cambria Math" w:hAnsi="Cambria Math"/>
            </w:rPr>
            <m:t>=(α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00⟩+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  <w:r w:rsidRPr="00281949">
        <w:t>Expand:</w:t>
      </w:r>
    </w:p>
    <w:p w14:paraId="72A81375" w14:textId="77777777" w:rsidR="00281949" w:rsidRPr="00281949" w:rsidRDefault="00281949" w:rsidP="00626AE8">
      <w:pPr>
        <w:spacing w:after="0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000⟩+α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011⟩+β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111⟩)</m:t>
          </m:r>
          <m:r>
            <w:rPr>
              <w:i/>
            </w:rPr>
            <w:br/>
          </m:r>
        </m:oMath>
      </m:oMathPara>
      <w:r w:rsidRPr="00281949">
        <w:rPr>
          <w:b/>
          <w:bCs/>
        </w:rPr>
        <w:t>STEP 1️</w:t>
      </w:r>
      <w:r w:rsidRPr="00281949">
        <w:rPr>
          <w:rFonts w:ascii="Segoe UI Symbol" w:hAnsi="Segoe UI Symbol" w:cs="Segoe UI Symbol"/>
          <w:b/>
          <w:bCs/>
        </w:rPr>
        <w:t>⃣</w:t>
      </w:r>
      <w:r w:rsidRPr="00281949">
        <w:rPr>
          <w:b/>
          <w:bCs/>
        </w:rPr>
        <w:t xml:space="preserve"> — CREATE ENTANGLEMENT</w:t>
      </w:r>
    </w:p>
    <w:p w14:paraId="34FF69CA" w14:textId="77777777" w:rsidR="00281949" w:rsidRPr="00281949" w:rsidRDefault="00281949" w:rsidP="00626AE8">
      <w:pPr>
        <w:spacing w:after="0"/>
      </w:pPr>
      <w:r w:rsidRPr="00281949">
        <w:t>Alice and Bob first prepare a Bell pair using:</w:t>
      </w:r>
    </w:p>
    <w:p w14:paraId="458A2EA4" w14:textId="77777777" w:rsidR="00281949" w:rsidRPr="00281949" w:rsidRDefault="00281949" w:rsidP="00626AE8">
      <w:pPr>
        <w:numPr>
          <w:ilvl w:val="0"/>
          <w:numId w:val="7"/>
        </w:numPr>
        <w:spacing w:after="0"/>
      </w:pPr>
      <w:r w:rsidRPr="00281949">
        <w:rPr>
          <w:b/>
          <w:bCs/>
        </w:rPr>
        <w:t>Hadamard gate</w:t>
      </w:r>
      <w:r w:rsidRPr="00281949">
        <w:t xml:space="preserve"> (H)</w:t>
      </w:r>
    </w:p>
    <w:p w14:paraId="612C359F" w14:textId="77777777" w:rsidR="00281949" w:rsidRPr="00281949" w:rsidRDefault="00281949" w:rsidP="00626AE8">
      <w:pPr>
        <w:numPr>
          <w:ilvl w:val="0"/>
          <w:numId w:val="7"/>
        </w:numPr>
        <w:spacing w:after="0"/>
      </w:pPr>
      <w:r w:rsidRPr="00281949">
        <w:rPr>
          <w:b/>
          <w:bCs/>
        </w:rPr>
        <w:t>CNOT gate</w:t>
      </w:r>
    </w:p>
    <w:p w14:paraId="7812121D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Math:</w:t>
      </w:r>
    </w:p>
    <w:p w14:paraId="58153EED" w14:textId="5D7D6AF1" w:rsidR="00281949" w:rsidRPr="00281949" w:rsidRDefault="00281949" w:rsidP="00626AE8">
      <w:pPr>
        <w:spacing w:after="0"/>
        <w:rPr>
          <w:rFonts w:eastAsiaTheme="minorEastAsia"/>
        </w:rPr>
      </w:pPr>
      <w:r w:rsidRPr="00281949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w:drawing>
              <wp:inline distT="0" distB="0" distL="0" distR="0" wp14:anchorId="2F7C7F9C" wp14:editId="56385844">
                <wp:extent cx="1876687" cy="1438476"/>
                <wp:effectExtent l="0" t="0" r="9525" b="9525"/>
                <wp:docPr id="449384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38412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687" cy="1438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1B31F93A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STEP 2️</w:t>
      </w:r>
      <w:r w:rsidRPr="00281949">
        <w:rPr>
          <w:rFonts w:ascii="Segoe UI Symbol" w:hAnsi="Segoe UI Symbol" w:cs="Segoe UI Symbol"/>
          <w:b/>
          <w:bCs/>
        </w:rPr>
        <w:t>⃣</w:t>
      </w:r>
      <w:r w:rsidRPr="00281949">
        <w:rPr>
          <w:b/>
          <w:bCs/>
        </w:rPr>
        <w:t xml:space="preserve"> — ENTANGLE MESSAGE + ALICE’S QUBIT</w:t>
      </w:r>
    </w:p>
    <w:p w14:paraId="6732F68B" w14:textId="77777777" w:rsidR="00281949" w:rsidRPr="00281949" w:rsidRDefault="00281949" w:rsidP="00626AE8">
      <w:pPr>
        <w:spacing w:after="0"/>
      </w:pPr>
      <w:r w:rsidRPr="00281949">
        <w:t>Alice wants to send her qubit (Q₀).</w:t>
      </w:r>
      <w:r w:rsidRPr="00281949">
        <w:br/>
        <w:t xml:space="preserve">She performs </w:t>
      </w:r>
      <w:r w:rsidRPr="00281949">
        <w:rPr>
          <w:b/>
          <w:bCs/>
        </w:rPr>
        <w:t>CNOT</w:t>
      </w:r>
      <w:r w:rsidRPr="00281949">
        <w:t xml:space="preserve"> and </w:t>
      </w:r>
      <w:r w:rsidRPr="00281949">
        <w:rPr>
          <w:b/>
          <w:bCs/>
        </w:rPr>
        <w:t>Hadamard</w:t>
      </w:r>
      <w:r w:rsidRPr="00281949">
        <w:t xml:space="preserve"> on her two qubits (Q₀, Q₁).</w:t>
      </w:r>
    </w:p>
    <w:p w14:paraId="29290F7C" w14:textId="77777777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Math:</w:t>
      </w:r>
    </w:p>
    <w:p w14:paraId="2743CB7C" w14:textId="68EEEC32" w:rsidR="00281949" w:rsidRPr="00281949" w:rsidRDefault="00281949" w:rsidP="00626AE8">
      <w:pPr>
        <w:spacing w:after="0"/>
      </w:pPr>
      <w:r w:rsidRPr="00281949">
        <w:t xml:space="preserve">We apply </w:t>
      </w:r>
      <m:oMath>
        <m:r>
          <w:rPr>
            <w:rFonts w:ascii="Cambria Math" w:hAnsi="Cambria Math"/>
          </w:rPr>
          <m:t>CNO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0,1</m:t>
            </m:r>
          </m:sub>
        </m:sSub>
      </m:oMath>
      <w:r w:rsidRPr="00281949">
        <w:t xml:space="preserve">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81949">
        <w:t>.</w:t>
      </w:r>
    </w:p>
    <w:p w14:paraId="2622D608" w14:textId="77777777" w:rsidR="00281949" w:rsidRPr="00281949" w:rsidRDefault="00281949" w:rsidP="00626AE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000⟩+α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011⟩+β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111⟩)</m:t>
          </m:r>
          <m:r>
            <w:rPr>
              <w:i/>
            </w:rPr>
            <w:br/>
          </m:r>
        </m:oMath>
      </m:oMathPara>
      <w:r w:rsidRPr="00281949">
        <w:t xml:space="preserve">After </w:t>
      </w:r>
      <w:proofErr w:type="gramStart"/>
      <w:r w:rsidRPr="00281949">
        <w:rPr>
          <w:b/>
          <w:bCs/>
        </w:rPr>
        <w:t>CNOT(</w:t>
      </w:r>
      <w:proofErr w:type="gramEnd"/>
      <w:r w:rsidRPr="00281949">
        <w:rPr>
          <w:b/>
          <w:bCs/>
        </w:rPr>
        <w:t>0→1)</w:t>
      </w:r>
      <w:r w:rsidRPr="00281949">
        <w:t>:</w:t>
      </w:r>
    </w:p>
    <w:p w14:paraId="7D8BCBE1" w14:textId="77777777" w:rsidR="00281949" w:rsidRPr="00281949" w:rsidRDefault="00281949" w:rsidP="00626AE8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000⟩+α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011⟩+β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101⟩)</m:t>
          </m:r>
          <m:r>
            <w:rPr>
              <w:i/>
            </w:rPr>
            <w:br/>
          </m:r>
        </m:oMath>
      </m:oMathPara>
      <w:r w:rsidRPr="00281949">
        <w:t xml:space="preserve">After </w:t>
      </w:r>
      <w:r w:rsidRPr="00281949">
        <w:rPr>
          <w:b/>
          <w:bCs/>
        </w:rPr>
        <w:t>Hadamard on qubit 0</w:t>
      </w:r>
      <w:r w:rsidRPr="00281949">
        <w:t>:</w:t>
      </w:r>
    </w:p>
    <w:p w14:paraId="7F85539D" w14:textId="77777777" w:rsidR="00281949" w:rsidRPr="00281949" w:rsidRDefault="00281949" w:rsidP="00626AE8">
      <w:pPr>
        <w:spacing w:after="0"/>
      </w:pPr>
      <m:oMathPara>
        <m:oMath>
          <m:r>
            <w:rPr>
              <w:rFonts w:ascii="Cambria Math" w:hAnsi="Cambria Math"/>
            </w:rPr>
            <w:lastRenderedPageBreak/>
            <m:t>H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0⟩+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,H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  <w:r w:rsidRPr="00281949">
        <w:t>Expand and simplify:</w:t>
      </w:r>
    </w:p>
    <w:p w14:paraId="1C76D733" w14:textId="77777777" w:rsidR="00281949" w:rsidRPr="00281949" w:rsidRDefault="00281949" w:rsidP="00626AE8">
      <w:pPr>
        <w:spacing w:after="0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00⟩(α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01⟩(α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0⟩)+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10⟩(α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0⟩-β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11⟩(α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1⟩-β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0⟩)]</m:t>
          </m:r>
          <m:r>
            <w:rPr>
              <w:i/>
            </w:rPr>
            <w:br/>
          </m:r>
        </m:oMath>
      </m:oMathPara>
      <w:r w:rsidRPr="00281949">
        <w:rPr>
          <w:b/>
          <w:bCs/>
        </w:rPr>
        <w:t>STEP 3️</w:t>
      </w:r>
      <w:r w:rsidRPr="00281949">
        <w:rPr>
          <w:rFonts w:ascii="Segoe UI Symbol" w:hAnsi="Segoe UI Symbol" w:cs="Segoe UI Symbol"/>
          <w:b/>
          <w:bCs/>
        </w:rPr>
        <w:t>⃣</w:t>
      </w:r>
      <w:r w:rsidRPr="00281949">
        <w:rPr>
          <w:b/>
          <w:bCs/>
        </w:rPr>
        <w:t xml:space="preserve"> — ALICE’S MEASUREMENT</w:t>
      </w:r>
    </w:p>
    <w:p w14:paraId="162A854A" w14:textId="77777777" w:rsidR="00281949" w:rsidRPr="00281949" w:rsidRDefault="00281949" w:rsidP="00626AE8">
      <w:pPr>
        <w:spacing w:after="0"/>
      </w:pPr>
      <w:r w:rsidRPr="00281949">
        <w:t xml:space="preserve">Alice measures </w:t>
      </w:r>
      <w:r w:rsidRPr="00281949">
        <w:rPr>
          <w:b/>
          <w:bCs/>
        </w:rPr>
        <w:t>Q₀ and Q₁</w:t>
      </w:r>
    </w:p>
    <w:p w14:paraId="01DFD533" w14:textId="77777777" w:rsidR="00281949" w:rsidRDefault="00281949" w:rsidP="00626AE8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281949">
        <w:t>So</w:t>
      </w:r>
      <w:proofErr w:type="gramEnd"/>
      <w:r w:rsidRPr="00281949">
        <w:t xml:space="preserve"> Bob’s qubit (Q₂) is always related to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</m:t>
        </m:r>
      </m:oMath>
      <w:r w:rsidRPr="00281949">
        <w:t>,</w:t>
      </w:r>
      <w:r w:rsidRPr="00281949">
        <w:br/>
        <w:t>but possibly rotated by X and/or Z.</w:t>
      </w:r>
      <w:r w:rsidRPr="00281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17D40BD2" w14:textId="77777777" w:rsidR="00281949" w:rsidRDefault="00281949" w:rsidP="00626AE8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FC609CD" w14:textId="0302A72D" w:rsidR="00281949" w:rsidRPr="00281949" w:rsidRDefault="00281949" w:rsidP="00626AE8">
      <w:pPr>
        <w:spacing w:after="0"/>
        <w:rPr>
          <w:b/>
          <w:bCs/>
        </w:rPr>
      </w:pPr>
      <w:r w:rsidRPr="00281949">
        <w:rPr>
          <w:b/>
          <w:bCs/>
        </w:rPr>
        <w:t>STEP 4️</w:t>
      </w:r>
      <w:r w:rsidRPr="00281949">
        <w:rPr>
          <w:rFonts w:ascii="Segoe UI Symbol" w:hAnsi="Segoe UI Symbol" w:cs="Segoe UI Symbol"/>
          <w:b/>
          <w:bCs/>
        </w:rPr>
        <w:t>⃣</w:t>
      </w:r>
      <w:r w:rsidRPr="00281949">
        <w:rPr>
          <w:b/>
          <w:bCs/>
        </w:rPr>
        <w:t xml:space="preserve"> — CLASSICAL COMMUNICATION</w:t>
      </w:r>
    </w:p>
    <w:p w14:paraId="2B72D8A9" w14:textId="77777777" w:rsidR="00281949" w:rsidRPr="00281949" w:rsidRDefault="00281949" w:rsidP="00626AE8">
      <w:pPr>
        <w:spacing w:after="0"/>
      </w:pPr>
      <w:r w:rsidRPr="00281949">
        <w:t>Alice sends her two classical bits to Bob.</w:t>
      </w:r>
    </w:p>
    <w:p w14:paraId="6FEEA767" w14:textId="77777777" w:rsidR="00281949" w:rsidRPr="00281949" w:rsidRDefault="00281949" w:rsidP="00626AE8">
      <w:pPr>
        <w:spacing w:after="0"/>
      </w:pPr>
      <w:r w:rsidRPr="00281949">
        <w:t>Bob then applies:</w:t>
      </w:r>
    </w:p>
    <w:p w14:paraId="31991CB8" w14:textId="39B14004" w:rsidR="00281949" w:rsidRPr="00281949" w:rsidRDefault="00281949" w:rsidP="00626AE8">
      <w:pPr>
        <w:numPr>
          <w:ilvl w:val="0"/>
          <w:numId w:val="8"/>
        </w:numPr>
        <w:spacing w:after="0"/>
      </w:pPr>
      <m:oMath>
        <m:r>
          <w:rPr>
            <w:rFonts w:ascii="Cambria Math" w:hAnsi="Cambria Math"/>
          </w:rPr>
          <m:t>X</m:t>
        </m:r>
      </m:oMath>
      <w:r w:rsidRPr="00281949">
        <w:t>gate if first bit = 1</w:t>
      </w:r>
    </w:p>
    <w:p w14:paraId="59EF93E3" w14:textId="54A66ADE" w:rsidR="00281949" w:rsidRPr="00281949" w:rsidRDefault="00281949" w:rsidP="00626AE8">
      <w:pPr>
        <w:numPr>
          <w:ilvl w:val="0"/>
          <w:numId w:val="8"/>
        </w:numPr>
        <w:spacing w:after="0"/>
      </w:pPr>
      <m:oMath>
        <m:r>
          <w:rPr>
            <w:rFonts w:ascii="Cambria Math" w:hAnsi="Cambria Math"/>
          </w:rPr>
          <m:t>Z</m:t>
        </m:r>
      </m:oMath>
      <w:r w:rsidRPr="00281949">
        <w:t>gate if second bit = 1</w:t>
      </w:r>
    </w:p>
    <w:p w14:paraId="57094B86" w14:textId="77AC9A03" w:rsidR="00281949" w:rsidRPr="00281949" w:rsidRDefault="00281949" w:rsidP="00626AE8">
      <w:pPr>
        <w:spacing w:after="0"/>
      </w:pPr>
      <w:r w:rsidRPr="00281949">
        <w:t xml:space="preserve">These corrections return Bob’s qubit to the </w:t>
      </w:r>
      <w:r w:rsidRPr="00281949">
        <w:rPr>
          <w:b/>
          <w:bCs/>
        </w:rPr>
        <w:t>original</w:t>
      </w:r>
      <w:r w:rsidRPr="00281949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</m:t>
        </m:r>
      </m:oMath>
      <w:r w:rsidRPr="00281949">
        <w:t>.</w:t>
      </w:r>
    </w:p>
    <w:p w14:paraId="519BBB62" w14:textId="1AA32847" w:rsidR="00281949" w:rsidRDefault="00281949" w:rsidP="00626AE8">
      <w:pPr>
        <w:spacing w:after="0"/>
      </w:pPr>
    </w:p>
    <w:sectPr w:rsidR="002819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E24"/>
    <w:multiLevelType w:val="multilevel"/>
    <w:tmpl w:val="CDA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42A7A"/>
    <w:multiLevelType w:val="multilevel"/>
    <w:tmpl w:val="8F1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06AF"/>
    <w:multiLevelType w:val="multilevel"/>
    <w:tmpl w:val="0DE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26D3"/>
    <w:multiLevelType w:val="multilevel"/>
    <w:tmpl w:val="6F90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20227"/>
    <w:multiLevelType w:val="multilevel"/>
    <w:tmpl w:val="5F8A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2A8C"/>
    <w:multiLevelType w:val="multilevel"/>
    <w:tmpl w:val="EFE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26586"/>
    <w:multiLevelType w:val="multilevel"/>
    <w:tmpl w:val="2F6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34326"/>
    <w:multiLevelType w:val="multilevel"/>
    <w:tmpl w:val="B9D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051838">
    <w:abstractNumId w:val="3"/>
  </w:num>
  <w:num w:numId="2" w16cid:durableId="1953198199">
    <w:abstractNumId w:val="2"/>
  </w:num>
  <w:num w:numId="3" w16cid:durableId="1817843524">
    <w:abstractNumId w:val="5"/>
  </w:num>
  <w:num w:numId="4" w16cid:durableId="1359625235">
    <w:abstractNumId w:val="0"/>
  </w:num>
  <w:num w:numId="5" w16cid:durableId="1850605652">
    <w:abstractNumId w:val="6"/>
  </w:num>
  <w:num w:numId="6" w16cid:durableId="978611200">
    <w:abstractNumId w:val="1"/>
  </w:num>
  <w:num w:numId="7" w16cid:durableId="656304142">
    <w:abstractNumId w:val="4"/>
  </w:num>
  <w:num w:numId="8" w16cid:durableId="9937224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49"/>
    <w:rsid w:val="00281949"/>
    <w:rsid w:val="002E1475"/>
    <w:rsid w:val="003045D6"/>
    <w:rsid w:val="00626AE8"/>
    <w:rsid w:val="00AB3ECA"/>
    <w:rsid w:val="00E0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B691"/>
  <w15:chartTrackingRefBased/>
  <w15:docId w15:val="{2F03A223-F067-458A-8DAB-850B816A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9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2025-11-06T13:30:00Z</dcterms:created>
  <dcterms:modified xsi:type="dcterms:W3CDTF">2025-11-06T16:39:00Z</dcterms:modified>
</cp:coreProperties>
</file>