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7332" w14:textId="77777777" w:rsidR="00C96283" w:rsidRDefault="00000000" w:rsidP="00C96283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2111EB0E" wp14:editId="47733CF2">
            <wp:simplePos x="0" y="0"/>
            <wp:positionH relativeFrom="page">
              <wp:posOffset>2832100</wp:posOffset>
            </wp:positionH>
            <wp:positionV relativeFrom="paragraph">
              <wp:posOffset>0</wp:posOffset>
            </wp:positionV>
            <wp:extent cx="2141220" cy="172021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1193" cy="172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07DF8" w14:textId="3A2D57A2" w:rsidR="007E25EA" w:rsidRPr="00C96283" w:rsidRDefault="00C275E6" w:rsidP="00C9628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962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E050F">
        <w:rPr>
          <w:rFonts w:ascii="Times New Roman" w:hAnsi="Times New Roman" w:cs="Times New Roman"/>
          <w:b/>
          <w:bCs/>
          <w:sz w:val="36"/>
          <w:szCs w:val="36"/>
        </w:rPr>
        <w:t>ANALYSIS OF DESIGN AND ALGORITHMS</w:t>
      </w:r>
    </w:p>
    <w:p w14:paraId="2F9D515C" w14:textId="77777777" w:rsidR="007E25EA" w:rsidRDefault="007E25EA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5DF44FC3" w14:textId="54142DA6" w:rsidR="007E25EA" w:rsidRDefault="00000000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Submitted by</w:t>
      </w:r>
      <w:r w:rsidR="006E050F">
        <w:rPr>
          <w:rFonts w:ascii="Times New Roman" w:hAnsi="Times New Roman" w:cs="Times New Roman"/>
          <w:sz w:val="36"/>
          <w:szCs w:val="36"/>
        </w:rPr>
        <w:t>:</w:t>
      </w:r>
      <w:r w:rsidR="001863D5">
        <w:rPr>
          <w:rFonts w:ascii="Times New Roman" w:hAnsi="Times New Roman" w:cs="Times New Roman"/>
          <w:sz w:val="36"/>
          <w:szCs w:val="36"/>
        </w:rPr>
        <w:t xml:space="preserve"> Hemant Saini</w:t>
      </w:r>
    </w:p>
    <w:p w14:paraId="00A4C9A7" w14:textId="0458C992" w:rsidR="007E25EA" w:rsidRDefault="00000000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Course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B.Tech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</w:rPr>
        <w:t xml:space="preserve"> CSE</w:t>
      </w:r>
      <w:r w:rsidR="001863D5">
        <w:rPr>
          <w:rFonts w:ascii="Times New Roman" w:hAnsi="Times New Roman" w:cs="Times New Roman"/>
          <w:sz w:val="36"/>
          <w:szCs w:val="36"/>
        </w:rPr>
        <w:t xml:space="preserve"> (DS)</w:t>
      </w:r>
      <w:r w:rsidR="0081521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CD8CF07" w14:textId="5C710B15" w:rsidR="007E25EA" w:rsidRDefault="00000000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Semester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I</w:t>
      </w:r>
      <w:r w:rsidR="006E050F">
        <w:rPr>
          <w:rFonts w:ascii="Times New Roman" w:hAnsi="Times New Roman" w:cs="Times New Roman"/>
          <w:sz w:val="36"/>
          <w:szCs w:val="36"/>
        </w:rPr>
        <w:t>V</w:t>
      </w:r>
    </w:p>
    <w:p w14:paraId="348B24B3" w14:textId="3F2B4157" w:rsidR="007E25EA" w:rsidRDefault="00000000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 </w:t>
      </w:r>
      <w:proofErr w:type="gramStart"/>
      <w:r>
        <w:rPr>
          <w:rFonts w:ascii="Times New Roman" w:hAnsi="Times New Roman" w:cs="Times New Roman"/>
          <w:sz w:val="36"/>
          <w:szCs w:val="36"/>
        </w:rPr>
        <w:t>No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2401</w:t>
      </w:r>
      <w:r w:rsidR="00815212">
        <w:rPr>
          <w:rFonts w:ascii="Times New Roman" w:hAnsi="Times New Roman" w:cs="Times New Roman"/>
          <w:sz w:val="36"/>
          <w:szCs w:val="36"/>
        </w:rPr>
        <w:t>4200</w:t>
      </w:r>
      <w:r w:rsidR="001863D5">
        <w:rPr>
          <w:rFonts w:ascii="Times New Roman" w:hAnsi="Times New Roman" w:cs="Times New Roman"/>
          <w:sz w:val="36"/>
          <w:szCs w:val="36"/>
        </w:rPr>
        <w:t>51</w:t>
      </w:r>
    </w:p>
    <w:p w14:paraId="05608273" w14:textId="4E9F1A6C" w:rsidR="006E050F" w:rsidRDefault="006E050F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Submitted To: Aarti Sangwan</w:t>
      </w:r>
    </w:p>
    <w:p w14:paraId="26EAD8D5" w14:textId="77777777" w:rsidR="00C96283" w:rsidRDefault="00C9628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35029B15" w14:textId="77777777" w:rsidR="00C96283" w:rsidRDefault="00C9628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7C3B31B1" w14:textId="77777777" w:rsidR="00C96283" w:rsidRDefault="00C9628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20740B4E" w14:textId="77777777" w:rsidR="00C96283" w:rsidRDefault="00C9628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6DADBA77" w14:textId="77777777" w:rsidR="00C96283" w:rsidRDefault="00C9628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2CC7D498" w14:textId="77777777" w:rsidR="00C96283" w:rsidRDefault="00C9628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57CD1C5A" w14:textId="66976D61" w:rsidR="00C96283" w:rsidRPr="006E050F" w:rsidRDefault="006E050F" w:rsidP="006E050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EE0000"/>
          <w:sz w:val="36"/>
          <w:szCs w:val="36"/>
          <w:u w:val="single"/>
        </w:rPr>
      </w:pPr>
      <w:r w:rsidRPr="006E050F">
        <w:rPr>
          <w:rFonts w:ascii="Times New Roman" w:hAnsi="Times New Roman" w:cs="Times New Roman"/>
          <w:color w:val="EE0000"/>
          <w:sz w:val="36"/>
          <w:szCs w:val="36"/>
          <w:u w:val="single"/>
        </w:rPr>
        <w:lastRenderedPageBreak/>
        <w:t>Understanding Algorithm Efficiency through Analysis, Recurrences, and Sorting</w:t>
      </w:r>
    </w:p>
    <w:p w14:paraId="6697E267" w14:textId="3C32F992" w:rsidR="007E25EA" w:rsidRDefault="006E050F" w:rsidP="006E050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 xml:space="preserve">TASK 1: </w:t>
      </w:r>
      <w:r w:rsidRPr="006E050F">
        <w:rPr>
          <w:rFonts w:ascii="Times New Roman" w:hAnsi="Times New Roman" w:cs="Times New Roman"/>
          <w:sz w:val="32"/>
          <w:szCs w:val="32"/>
          <w:u w:val="single"/>
        </w:rPr>
        <w:t>Algorithm Growth Observation</w:t>
      </w:r>
    </w:p>
    <w:p w14:paraId="4DF79B33" w14:textId="0458B382" w:rsidR="006E050F" w:rsidRPr="0017391D" w:rsidRDefault="0017391D" w:rsidP="0017391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7391D">
        <w:rPr>
          <w:rFonts w:ascii="Times New Roman" w:hAnsi="Times New Roman" w:cs="Times New Roman"/>
          <w:sz w:val="32"/>
          <w:szCs w:val="32"/>
          <w:u w:val="single"/>
        </w:rPr>
        <w:t xml:space="preserve">Constant Time </w:t>
      </w:r>
      <w:r w:rsidR="007F2846">
        <w:rPr>
          <w:rFonts w:ascii="Times New Roman" w:hAnsi="Times New Roman" w:cs="Times New Roman"/>
          <w:sz w:val="32"/>
          <w:szCs w:val="32"/>
          <w:u w:val="single"/>
        </w:rPr>
        <w:t>{</w:t>
      </w:r>
      <w:proofErr w:type="gramStart"/>
      <w:r w:rsidRPr="0017391D">
        <w:rPr>
          <w:rFonts w:ascii="Times New Roman" w:hAnsi="Times New Roman" w:cs="Times New Roman"/>
          <w:sz w:val="32"/>
          <w:szCs w:val="32"/>
          <w:u w:val="single"/>
        </w:rPr>
        <w:t>O(</w:t>
      </w:r>
      <w:proofErr w:type="gramEnd"/>
      <w:r w:rsidRPr="0017391D">
        <w:rPr>
          <w:rFonts w:ascii="Times New Roman" w:hAnsi="Times New Roman" w:cs="Times New Roman"/>
          <w:sz w:val="32"/>
          <w:szCs w:val="32"/>
          <w:u w:val="single"/>
        </w:rPr>
        <w:t>1)</w:t>
      </w:r>
      <w:r w:rsidR="007F2846">
        <w:rPr>
          <w:rFonts w:ascii="Times New Roman" w:hAnsi="Times New Roman" w:cs="Times New Roman"/>
          <w:sz w:val="32"/>
          <w:szCs w:val="32"/>
          <w:u w:val="single"/>
        </w:rPr>
        <w:t>}</w:t>
      </w:r>
      <w:r w:rsidRPr="0017391D">
        <w:rPr>
          <w:rFonts w:ascii="Times New Roman" w:hAnsi="Times New Roman" w:cs="Times New Roman"/>
          <w:sz w:val="32"/>
          <w:szCs w:val="32"/>
        </w:rPr>
        <w:t>:</w:t>
      </w:r>
    </w:p>
    <w:p w14:paraId="47F0E8E7" w14:textId="7F622D88" w:rsidR="0017391D" w:rsidRDefault="0017391D" w:rsidP="0017391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17391D">
        <w:rPr>
          <w:rFonts w:ascii="Times New Roman" w:hAnsi="Times New Roman" w:cs="Times New Roman"/>
          <w:sz w:val="32"/>
          <w:szCs w:val="32"/>
        </w:rPr>
        <w:t>CODE AND OUTPUT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7C5DA254" w14:textId="0C221BB2" w:rsidR="0017391D" w:rsidRPr="0017391D" w:rsidRDefault="001863D5" w:rsidP="0017391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464AF9A" wp14:editId="5F2B6962">
            <wp:extent cx="3561208" cy="2651760"/>
            <wp:effectExtent l="0" t="0" r="1270" b="0"/>
            <wp:docPr id="62450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031" cy="266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5004E" w14:textId="77777777" w:rsidR="00954CAA" w:rsidRDefault="00954CAA" w:rsidP="006E050F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725F6F5" w14:textId="6AEE8804" w:rsidR="006E050F" w:rsidRDefault="0017391D" w:rsidP="006E050F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7391D">
        <w:rPr>
          <w:rFonts w:ascii="Times New Roman" w:hAnsi="Times New Roman" w:cs="Times New Roman"/>
          <w:sz w:val="32"/>
          <w:szCs w:val="32"/>
        </w:rPr>
        <w:t>2.</w:t>
      </w:r>
      <w:r w:rsidRPr="0017391D">
        <w:rPr>
          <w:rFonts w:ascii="Times New Roman" w:hAnsi="Times New Roman" w:cs="Times New Roman"/>
          <w:sz w:val="32"/>
          <w:szCs w:val="32"/>
          <w:u w:val="single"/>
        </w:rPr>
        <w:t xml:space="preserve">Linear Time </w:t>
      </w:r>
      <w:r w:rsidR="007F2846">
        <w:rPr>
          <w:rFonts w:ascii="Times New Roman" w:hAnsi="Times New Roman" w:cs="Times New Roman"/>
          <w:sz w:val="32"/>
          <w:szCs w:val="32"/>
          <w:u w:val="single"/>
        </w:rPr>
        <w:t>{</w:t>
      </w:r>
      <w:r w:rsidRPr="0017391D">
        <w:rPr>
          <w:rFonts w:ascii="Times New Roman" w:hAnsi="Times New Roman" w:cs="Times New Roman"/>
          <w:sz w:val="32"/>
          <w:szCs w:val="32"/>
          <w:u w:val="single"/>
        </w:rPr>
        <w:t>O(n)</w:t>
      </w:r>
      <w:r w:rsidR="007F2846">
        <w:rPr>
          <w:rFonts w:ascii="Times New Roman" w:hAnsi="Times New Roman" w:cs="Times New Roman"/>
          <w:sz w:val="32"/>
          <w:szCs w:val="32"/>
          <w:u w:val="single"/>
        </w:rPr>
        <w:t>}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1A89231A" w14:textId="2F491ADF" w:rsidR="0017391D" w:rsidRDefault="001863D5" w:rsidP="006E050F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17391D">
        <w:rPr>
          <w:rFonts w:ascii="Times New Roman" w:hAnsi="Times New Roman" w:cs="Times New Roman"/>
          <w:sz w:val="32"/>
          <w:szCs w:val="32"/>
        </w:rPr>
        <w:t>CODE AND OUTPUT:</w:t>
      </w:r>
    </w:p>
    <w:p w14:paraId="6AE29445" w14:textId="1AF62580" w:rsidR="0017391D" w:rsidRDefault="001863D5" w:rsidP="001863D5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noProof/>
        </w:rPr>
        <w:drawing>
          <wp:inline distT="0" distB="0" distL="0" distR="0" wp14:anchorId="55C6D7C0" wp14:editId="1AC19298">
            <wp:extent cx="3665220" cy="2981486"/>
            <wp:effectExtent l="0" t="0" r="0" b="9525"/>
            <wp:docPr id="1251182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378" cy="302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EA33E" w14:textId="77777777" w:rsidR="0017391D" w:rsidRDefault="0017391D" w:rsidP="006E050F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1E3277A" w14:textId="692D32C3" w:rsidR="0017391D" w:rsidRPr="0017391D" w:rsidRDefault="0017391D" w:rsidP="0017391D">
      <w:pPr>
        <w:spacing w:line="360" w:lineRule="auto"/>
        <w:ind w:left="720"/>
        <w:rPr>
          <w:rFonts w:ascii="Times New Roman" w:hAnsi="Times New Roman" w:cs="Times New Roman"/>
          <w:sz w:val="32"/>
          <w:szCs w:val="32"/>
          <w:u w:val="single"/>
        </w:rPr>
      </w:pPr>
      <w:r w:rsidRPr="0017391D">
        <w:rPr>
          <w:rFonts w:ascii="Times New Roman" w:hAnsi="Times New Roman" w:cs="Times New Roman"/>
          <w:sz w:val="32"/>
          <w:szCs w:val="32"/>
        </w:rPr>
        <w:t>3.</w:t>
      </w:r>
      <w:r w:rsidRPr="0017391D">
        <w:rPr>
          <w:rFonts w:ascii="Times New Roman" w:hAnsi="Times New Roman" w:cs="Times New Roman"/>
          <w:sz w:val="32"/>
          <w:szCs w:val="32"/>
          <w:u w:val="single"/>
        </w:rPr>
        <w:t xml:space="preserve">Quadratic </w:t>
      </w:r>
      <w:proofErr w:type="gramStart"/>
      <w:r w:rsidRPr="0017391D">
        <w:rPr>
          <w:rFonts w:ascii="Times New Roman" w:hAnsi="Times New Roman" w:cs="Times New Roman"/>
          <w:sz w:val="32"/>
          <w:szCs w:val="32"/>
          <w:u w:val="single"/>
        </w:rPr>
        <w:t>Time</w:t>
      </w:r>
      <w:r w:rsidR="007F2846">
        <w:rPr>
          <w:rFonts w:ascii="Times New Roman" w:hAnsi="Times New Roman" w:cs="Times New Roman"/>
          <w:sz w:val="32"/>
          <w:szCs w:val="32"/>
          <w:u w:val="single"/>
        </w:rPr>
        <w:t>{</w:t>
      </w:r>
      <w:r w:rsidRPr="0017391D">
        <w:rPr>
          <w:rFonts w:ascii="Times New Roman" w:hAnsi="Times New Roman" w:cs="Times New Roman"/>
          <w:sz w:val="32"/>
          <w:szCs w:val="32"/>
          <w:u w:val="single"/>
        </w:rPr>
        <w:t xml:space="preserve"> O</w:t>
      </w:r>
      <w:proofErr w:type="gramEnd"/>
      <w:r w:rsidRPr="0017391D">
        <w:rPr>
          <w:rFonts w:ascii="Times New Roman" w:hAnsi="Times New Roman" w:cs="Times New Roman"/>
          <w:sz w:val="32"/>
          <w:szCs w:val="32"/>
          <w:u w:val="single"/>
        </w:rPr>
        <w:t>(n^2)</w:t>
      </w:r>
      <w:r w:rsidR="007F2846">
        <w:rPr>
          <w:rFonts w:ascii="Times New Roman" w:hAnsi="Times New Roman" w:cs="Times New Roman"/>
          <w:sz w:val="32"/>
          <w:szCs w:val="32"/>
          <w:u w:val="single"/>
        </w:rPr>
        <w:t>}</w:t>
      </w:r>
      <w:r w:rsidRPr="0017391D">
        <w:rPr>
          <w:rFonts w:ascii="Times New Roman" w:hAnsi="Times New Roman" w:cs="Times New Roman"/>
          <w:sz w:val="32"/>
          <w:szCs w:val="32"/>
          <w:u w:val="single"/>
        </w:rPr>
        <w:t>:</w:t>
      </w:r>
    </w:p>
    <w:p w14:paraId="4573B708" w14:textId="3B9FF77B" w:rsidR="0017391D" w:rsidRDefault="0017391D" w:rsidP="0017391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 AND OUTPUT:</w:t>
      </w:r>
    </w:p>
    <w:p w14:paraId="4ADD577A" w14:textId="3B9177BE" w:rsidR="0017391D" w:rsidRDefault="001863D5" w:rsidP="0017391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A54D449" wp14:editId="7DB0B0B9">
            <wp:extent cx="3762539" cy="2552700"/>
            <wp:effectExtent l="0" t="0" r="9525" b="0"/>
            <wp:docPr id="1509764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857" cy="255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BBBF4" w14:textId="77777777" w:rsidR="00954CAA" w:rsidRDefault="0017391D" w:rsidP="0017391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</w:p>
    <w:p w14:paraId="34D887E3" w14:textId="54D618C2" w:rsidR="0017391D" w:rsidRDefault="00954CAA" w:rsidP="0017391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="0017391D">
        <w:rPr>
          <w:rFonts w:ascii="Times New Roman" w:hAnsi="Times New Roman" w:cs="Times New Roman"/>
          <w:sz w:val="32"/>
          <w:szCs w:val="32"/>
        </w:rPr>
        <w:t>4.</w:t>
      </w:r>
      <w:r w:rsidR="007F2846" w:rsidRPr="007F2846">
        <w:rPr>
          <w:rFonts w:ascii="Times New Roman" w:hAnsi="Times New Roman" w:cs="Times New Roman"/>
          <w:sz w:val="32"/>
          <w:szCs w:val="32"/>
          <w:u w:val="single"/>
        </w:rPr>
        <w:t xml:space="preserve">Logarithmic </w:t>
      </w:r>
      <w:proofErr w:type="gramStart"/>
      <w:r w:rsidR="007F2846" w:rsidRPr="007F2846">
        <w:rPr>
          <w:rFonts w:ascii="Times New Roman" w:hAnsi="Times New Roman" w:cs="Times New Roman"/>
          <w:sz w:val="32"/>
          <w:szCs w:val="32"/>
          <w:u w:val="single"/>
        </w:rPr>
        <w:t>Time</w:t>
      </w:r>
      <w:r w:rsidR="007F2846">
        <w:rPr>
          <w:rFonts w:ascii="Times New Roman" w:hAnsi="Times New Roman" w:cs="Times New Roman"/>
          <w:sz w:val="32"/>
          <w:szCs w:val="32"/>
          <w:u w:val="single"/>
        </w:rPr>
        <w:t>{</w:t>
      </w:r>
      <w:r w:rsidR="007F2846" w:rsidRPr="007F2846">
        <w:rPr>
          <w:rFonts w:ascii="Times New Roman" w:hAnsi="Times New Roman" w:cs="Times New Roman"/>
          <w:sz w:val="32"/>
          <w:szCs w:val="32"/>
          <w:u w:val="single"/>
        </w:rPr>
        <w:t xml:space="preserve"> O</w:t>
      </w:r>
      <w:proofErr w:type="gramEnd"/>
      <w:r w:rsidR="007F2846" w:rsidRPr="007F2846">
        <w:rPr>
          <w:rFonts w:ascii="Times New Roman" w:hAnsi="Times New Roman" w:cs="Times New Roman"/>
          <w:sz w:val="32"/>
          <w:szCs w:val="32"/>
          <w:u w:val="single"/>
        </w:rPr>
        <w:t>(</w:t>
      </w:r>
      <w:proofErr w:type="spellStart"/>
      <w:r w:rsidR="007F2846" w:rsidRPr="007F2846">
        <w:rPr>
          <w:rFonts w:ascii="Times New Roman" w:hAnsi="Times New Roman" w:cs="Times New Roman"/>
          <w:sz w:val="32"/>
          <w:szCs w:val="32"/>
          <w:u w:val="single"/>
        </w:rPr>
        <w:t>logn</w:t>
      </w:r>
      <w:proofErr w:type="spellEnd"/>
      <w:r w:rsidR="007F2846" w:rsidRPr="007F2846">
        <w:rPr>
          <w:rFonts w:ascii="Times New Roman" w:hAnsi="Times New Roman" w:cs="Times New Roman"/>
          <w:sz w:val="32"/>
          <w:szCs w:val="32"/>
          <w:u w:val="single"/>
        </w:rPr>
        <w:t>)</w:t>
      </w:r>
      <w:r w:rsidR="007F2846">
        <w:rPr>
          <w:rFonts w:ascii="Times New Roman" w:hAnsi="Times New Roman" w:cs="Times New Roman"/>
          <w:sz w:val="32"/>
          <w:szCs w:val="32"/>
          <w:u w:val="single"/>
        </w:rPr>
        <w:t>}</w:t>
      </w:r>
      <w:r w:rsidR="007F2846">
        <w:rPr>
          <w:rFonts w:ascii="Times New Roman" w:hAnsi="Times New Roman" w:cs="Times New Roman"/>
          <w:sz w:val="32"/>
          <w:szCs w:val="32"/>
        </w:rPr>
        <w:t>:</w:t>
      </w:r>
    </w:p>
    <w:p w14:paraId="0EC05B17" w14:textId="469E15DE" w:rsidR="007F2846" w:rsidRDefault="007F2846" w:rsidP="0017391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7F2846">
        <w:rPr>
          <w:rFonts w:ascii="Times New Roman" w:hAnsi="Times New Roman" w:cs="Times New Roman"/>
          <w:sz w:val="32"/>
          <w:szCs w:val="32"/>
          <w:u w:val="single"/>
        </w:rPr>
        <w:t>CODE AND OUTPUT:</w:t>
      </w:r>
    </w:p>
    <w:p w14:paraId="2858348A" w14:textId="6790C190" w:rsidR="007F2846" w:rsidRDefault="007F2846" w:rsidP="0017391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1863D5">
        <w:rPr>
          <w:rFonts w:ascii="Times New Roman" w:hAnsi="Times New Roman" w:cs="Times New Roman"/>
          <w:sz w:val="32"/>
          <w:szCs w:val="32"/>
        </w:rPr>
        <w:t xml:space="preserve">           </w:t>
      </w:r>
      <w:r w:rsidR="001863D5">
        <w:rPr>
          <w:noProof/>
        </w:rPr>
        <w:drawing>
          <wp:inline distT="0" distB="0" distL="0" distR="0" wp14:anchorId="55451B08" wp14:editId="5D78C042">
            <wp:extent cx="3817620" cy="3453652"/>
            <wp:effectExtent l="0" t="0" r="0" b="0"/>
            <wp:docPr id="449734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764" cy="347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C15F9" w14:textId="77777777" w:rsidR="00DB7D09" w:rsidRDefault="00DB7D09" w:rsidP="0017391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6FC05700" w14:textId="77777777" w:rsidR="00DB7D09" w:rsidRDefault="00DB7D09" w:rsidP="0017391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02D3855" w14:textId="11788D3D" w:rsidR="00DB7D09" w:rsidRDefault="00DB7D09" w:rsidP="0017391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GRAPH OF INPUT SIZE VS EXCECUTION TIME:</w:t>
      </w:r>
    </w:p>
    <w:p w14:paraId="1AFA6C2C" w14:textId="735A23D1" w:rsidR="00DB7D09" w:rsidRDefault="00DB7D09" w:rsidP="0017391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DB7D09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641D0F92" wp14:editId="344716B0">
            <wp:extent cx="4937760" cy="3803658"/>
            <wp:effectExtent l="0" t="0" r="0" b="6350"/>
            <wp:docPr id="122184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45277" name=""/>
                    <pic:cNvPicPr/>
                  </pic:nvPicPr>
                  <pic:blipFill rotWithShape="1">
                    <a:blip r:embed="rId12"/>
                    <a:srcRect l="3696" r="10326" b="2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304" cy="3807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EB8D6" w14:textId="77777777" w:rsidR="00C13383" w:rsidRPr="00C13383" w:rsidRDefault="00C13383" w:rsidP="00C13383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C13383">
        <w:rPr>
          <w:rFonts w:ascii="Times New Roman" w:hAnsi="Times New Roman" w:cs="Times New Roman"/>
          <w:b/>
          <w:bCs/>
          <w:sz w:val="32"/>
          <w:szCs w:val="32"/>
          <w:u w:val="single"/>
        </w:rPr>
        <w:t>Observation:</w:t>
      </w:r>
    </w:p>
    <w:p w14:paraId="2635A3E3" w14:textId="77777777" w:rsidR="00C13383" w:rsidRPr="00C13383" w:rsidRDefault="00C13383" w:rsidP="00C1338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C13383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C13383">
        <w:rPr>
          <w:rFonts w:ascii="Times New Roman" w:hAnsi="Times New Roman" w:cs="Times New Roman"/>
          <w:sz w:val="32"/>
          <w:szCs w:val="32"/>
        </w:rPr>
        <w:t>1) remains almost constant</w:t>
      </w:r>
    </w:p>
    <w:p w14:paraId="72DD1381" w14:textId="77777777" w:rsidR="00C13383" w:rsidRPr="00C13383" w:rsidRDefault="00C13383" w:rsidP="00C1338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C13383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C13383">
        <w:rPr>
          <w:rFonts w:ascii="Times New Roman" w:hAnsi="Times New Roman" w:cs="Times New Roman"/>
          <w:sz w:val="32"/>
          <w:szCs w:val="32"/>
        </w:rPr>
        <w:t>log n) increases slowly</w:t>
      </w:r>
    </w:p>
    <w:p w14:paraId="2642261D" w14:textId="77777777" w:rsidR="00C13383" w:rsidRPr="00C13383" w:rsidRDefault="00C13383" w:rsidP="00C1338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13383">
        <w:rPr>
          <w:rFonts w:ascii="Times New Roman" w:hAnsi="Times New Roman" w:cs="Times New Roman"/>
          <w:sz w:val="32"/>
          <w:szCs w:val="32"/>
        </w:rPr>
        <w:t>O(n) increases linearly</w:t>
      </w:r>
    </w:p>
    <w:p w14:paraId="52BCEFE4" w14:textId="77777777" w:rsidR="00C13383" w:rsidRPr="00C13383" w:rsidRDefault="00C13383" w:rsidP="00C1338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C13383">
        <w:rPr>
          <w:rFonts w:ascii="Times New Roman" w:hAnsi="Times New Roman" w:cs="Times New Roman"/>
          <w:sz w:val="32"/>
          <w:szCs w:val="32"/>
        </w:rPr>
        <w:t>O(n²) increases rapidly</w:t>
      </w:r>
    </w:p>
    <w:p w14:paraId="354BD100" w14:textId="77777777" w:rsidR="00C13383" w:rsidRPr="00C13383" w:rsidRDefault="00C13383" w:rsidP="00C1338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13383">
        <w:rPr>
          <w:rFonts w:ascii="Times New Roman" w:hAnsi="Times New Roman" w:cs="Times New Roman"/>
          <w:b/>
          <w:bCs/>
          <w:sz w:val="32"/>
          <w:szCs w:val="32"/>
          <w:u w:val="single"/>
        </w:rPr>
        <w:t>Conclusion:</w:t>
      </w:r>
      <w:r w:rsidRPr="00C13383">
        <w:rPr>
          <w:rFonts w:ascii="Times New Roman" w:hAnsi="Times New Roman" w:cs="Times New Roman"/>
          <w:sz w:val="32"/>
          <w:szCs w:val="32"/>
          <w:u w:val="single"/>
        </w:rPr>
        <w:br/>
      </w:r>
      <w:r w:rsidRPr="00C13383">
        <w:rPr>
          <w:rFonts w:ascii="Times New Roman" w:hAnsi="Times New Roman" w:cs="Times New Roman"/>
          <w:sz w:val="32"/>
          <w:szCs w:val="32"/>
        </w:rPr>
        <w:t>Execution time increases with input size depending on algorithm complexity.</w:t>
      </w:r>
    </w:p>
    <w:p w14:paraId="38BCDD70" w14:textId="77777777" w:rsidR="00C13383" w:rsidRDefault="00C13383" w:rsidP="0017391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B570DC0" w14:textId="77777777" w:rsidR="00C13383" w:rsidRDefault="00C13383" w:rsidP="0017391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11FBF3A8" w14:textId="26A43ECB" w:rsidR="00DB7D09" w:rsidRDefault="00DB7D09" w:rsidP="0017391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TASK 2:</w:t>
      </w:r>
      <w:r w:rsidRPr="00DB7D09">
        <w:t xml:space="preserve"> </w:t>
      </w:r>
      <w:r w:rsidRPr="00DB7D09">
        <w:rPr>
          <w:rFonts w:ascii="Times New Roman" w:hAnsi="Times New Roman" w:cs="Times New Roman"/>
          <w:sz w:val="32"/>
          <w:szCs w:val="32"/>
          <w:u w:val="single"/>
        </w:rPr>
        <w:t xml:space="preserve">Best, Average, and </w:t>
      </w:r>
      <w:proofErr w:type="gramStart"/>
      <w:r w:rsidRPr="00DB7D09">
        <w:rPr>
          <w:rFonts w:ascii="Times New Roman" w:hAnsi="Times New Roman" w:cs="Times New Roman"/>
          <w:sz w:val="32"/>
          <w:szCs w:val="32"/>
          <w:u w:val="single"/>
        </w:rPr>
        <w:t>Worst Case</w:t>
      </w:r>
      <w:proofErr w:type="gramEnd"/>
      <w:r w:rsidRPr="00DB7D09">
        <w:rPr>
          <w:rFonts w:ascii="Times New Roman" w:hAnsi="Times New Roman" w:cs="Times New Roman"/>
          <w:sz w:val="32"/>
          <w:szCs w:val="32"/>
          <w:u w:val="single"/>
        </w:rPr>
        <w:t xml:space="preserve"> Analysis</w:t>
      </w:r>
    </w:p>
    <w:p w14:paraId="041F2AFB" w14:textId="520D830F" w:rsidR="00DB7D09" w:rsidRDefault="00DB7D09" w:rsidP="0017391D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Linear Search:</w:t>
      </w:r>
    </w:p>
    <w:p w14:paraId="51912D90" w14:textId="4790D408" w:rsidR="00DB7D09" w:rsidRPr="00DB7D09" w:rsidRDefault="00DB7D09" w:rsidP="00DB7D0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DB7D09">
        <w:rPr>
          <w:rFonts w:ascii="Times New Roman" w:hAnsi="Times New Roman" w:cs="Times New Roman"/>
          <w:sz w:val="32"/>
          <w:szCs w:val="32"/>
          <w:u w:val="single"/>
        </w:rPr>
        <w:t>Best Case:</w:t>
      </w:r>
    </w:p>
    <w:p w14:paraId="12A463A6" w14:textId="42948DD2" w:rsidR="0017391D" w:rsidRDefault="00DB7D09" w:rsidP="006E050F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DB7D09">
        <w:rPr>
          <w:rFonts w:ascii="Times New Roman" w:hAnsi="Times New Roman" w:cs="Times New Roman"/>
          <w:sz w:val="32"/>
          <w:szCs w:val="32"/>
          <w:u w:val="single"/>
        </w:rPr>
        <w:t>CODE AND OUTPUT:</w:t>
      </w:r>
    </w:p>
    <w:p w14:paraId="3227B8C7" w14:textId="1D944091" w:rsidR="00DB7D09" w:rsidRDefault="001863D5" w:rsidP="006E050F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FEE95C0" wp14:editId="5191A354">
            <wp:extent cx="3145623" cy="2247900"/>
            <wp:effectExtent l="0" t="0" r="0" b="0"/>
            <wp:docPr id="1035686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035" cy="2260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3DF98" w14:textId="77777777" w:rsidR="00954CAA" w:rsidRDefault="00954CAA" w:rsidP="006E050F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3F5A78A3" w14:textId="02992F9E" w:rsidR="00DB7D09" w:rsidRDefault="00DB7D09" w:rsidP="00DB7D0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Average Case:</w:t>
      </w:r>
    </w:p>
    <w:p w14:paraId="0FD7D2FA" w14:textId="40A31117" w:rsidR="00DB7D09" w:rsidRDefault="00DB7D09" w:rsidP="00DB7D09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 AND OUTPUT:</w:t>
      </w:r>
    </w:p>
    <w:p w14:paraId="2F92312E" w14:textId="07A30A19" w:rsidR="00DB7D09" w:rsidRDefault="001863D5" w:rsidP="00DB7D09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46CB955F" wp14:editId="1306999F">
            <wp:extent cx="3261360" cy="2920215"/>
            <wp:effectExtent l="0" t="0" r="0" b="0"/>
            <wp:docPr id="20597365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302" cy="2921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D0692" w14:textId="77777777" w:rsidR="000A1874" w:rsidRDefault="000A1874" w:rsidP="000A187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5B96113F" w14:textId="511B118C" w:rsidR="00C13383" w:rsidRDefault="00C13383" w:rsidP="000A187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Worst Case:</w:t>
      </w:r>
    </w:p>
    <w:p w14:paraId="6BF64408" w14:textId="2A86E4F9" w:rsidR="00C13383" w:rsidRDefault="00C13383" w:rsidP="00C13383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 AND OUTPUT:</w:t>
      </w:r>
    </w:p>
    <w:p w14:paraId="04B09C73" w14:textId="57B29910" w:rsidR="00C13383" w:rsidRDefault="001863D5" w:rsidP="00C13383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EE9C7A9" wp14:editId="5F96D44C">
            <wp:extent cx="3139440" cy="2794447"/>
            <wp:effectExtent l="0" t="0" r="3810" b="6350"/>
            <wp:docPr id="2076465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710" cy="2809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E7EA" w14:textId="77777777" w:rsidR="00C13383" w:rsidRDefault="00C13383" w:rsidP="00C13383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610385BA" w14:textId="77777777" w:rsidR="00C13383" w:rsidRDefault="00C13383" w:rsidP="00C13383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0B9261BE" w14:textId="78C12BF8" w:rsidR="00C13383" w:rsidRDefault="00C13383" w:rsidP="00C13383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COMPARISION PLOT:</w:t>
      </w:r>
    </w:p>
    <w:p w14:paraId="7086F3E3" w14:textId="6B1297AE" w:rsidR="00C13383" w:rsidRDefault="00C13383" w:rsidP="00C13383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C13383">
        <w:rPr>
          <w:rFonts w:ascii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4351DA68" wp14:editId="5138858D">
            <wp:extent cx="4259580" cy="3101340"/>
            <wp:effectExtent l="0" t="0" r="7620" b="3810"/>
            <wp:docPr id="196526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69857" name=""/>
                    <pic:cNvPicPr/>
                  </pic:nvPicPr>
                  <pic:blipFill rotWithShape="1">
                    <a:blip r:embed="rId16"/>
                    <a:srcRect l="2573" r="5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931" cy="3104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FA2FA" w14:textId="1D02514C" w:rsidR="000A1874" w:rsidRPr="000A1874" w:rsidRDefault="000A1874" w:rsidP="000A187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*</w:t>
      </w:r>
      <w:r w:rsidRPr="000A1874">
        <w:rPr>
          <w:rFonts w:ascii="Times New Roman" w:hAnsi="Times New Roman" w:cs="Times New Roman"/>
          <w:sz w:val="32"/>
          <w:szCs w:val="32"/>
        </w:rPr>
        <w:t>The plot shows that worst case takes maximum time and best case takes minimum time for linear search.</w:t>
      </w:r>
    </w:p>
    <w:p w14:paraId="35588E81" w14:textId="7A584DE6" w:rsidR="00C13383" w:rsidRDefault="000A1874" w:rsidP="000A1874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0A1874">
        <w:rPr>
          <w:rFonts w:ascii="Times New Roman" w:hAnsi="Times New Roman" w:cs="Times New Roman"/>
          <w:sz w:val="32"/>
          <w:szCs w:val="32"/>
        </w:rPr>
        <w:lastRenderedPageBreak/>
        <w:t xml:space="preserve">             </w:t>
      </w:r>
      <w:r w:rsidR="00C13383" w:rsidRPr="000A1874">
        <w:rPr>
          <w:rFonts w:ascii="Times New Roman" w:hAnsi="Times New Roman" w:cs="Times New Roman"/>
          <w:sz w:val="32"/>
          <w:szCs w:val="32"/>
          <w:u w:val="single"/>
        </w:rPr>
        <w:t>TASK 3:</w:t>
      </w:r>
      <w:r w:rsidR="00C13383" w:rsidRPr="00C13383">
        <w:t xml:space="preserve"> </w:t>
      </w:r>
      <w:r w:rsidR="00C13383" w:rsidRPr="000A1874">
        <w:rPr>
          <w:rFonts w:ascii="Times New Roman" w:hAnsi="Times New Roman" w:cs="Times New Roman"/>
          <w:sz w:val="32"/>
          <w:szCs w:val="32"/>
          <w:u w:val="single"/>
        </w:rPr>
        <w:t>Recursion and Recurrence Validatio</w:t>
      </w:r>
      <w:r>
        <w:rPr>
          <w:rFonts w:ascii="Times New Roman" w:hAnsi="Times New Roman" w:cs="Times New Roman"/>
          <w:sz w:val="32"/>
          <w:szCs w:val="32"/>
          <w:u w:val="single"/>
        </w:rPr>
        <w:t>n</w:t>
      </w:r>
    </w:p>
    <w:p w14:paraId="380C2D92" w14:textId="59E8846C" w:rsidR="000A1874" w:rsidRDefault="000A1874" w:rsidP="000A187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FACTORIAL:</w:t>
      </w:r>
    </w:p>
    <w:p w14:paraId="55F90109" w14:textId="7E6C23E5" w:rsidR="000A1874" w:rsidRDefault="000A1874" w:rsidP="000A187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 AND OUTPUT</w:t>
      </w:r>
    </w:p>
    <w:p w14:paraId="023A64F7" w14:textId="5966CD9C" w:rsidR="000A1874" w:rsidRDefault="001863D5" w:rsidP="000A187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4392D67C" wp14:editId="2630346A">
            <wp:extent cx="3749040" cy="3003843"/>
            <wp:effectExtent l="0" t="0" r="3810" b="6350"/>
            <wp:docPr id="3462706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146" cy="302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D829E" w14:textId="77777777" w:rsidR="00954CAA" w:rsidRDefault="00954CAA" w:rsidP="000A187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7FA6269D" w14:textId="7B27CAD6" w:rsidR="000A1874" w:rsidRDefault="000A1874" w:rsidP="000A187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FIBONACCI(RECURSIVE):</w:t>
      </w:r>
    </w:p>
    <w:p w14:paraId="730E6150" w14:textId="5865EBBC" w:rsidR="000A1874" w:rsidRDefault="000A1874" w:rsidP="000A187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 AND OUTPUT:</w:t>
      </w:r>
    </w:p>
    <w:p w14:paraId="0EE858C8" w14:textId="35A6E21F" w:rsidR="000A1874" w:rsidRDefault="001863D5" w:rsidP="000A187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F176E5D" wp14:editId="27CCDD98">
            <wp:extent cx="3931920" cy="3053765"/>
            <wp:effectExtent l="0" t="0" r="0" b="0"/>
            <wp:docPr id="678914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368" cy="3063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1759" w14:textId="77777777" w:rsidR="007360F4" w:rsidRDefault="007360F4" w:rsidP="000A187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68058654" w14:textId="3BC81B4F" w:rsidR="007360F4" w:rsidRDefault="007360F4" w:rsidP="007360F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lastRenderedPageBreak/>
        <w:t>FIBONACCI(ITERATIVE):</w:t>
      </w:r>
    </w:p>
    <w:p w14:paraId="6C5FD8A9" w14:textId="4CE5FDC2" w:rsidR="007360F4" w:rsidRDefault="007360F4" w:rsidP="007360F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CODE AND OUTPUT:</w:t>
      </w:r>
    </w:p>
    <w:p w14:paraId="21597A5E" w14:textId="11A6B823" w:rsidR="007360F4" w:rsidRDefault="001863D5" w:rsidP="007360F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5746572" wp14:editId="2DF90BB5">
            <wp:extent cx="4000500" cy="5158740"/>
            <wp:effectExtent l="0" t="0" r="0" b="3810"/>
            <wp:docPr id="19602077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5D3DD" w14:textId="77777777" w:rsidR="007360F4" w:rsidRPr="007360F4" w:rsidRDefault="007360F4" w:rsidP="007360F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360F4">
        <w:rPr>
          <w:rFonts w:ascii="Times New Roman" w:hAnsi="Times New Roman" w:cs="Times New Roman"/>
          <w:b/>
          <w:bCs/>
          <w:sz w:val="32"/>
          <w:szCs w:val="32"/>
          <w:u w:val="single"/>
        </w:rPr>
        <w:t>Observation:</w:t>
      </w:r>
      <w:r w:rsidRPr="007360F4">
        <w:rPr>
          <w:rFonts w:ascii="Times New Roman" w:hAnsi="Times New Roman" w:cs="Times New Roman"/>
          <w:sz w:val="32"/>
          <w:szCs w:val="32"/>
          <w:u w:val="single"/>
        </w:rPr>
        <w:br/>
      </w:r>
      <w:r w:rsidRPr="007360F4">
        <w:rPr>
          <w:rFonts w:ascii="Times New Roman" w:hAnsi="Times New Roman" w:cs="Times New Roman"/>
          <w:sz w:val="32"/>
          <w:szCs w:val="32"/>
        </w:rPr>
        <w:t>Recursive Fibonacci takes more time compared to iterative approach.</w:t>
      </w:r>
    </w:p>
    <w:p w14:paraId="463D7803" w14:textId="2A74DAD4" w:rsidR="007360F4" w:rsidRDefault="007360F4" w:rsidP="007360F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360F4">
        <w:rPr>
          <w:rFonts w:ascii="Times New Roman" w:hAnsi="Times New Roman" w:cs="Times New Roman"/>
          <w:b/>
          <w:bCs/>
          <w:sz w:val="32"/>
          <w:szCs w:val="32"/>
          <w:u w:val="single"/>
        </w:rPr>
        <w:t>Conclusion:</w:t>
      </w:r>
      <w:r w:rsidRPr="007360F4">
        <w:rPr>
          <w:rFonts w:ascii="Times New Roman" w:hAnsi="Times New Roman" w:cs="Times New Roman"/>
          <w:sz w:val="32"/>
          <w:szCs w:val="32"/>
          <w:u w:val="single"/>
        </w:rPr>
        <w:br/>
      </w:r>
      <w:r w:rsidRPr="007360F4">
        <w:rPr>
          <w:rFonts w:ascii="Times New Roman" w:hAnsi="Times New Roman" w:cs="Times New Roman"/>
          <w:sz w:val="32"/>
          <w:szCs w:val="32"/>
        </w:rPr>
        <w:t>Recursion increases execution time due to repeated function calls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EBB0FC8" w14:textId="77777777" w:rsidR="007360F4" w:rsidRPr="001863D5" w:rsidRDefault="007360F4" w:rsidP="001863D5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B119B37" w14:textId="77777777" w:rsidR="001863D5" w:rsidRDefault="001863D5" w:rsidP="007360F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AC36D71" w14:textId="254F3784" w:rsidR="007360F4" w:rsidRDefault="007360F4" w:rsidP="007360F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360F4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TASK 4: SOLVING RECURRENCES THROUGH CODE</w:t>
      </w:r>
    </w:p>
    <w:p w14:paraId="155FE3C5" w14:textId="77777777" w:rsidR="001863D5" w:rsidRDefault="001863D5" w:rsidP="007360F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FE62EB6" w14:textId="77777777" w:rsidR="001863D5" w:rsidRPr="007360F4" w:rsidRDefault="001863D5" w:rsidP="007360F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A9AC770" w14:textId="2ECA2A21" w:rsidR="007360F4" w:rsidRDefault="007360F4" w:rsidP="007360F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360F4">
        <w:rPr>
          <w:rFonts w:ascii="Times New Roman" w:hAnsi="Times New Roman" w:cs="Times New Roman"/>
          <w:sz w:val="32"/>
          <w:szCs w:val="32"/>
        </w:rPr>
        <w:t>T(n) = T(n/2) + n</w:t>
      </w:r>
    </w:p>
    <w:p w14:paraId="349AB979" w14:textId="1A1963C4" w:rsidR="007360F4" w:rsidRDefault="007360F4" w:rsidP="007360F4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 AND OUTPUT:</w:t>
      </w:r>
    </w:p>
    <w:p w14:paraId="5448E58B" w14:textId="192778E2" w:rsidR="007360F4" w:rsidRDefault="001863D5" w:rsidP="007360F4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CC6C670" wp14:editId="590E6AE3">
            <wp:extent cx="3444240" cy="3901440"/>
            <wp:effectExtent l="0" t="0" r="3810" b="3810"/>
            <wp:docPr id="3037872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1845" w14:textId="77777777" w:rsidR="007360F4" w:rsidRDefault="007360F4" w:rsidP="007360F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28A1DDA" w14:textId="77777777" w:rsidR="005B32E9" w:rsidRDefault="005B32E9" w:rsidP="007360F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6FB5B59" w14:textId="77777777" w:rsidR="007360F4" w:rsidRDefault="007360F4" w:rsidP="007360F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58317B9" w14:textId="77777777" w:rsidR="007360F4" w:rsidRDefault="007360F4" w:rsidP="007360F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22763D0" w14:textId="77777777" w:rsidR="007360F4" w:rsidRDefault="007360F4" w:rsidP="007360F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6C7BAF3" w14:textId="77777777" w:rsidR="001863D5" w:rsidRDefault="001863D5" w:rsidP="007360F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FA6091A" w14:textId="77777777" w:rsidR="007360F4" w:rsidRDefault="007360F4" w:rsidP="007360F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90C9BAE" w14:textId="77777777" w:rsidR="00954CAA" w:rsidRPr="007360F4" w:rsidRDefault="00954CAA" w:rsidP="007360F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31CFCA9" w14:textId="77777777" w:rsidR="007360F4" w:rsidRPr="007360F4" w:rsidRDefault="007360F4" w:rsidP="007360F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CF97AA6" w14:textId="11EE1BAE" w:rsidR="00C13383" w:rsidRDefault="005B32E9" w:rsidP="005B32E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B32E9">
        <w:rPr>
          <w:rFonts w:ascii="Times New Roman" w:hAnsi="Times New Roman" w:cs="Times New Roman"/>
          <w:sz w:val="32"/>
          <w:szCs w:val="32"/>
        </w:rPr>
        <w:lastRenderedPageBreak/>
        <w:t>T(n) = 2T(n/2) + n</w:t>
      </w:r>
    </w:p>
    <w:p w14:paraId="63CEDC81" w14:textId="16F4B3A2" w:rsidR="005B32E9" w:rsidRDefault="005B32E9" w:rsidP="005B32E9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 AND OUTPUT:</w:t>
      </w:r>
    </w:p>
    <w:p w14:paraId="31AF10E2" w14:textId="152EAE49" w:rsidR="005B32E9" w:rsidRDefault="001863D5" w:rsidP="005B32E9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00D416A" wp14:editId="53669953">
            <wp:extent cx="3406140" cy="3886200"/>
            <wp:effectExtent l="0" t="0" r="3810" b="0"/>
            <wp:docPr id="16069567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03E9" w14:textId="77777777" w:rsidR="005B32E9" w:rsidRDefault="005B32E9" w:rsidP="005B32E9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2CC749C0" w14:textId="77777777" w:rsidR="005B32E9" w:rsidRDefault="005B32E9" w:rsidP="005B32E9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408D6BC6" w14:textId="5FEF84E6" w:rsidR="005B32E9" w:rsidRPr="005B32E9" w:rsidRDefault="005B32E9" w:rsidP="005B32E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</w:t>
      </w:r>
      <w:r w:rsidRPr="005B32E9">
        <w:rPr>
          <w:rFonts w:ascii="Times New Roman" w:hAnsi="Times New Roman" w:cs="Times New Roman"/>
          <w:b/>
          <w:bCs/>
          <w:sz w:val="32"/>
          <w:szCs w:val="32"/>
        </w:rPr>
        <w:t>For T(n) = T(n/2) + n</w:t>
      </w:r>
    </w:p>
    <w:p w14:paraId="0C6C643F" w14:textId="77777777" w:rsidR="005B32E9" w:rsidRPr="005B32E9" w:rsidRDefault="005B32E9" w:rsidP="005B32E9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B32E9">
        <w:rPr>
          <w:rFonts w:ascii="Times New Roman" w:hAnsi="Times New Roman" w:cs="Times New Roman"/>
          <w:sz w:val="32"/>
          <w:szCs w:val="32"/>
        </w:rPr>
        <w:t>Number of recursive calls increases logarithmically</w:t>
      </w:r>
    </w:p>
    <w:p w14:paraId="354E8C25" w14:textId="77777777" w:rsidR="005B32E9" w:rsidRPr="005B32E9" w:rsidRDefault="005B32E9" w:rsidP="005B32E9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B32E9">
        <w:rPr>
          <w:rFonts w:ascii="Times New Roman" w:hAnsi="Times New Roman" w:cs="Times New Roman"/>
          <w:sz w:val="32"/>
          <w:szCs w:val="32"/>
        </w:rPr>
        <w:t>Execution time grows linearly</w:t>
      </w:r>
    </w:p>
    <w:p w14:paraId="21633751" w14:textId="77777777" w:rsidR="005B32E9" w:rsidRPr="005B32E9" w:rsidRDefault="005B32E9" w:rsidP="005B32E9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B32E9">
        <w:rPr>
          <w:rFonts w:ascii="Times New Roman" w:hAnsi="Times New Roman" w:cs="Times New Roman"/>
          <w:b/>
          <w:bCs/>
          <w:sz w:val="32"/>
          <w:szCs w:val="32"/>
        </w:rPr>
        <w:t>Asymptotic Complexity:</w:t>
      </w:r>
      <w:r w:rsidRPr="005B32E9"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764DEA07" w14:textId="365C53FE" w:rsidR="005B32E9" w:rsidRPr="005B32E9" w:rsidRDefault="005B32E9" w:rsidP="005B32E9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   </w:t>
      </w:r>
      <w:r w:rsidRPr="005B32E9">
        <w:rPr>
          <w:rFonts w:ascii="Times New Roman" w:hAnsi="Times New Roman" w:cs="Times New Roman"/>
          <w:b/>
          <w:bCs/>
          <w:sz w:val="32"/>
          <w:szCs w:val="32"/>
        </w:rPr>
        <w:t xml:space="preserve"> For T(n) = 2T(n/2) + n</w:t>
      </w:r>
    </w:p>
    <w:p w14:paraId="2617F2F3" w14:textId="77777777" w:rsidR="005B32E9" w:rsidRPr="005B32E9" w:rsidRDefault="005B32E9" w:rsidP="005B32E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B32E9">
        <w:rPr>
          <w:rFonts w:ascii="Times New Roman" w:hAnsi="Times New Roman" w:cs="Times New Roman"/>
          <w:sz w:val="32"/>
          <w:szCs w:val="32"/>
        </w:rPr>
        <w:t>Number of recursive calls increases rapidly</w:t>
      </w:r>
    </w:p>
    <w:p w14:paraId="7FD01709" w14:textId="77777777" w:rsidR="005B32E9" w:rsidRPr="005B32E9" w:rsidRDefault="005B32E9" w:rsidP="005B32E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B32E9">
        <w:rPr>
          <w:rFonts w:ascii="Times New Roman" w:hAnsi="Times New Roman" w:cs="Times New Roman"/>
          <w:sz w:val="32"/>
          <w:szCs w:val="32"/>
        </w:rPr>
        <w:t>Execution time grows faster than linear</w:t>
      </w:r>
    </w:p>
    <w:p w14:paraId="6D10AE66" w14:textId="77777777" w:rsidR="005B32E9" w:rsidRPr="005B32E9" w:rsidRDefault="005B32E9" w:rsidP="005B32E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B32E9">
        <w:rPr>
          <w:rFonts w:ascii="Times New Roman" w:hAnsi="Times New Roman" w:cs="Times New Roman"/>
          <w:b/>
          <w:bCs/>
          <w:sz w:val="32"/>
          <w:szCs w:val="32"/>
        </w:rPr>
        <w:t>Asymptotic Complexity:</w:t>
      </w:r>
      <w:r w:rsidRPr="005B32E9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5B32E9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5B32E9">
        <w:rPr>
          <w:rFonts w:ascii="Times New Roman" w:hAnsi="Times New Roman" w:cs="Times New Roman"/>
          <w:sz w:val="32"/>
          <w:szCs w:val="32"/>
        </w:rPr>
        <w:t>n log n)</w:t>
      </w:r>
    </w:p>
    <w:p w14:paraId="3A2DE20F" w14:textId="77777777" w:rsidR="005B32E9" w:rsidRPr="005B32E9" w:rsidRDefault="005B32E9" w:rsidP="005B32E9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</w:p>
    <w:sectPr w:rsidR="005B32E9" w:rsidRPr="005B32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F5025" w14:textId="77777777" w:rsidR="006603EA" w:rsidRDefault="006603EA">
      <w:pPr>
        <w:spacing w:line="240" w:lineRule="auto"/>
      </w:pPr>
      <w:r>
        <w:separator/>
      </w:r>
    </w:p>
  </w:endnote>
  <w:endnote w:type="continuationSeparator" w:id="0">
    <w:p w14:paraId="20708A9D" w14:textId="77777777" w:rsidR="006603EA" w:rsidRDefault="006603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0C085" w14:textId="77777777" w:rsidR="006603EA" w:rsidRDefault="006603EA">
      <w:pPr>
        <w:spacing w:after="0"/>
      </w:pPr>
      <w:r>
        <w:separator/>
      </w:r>
    </w:p>
  </w:footnote>
  <w:footnote w:type="continuationSeparator" w:id="0">
    <w:p w14:paraId="5DF8F0B3" w14:textId="77777777" w:rsidR="006603EA" w:rsidRDefault="006603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BCF"/>
    <w:multiLevelType w:val="multilevel"/>
    <w:tmpl w:val="0112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D1BCC"/>
    <w:multiLevelType w:val="multilevel"/>
    <w:tmpl w:val="4AAC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87271"/>
    <w:multiLevelType w:val="multilevel"/>
    <w:tmpl w:val="7068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24106"/>
    <w:multiLevelType w:val="hybridMultilevel"/>
    <w:tmpl w:val="90AE0B78"/>
    <w:lvl w:ilvl="0" w:tplc="059C95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6C23DA"/>
    <w:multiLevelType w:val="multilevel"/>
    <w:tmpl w:val="2A6C23D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2EB50C1B"/>
    <w:multiLevelType w:val="hybridMultilevel"/>
    <w:tmpl w:val="77D6D2BA"/>
    <w:lvl w:ilvl="0" w:tplc="FCB0895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Segoe UI 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7A4D81"/>
    <w:multiLevelType w:val="multilevel"/>
    <w:tmpl w:val="41B0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55C10"/>
    <w:multiLevelType w:val="multilevel"/>
    <w:tmpl w:val="52055C1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132BFC"/>
    <w:multiLevelType w:val="hybridMultilevel"/>
    <w:tmpl w:val="0E0AF478"/>
    <w:lvl w:ilvl="0" w:tplc="9DE010FC">
      <w:numFmt w:val="bullet"/>
      <w:lvlText w:val=""/>
      <w:lvlJc w:val="left"/>
      <w:pPr>
        <w:ind w:left="1080" w:hanging="360"/>
      </w:pPr>
      <w:rPr>
        <w:rFonts w:ascii="Symbol" w:eastAsiaTheme="minorHAnsi" w:hAnsi="Symbol" w:cs="Segoe UI 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E41725"/>
    <w:multiLevelType w:val="hybridMultilevel"/>
    <w:tmpl w:val="D68661F2"/>
    <w:lvl w:ilvl="0" w:tplc="55B80C9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C62EBE"/>
    <w:multiLevelType w:val="multilevel"/>
    <w:tmpl w:val="68C62E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695E1545"/>
    <w:multiLevelType w:val="hybridMultilevel"/>
    <w:tmpl w:val="E5A2218C"/>
    <w:lvl w:ilvl="0" w:tplc="41DCEA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C1443F"/>
    <w:multiLevelType w:val="multilevel"/>
    <w:tmpl w:val="C01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C0467"/>
    <w:multiLevelType w:val="hybridMultilevel"/>
    <w:tmpl w:val="93662638"/>
    <w:lvl w:ilvl="0" w:tplc="805CBF9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DB6CBB"/>
    <w:multiLevelType w:val="multilevel"/>
    <w:tmpl w:val="4692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764AC"/>
    <w:multiLevelType w:val="multilevel"/>
    <w:tmpl w:val="BB2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65007">
    <w:abstractNumId w:val="7"/>
  </w:num>
  <w:num w:numId="2" w16cid:durableId="773016296">
    <w:abstractNumId w:val="10"/>
  </w:num>
  <w:num w:numId="3" w16cid:durableId="741216721">
    <w:abstractNumId w:val="4"/>
  </w:num>
  <w:num w:numId="4" w16cid:durableId="708382510">
    <w:abstractNumId w:val="5"/>
  </w:num>
  <w:num w:numId="5" w16cid:durableId="494959215">
    <w:abstractNumId w:val="8"/>
  </w:num>
  <w:num w:numId="6" w16cid:durableId="1887789966">
    <w:abstractNumId w:val="2"/>
  </w:num>
  <w:num w:numId="7" w16cid:durableId="1860436097">
    <w:abstractNumId w:val="12"/>
  </w:num>
  <w:num w:numId="8" w16cid:durableId="1719741189">
    <w:abstractNumId w:val="0"/>
  </w:num>
  <w:num w:numId="9" w16cid:durableId="2135365552">
    <w:abstractNumId w:val="1"/>
  </w:num>
  <w:num w:numId="10" w16cid:durableId="1007560490">
    <w:abstractNumId w:val="13"/>
  </w:num>
  <w:num w:numId="11" w16cid:durableId="216859732">
    <w:abstractNumId w:val="9"/>
  </w:num>
  <w:num w:numId="12" w16cid:durableId="111361198">
    <w:abstractNumId w:val="11"/>
  </w:num>
  <w:num w:numId="13" w16cid:durableId="1975014718">
    <w:abstractNumId w:val="15"/>
  </w:num>
  <w:num w:numId="14" w16cid:durableId="1400516323">
    <w:abstractNumId w:val="3"/>
  </w:num>
  <w:num w:numId="15" w16cid:durableId="796148751">
    <w:abstractNumId w:val="14"/>
  </w:num>
  <w:num w:numId="16" w16cid:durableId="2264564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005"/>
    <w:rsid w:val="000153F6"/>
    <w:rsid w:val="000A1874"/>
    <w:rsid w:val="000E7DD5"/>
    <w:rsid w:val="001150A8"/>
    <w:rsid w:val="0017391D"/>
    <w:rsid w:val="00183504"/>
    <w:rsid w:val="001863D5"/>
    <w:rsid w:val="001B0064"/>
    <w:rsid w:val="001C30C4"/>
    <w:rsid w:val="001F0D20"/>
    <w:rsid w:val="00200805"/>
    <w:rsid w:val="00247E9A"/>
    <w:rsid w:val="00386055"/>
    <w:rsid w:val="003A3817"/>
    <w:rsid w:val="004C191A"/>
    <w:rsid w:val="00574995"/>
    <w:rsid w:val="00591005"/>
    <w:rsid w:val="005A7C93"/>
    <w:rsid w:val="005B32E9"/>
    <w:rsid w:val="005E283A"/>
    <w:rsid w:val="005F3522"/>
    <w:rsid w:val="00634CF9"/>
    <w:rsid w:val="00635194"/>
    <w:rsid w:val="006603EA"/>
    <w:rsid w:val="006E050F"/>
    <w:rsid w:val="007360F4"/>
    <w:rsid w:val="0075000B"/>
    <w:rsid w:val="007E25EA"/>
    <w:rsid w:val="007F2846"/>
    <w:rsid w:val="00815212"/>
    <w:rsid w:val="008A3BFE"/>
    <w:rsid w:val="0094262E"/>
    <w:rsid w:val="00954CAA"/>
    <w:rsid w:val="009734DC"/>
    <w:rsid w:val="009E493B"/>
    <w:rsid w:val="00A45DF1"/>
    <w:rsid w:val="00A5516C"/>
    <w:rsid w:val="00A86290"/>
    <w:rsid w:val="00A87CC6"/>
    <w:rsid w:val="00AC3C68"/>
    <w:rsid w:val="00B4336D"/>
    <w:rsid w:val="00B561FB"/>
    <w:rsid w:val="00B850A4"/>
    <w:rsid w:val="00B979C8"/>
    <w:rsid w:val="00C03507"/>
    <w:rsid w:val="00C13383"/>
    <w:rsid w:val="00C275E6"/>
    <w:rsid w:val="00C96283"/>
    <w:rsid w:val="00CA78F7"/>
    <w:rsid w:val="00CD736B"/>
    <w:rsid w:val="00D20A3C"/>
    <w:rsid w:val="00DB2E44"/>
    <w:rsid w:val="00DB5BC6"/>
    <w:rsid w:val="00DB7D09"/>
    <w:rsid w:val="00E2303E"/>
    <w:rsid w:val="00E6136D"/>
    <w:rsid w:val="00E75A01"/>
    <w:rsid w:val="00E828C4"/>
    <w:rsid w:val="6E17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EEDE82"/>
  <w15:docId w15:val="{4FC00D1E-6BAE-4858-A29E-7157DF13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1"/>
      <w:lang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0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064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Kunal Chaudhary</dc:creator>
  <cp:lastModifiedBy>Hemant Saini</cp:lastModifiedBy>
  <cp:revision>4</cp:revision>
  <cp:lastPrinted>2026-02-09T18:47:00Z</cp:lastPrinted>
  <dcterms:created xsi:type="dcterms:W3CDTF">2026-02-09T18:48:00Z</dcterms:created>
  <dcterms:modified xsi:type="dcterms:W3CDTF">2026-03-06T16:21:00Z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79E19708BF93410B94D392BD506F0582_12</vt:lpwstr>
  </property>
</Properties>
</file>