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FE62AD8">
      <w:bookmarkStart w:name="_GoBack" w:id="0"/>
      <w:bookmarkEnd w:id="0"/>
      <w:r w:rsidR="33D8931F">
        <w:rPr/>
        <w:t>BDD test case</w:t>
      </w:r>
    </w:p>
    <w:p w:rsidR="33D8931F" w:rsidP="33D8931F" w:rsidRDefault="33D8931F" w14:paraId="1A2226CB" w14:textId="10A21911">
      <w:pPr>
        <w:pStyle w:val="Normal"/>
      </w:pPr>
      <w:r w:rsidR="33D8931F">
        <w:rPr/>
        <w:t xml:space="preserve">Features: </w:t>
      </w:r>
      <w:r>
        <w:tab/>
      </w:r>
      <w:r w:rsidR="33D8931F">
        <w:rPr/>
        <w:t xml:space="preserve">Discount apply at checkout £5OFF when spend £25, £10Off when spend £50, £15OFF </w:t>
      </w:r>
      <w:r>
        <w:tab/>
      </w:r>
      <w:r>
        <w:tab/>
      </w:r>
      <w:r w:rsidR="33D8931F">
        <w:rPr/>
        <w:t>when spend £75 and 20OFF when spend £100.</w:t>
      </w:r>
    </w:p>
    <w:p w:rsidR="33D8931F" w:rsidP="33D8931F" w:rsidRDefault="33D8931F" w14:paraId="59D13F8E" w14:textId="46D26C53">
      <w:pPr>
        <w:pStyle w:val="Normal"/>
      </w:pPr>
      <w:r w:rsidR="33D8931F">
        <w:rPr/>
        <w:t xml:space="preserve">Background: </w:t>
      </w:r>
    </w:p>
    <w:p w:rsidR="33D8931F" w:rsidP="33D8931F" w:rsidRDefault="33D8931F" w14:paraId="445E7FCC" w14:textId="5DCAB3FA">
      <w:pPr>
        <w:pStyle w:val="ListParagraph"/>
        <w:numPr>
          <w:ilvl w:val="0"/>
          <w:numId w:val="1"/>
        </w:numPr>
        <w:rPr/>
      </w:pPr>
      <w:r w:rsidR="33D8931F">
        <w:rPr/>
        <w:t>Given   I have already active membership</w:t>
      </w:r>
    </w:p>
    <w:p w:rsidR="33D8931F" w:rsidP="33D8931F" w:rsidRDefault="33D8931F" w14:paraId="420E8D3A" w14:textId="037EAD59">
      <w:pPr>
        <w:pStyle w:val="ListParagraph"/>
        <w:numPr>
          <w:ilvl w:val="0"/>
          <w:numId w:val="1"/>
        </w:numPr>
        <w:rPr/>
      </w:pPr>
      <w:r w:rsidR="33D8931F">
        <w:rPr/>
        <w:t>And I</w:t>
      </w:r>
      <w:r w:rsidR="33D8931F">
        <w:rPr/>
        <w:t xml:space="preserve"> only adding qualify items only</w:t>
      </w:r>
    </w:p>
    <w:p w:rsidR="33D8931F" w:rsidP="33D8931F" w:rsidRDefault="33D8931F" w14:paraId="259D07CB" w14:textId="65F61FCD">
      <w:pPr>
        <w:pStyle w:val="Normal"/>
        <w:ind w:left="0"/>
      </w:pPr>
      <w:r w:rsidR="33D8931F">
        <w:rPr/>
        <w:t>Scenario:  Discount must apply at checkout once we add qualify items (Min. Spend £25.00)</w:t>
      </w:r>
    </w:p>
    <w:p w:rsidR="33D8931F" w:rsidP="33D8931F" w:rsidRDefault="33D8931F" w14:paraId="6E15DE6E" w14:textId="579754C8">
      <w:pPr>
        <w:pStyle w:val="ListParagraph"/>
        <w:numPr>
          <w:ilvl w:val="0"/>
          <w:numId w:val="2"/>
        </w:numPr>
        <w:rPr/>
      </w:pPr>
      <w:r w:rsidR="33D8931F">
        <w:rPr/>
        <w:t xml:space="preserve">When I login in my account with valid login details I can see all those </w:t>
      </w:r>
      <w:r w:rsidR="33D8931F">
        <w:rPr/>
        <w:t>coupons</w:t>
      </w:r>
      <w:r w:rsidR="33D8931F">
        <w:rPr/>
        <w:t xml:space="preserve"> </w:t>
      </w:r>
    </w:p>
    <w:p w:rsidR="33D8931F" w:rsidP="33D8931F" w:rsidRDefault="33D8931F" w14:paraId="6389455F" w14:textId="191634DD">
      <w:pPr>
        <w:pStyle w:val="ListParagraph"/>
        <w:numPr>
          <w:ilvl w:val="0"/>
          <w:numId w:val="2"/>
        </w:numPr>
        <w:rPr/>
      </w:pPr>
      <w:r w:rsidR="33D8931F">
        <w:rPr/>
        <w:t>And I add qualify items in my basket</w:t>
      </w:r>
    </w:p>
    <w:p w:rsidR="33D8931F" w:rsidP="33D8931F" w:rsidRDefault="33D8931F" w14:paraId="7A953C66" w14:textId="2EFFBBF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D8931F">
        <w:rPr/>
        <w:t>Then I click on go to the checkout</w:t>
      </w:r>
    </w:p>
    <w:p w:rsidR="33D8931F" w:rsidP="33D8931F" w:rsidRDefault="33D8931F" w14:paraId="2C3861E2" w14:textId="0F7E6CBF">
      <w:pPr>
        <w:pStyle w:val="ListParagraph"/>
        <w:numPr>
          <w:ilvl w:val="0"/>
          <w:numId w:val="2"/>
        </w:numPr>
        <w:rPr/>
      </w:pPr>
      <w:r w:rsidR="33D8931F">
        <w:rPr/>
        <w:t xml:space="preserve">Then my basket </w:t>
      </w:r>
      <w:r w:rsidR="33D8931F">
        <w:rPr/>
        <w:t>updated,</w:t>
      </w:r>
      <w:r w:rsidR="33D8931F">
        <w:rPr/>
        <w:t xml:space="preserve"> and discount applied </w:t>
      </w:r>
    </w:p>
    <w:p w:rsidR="33D8931F" w:rsidP="33D8931F" w:rsidRDefault="33D8931F" w14:paraId="179E7663" w14:textId="1E317723">
      <w:pPr>
        <w:pStyle w:val="ListParagraph"/>
        <w:numPr>
          <w:ilvl w:val="0"/>
          <w:numId w:val="2"/>
        </w:numPr>
        <w:rPr/>
      </w:pPr>
      <w:r w:rsidR="33D8931F">
        <w:rPr/>
        <w:t xml:space="preserve">Then I can go to </w:t>
      </w:r>
      <w:r w:rsidR="33D8931F">
        <w:rPr/>
        <w:t>the payment</w:t>
      </w:r>
      <w:r w:rsidR="33D8931F">
        <w:rPr/>
        <w:t xml:space="preserve"> </w:t>
      </w:r>
      <w:r w:rsidR="33D8931F">
        <w:rPr/>
        <w:t>option</w:t>
      </w:r>
      <w:r w:rsidR="33D8931F">
        <w:rPr/>
        <w:t xml:space="preserve"> successfully.</w:t>
      </w:r>
    </w:p>
    <w:p w:rsidR="33D8931F" w:rsidP="33D8931F" w:rsidRDefault="33D8931F" w14:paraId="2AE054BE" w14:textId="23F2B90C">
      <w:pPr>
        <w:pStyle w:val="Normal"/>
        <w:ind w:left="0"/>
      </w:pPr>
      <w:r w:rsidR="33D8931F">
        <w:rPr/>
        <w:t xml:space="preserve">Scenario: Discount applied at checkout once we add qualify items </w:t>
      </w:r>
      <w:r w:rsidR="33D8931F">
        <w:rPr/>
        <w:t>(Min.</w:t>
      </w:r>
      <w:r w:rsidR="33D8931F">
        <w:rPr/>
        <w:t xml:space="preserve"> Spend £50.00)</w:t>
      </w:r>
    </w:p>
    <w:p w:rsidR="33D8931F" w:rsidP="33D8931F" w:rsidRDefault="33D8931F" w14:paraId="7127823F" w14:textId="3BAFE844">
      <w:pPr>
        <w:pStyle w:val="ListParagraph"/>
        <w:numPr>
          <w:ilvl w:val="0"/>
          <w:numId w:val="3"/>
        </w:numPr>
        <w:rPr/>
      </w:pPr>
      <w:r w:rsidR="33D8931F">
        <w:rPr/>
        <w:t>When I login in my account with valid login details I can see all those coupons</w:t>
      </w:r>
    </w:p>
    <w:p w:rsidR="33D8931F" w:rsidP="33D8931F" w:rsidRDefault="33D8931F" w14:paraId="0BAE8C23" w14:textId="111B8D93">
      <w:pPr>
        <w:pStyle w:val="ListParagraph"/>
        <w:numPr>
          <w:ilvl w:val="0"/>
          <w:numId w:val="3"/>
        </w:numPr>
        <w:rPr/>
      </w:pPr>
      <w:r w:rsidR="33D8931F">
        <w:rPr/>
        <w:t xml:space="preserve">And I add qualify items in my basket </w:t>
      </w:r>
      <w:r w:rsidR="33D8931F">
        <w:rPr/>
        <w:t>up to</w:t>
      </w:r>
      <w:r w:rsidR="33D8931F">
        <w:rPr/>
        <w:t xml:space="preserve"> £50.00</w:t>
      </w:r>
    </w:p>
    <w:p w:rsidR="33D8931F" w:rsidP="33D8931F" w:rsidRDefault="33D8931F" w14:paraId="3F3098F4" w14:textId="0FA956E4">
      <w:pPr>
        <w:pStyle w:val="ListParagraph"/>
        <w:numPr>
          <w:ilvl w:val="0"/>
          <w:numId w:val="3"/>
        </w:numPr>
        <w:rPr/>
      </w:pPr>
      <w:r w:rsidR="33D8931F">
        <w:rPr/>
        <w:t xml:space="preserve">Then I click on to checkout </w:t>
      </w:r>
    </w:p>
    <w:p w:rsidR="33D8931F" w:rsidP="33D8931F" w:rsidRDefault="33D8931F" w14:paraId="37E829B3" w14:textId="4DD5C419">
      <w:pPr>
        <w:pStyle w:val="ListParagraph"/>
        <w:numPr>
          <w:ilvl w:val="0"/>
          <w:numId w:val="3"/>
        </w:numPr>
        <w:rPr/>
      </w:pPr>
      <w:r w:rsidR="33D8931F">
        <w:rPr/>
        <w:t xml:space="preserve">Then my basket updated </w:t>
      </w:r>
      <w:r w:rsidR="33D8931F">
        <w:rPr/>
        <w:t>automatically,</w:t>
      </w:r>
      <w:r w:rsidR="33D8931F">
        <w:rPr/>
        <w:t xml:space="preserve"> and I can see new total £45.00 after discount applied</w:t>
      </w:r>
    </w:p>
    <w:p w:rsidR="33D8931F" w:rsidP="33D8931F" w:rsidRDefault="33D8931F" w14:paraId="5CCD8EBD" w14:textId="64912878">
      <w:pPr>
        <w:pStyle w:val="ListParagraph"/>
        <w:numPr>
          <w:ilvl w:val="0"/>
          <w:numId w:val="3"/>
        </w:numPr>
        <w:rPr/>
      </w:pPr>
      <w:r w:rsidR="33D8931F">
        <w:rPr/>
        <w:t xml:space="preserve">Then I can successfully go to </w:t>
      </w:r>
      <w:r w:rsidR="33D8931F">
        <w:rPr/>
        <w:t>the payment</w:t>
      </w:r>
      <w:r w:rsidR="33D8931F">
        <w:rPr/>
        <w:t xml:space="preserve"> </w:t>
      </w:r>
      <w:r w:rsidR="33D8931F">
        <w:rPr/>
        <w:t>option</w:t>
      </w:r>
      <w:r w:rsidR="33D8931F">
        <w:rPr/>
        <w:t xml:space="preserve"> and pay.</w:t>
      </w:r>
    </w:p>
    <w:p w:rsidR="33D8931F" w:rsidP="33D8931F" w:rsidRDefault="33D8931F" w14:paraId="4927095F" w14:textId="17DE532D">
      <w:pPr>
        <w:pStyle w:val="Normal"/>
        <w:ind w:left="0"/>
      </w:pPr>
      <w:r w:rsidR="33D8931F">
        <w:rPr/>
        <w:t>Scenario: Discount applied at checkout once we add qualify items (Min. Spend £75.00)</w:t>
      </w:r>
    </w:p>
    <w:p w:rsidR="33D8931F" w:rsidP="33D8931F" w:rsidRDefault="33D8931F" w14:paraId="1AE82688" w14:textId="6879E180">
      <w:pPr>
        <w:pStyle w:val="ListParagraph"/>
        <w:numPr>
          <w:ilvl w:val="0"/>
          <w:numId w:val="4"/>
        </w:numPr>
        <w:rPr/>
      </w:pPr>
      <w:r w:rsidR="33D8931F">
        <w:rPr/>
        <w:t>When I login in my account with valid login details I can see all those coupons</w:t>
      </w:r>
    </w:p>
    <w:p w:rsidR="33D8931F" w:rsidP="33D8931F" w:rsidRDefault="33D8931F" w14:paraId="1C6F951A" w14:textId="6462B4D6">
      <w:pPr>
        <w:pStyle w:val="ListParagraph"/>
        <w:numPr>
          <w:ilvl w:val="0"/>
          <w:numId w:val="4"/>
        </w:numPr>
        <w:rPr/>
      </w:pPr>
      <w:r w:rsidR="33D8931F">
        <w:rPr/>
        <w:t xml:space="preserve">And I add qualify items in my basket up to £75.00 </w:t>
      </w:r>
    </w:p>
    <w:p w:rsidR="33D8931F" w:rsidP="33D8931F" w:rsidRDefault="33D8931F" w14:paraId="58B79A2E" w14:textId="3490E504">
      <w:pPr>
        <w:pStyle w:val="ListParagraph"/>
        <w:numPr>
          <w:ilvl w:val="0"/>
          <w:numId w:val="4"/>
        </w:numPr>
        <w:rPr/>
      </w:pPr>
      <w:r w:rsidR="33D8931F">
        <w:rPr/>
        <w:t xml:space="preserve">Then I click on to checkout </w:t>
      </w:r>
    </w:p>
    <w:p w:rsidR="33D8931F" w:rsidP="33D8931F" w:rsidRDefault="33D8931F" w14:paraId="50E05CB0" w14:textId="6B552405">
      <w:pPr>
        <w:pStyle w:val="ListParagraph"/>
        <w:numPr>
          <w:ilvl w:val="0"/>
          <w:numId w:val="4"/>
        </w:numPr>
        <w:rPr/>
      </w:pPr>
      <w:r w:rsidR="33D8931F">
        <w:rPr/>
        <w:t xml:space="preserve">Then my basket updated automatically </w:t>
      </w:r>
    </w:p>
    <w:p w:rsidR="33D8931F" w:rsidP="33D8931F" w:rsidRDefault="33D8931F" w14:paraId="0F21EB11" w14:textId="648BFD08">
      <w:pPr>
        <w:pStyle w:val="ListParagraph"/>
        <w:numPr>
          <w:ilvl w:val="0"/>
          <w:numId w:val="4"/>
        </w:numPr>
        <w:rPr/>
      </w:pPr>
      <w:r w:rsidR="33D8931F">
        <w:rPr/>
        <w:t xml:space="preserve">But this time </w:t>
      </w:r>
      <w:r w:rsidR="33D8931F">
        <w:rPr/>
        <w:t>discount</w:t>
      </w:r>
      <w:r w:rsidR="33D8931F">
        <w:rPr/>
        <w:t xml:space="preserve"> was £25.00 instead </w:t>
      </w:r>
      <w:r w:rsidR="33D8931F">
        <w:rPr/>
        <w:t>off</w:t>
      </w:r>
      <w:r w:rsidR="33D8931F">
        <w:rPr/>
        <w:t xml:space="preserve"> £15.00  </w:t>
      </w:r>
    </w:p>
    <w:p w:rsidR="33D8931F" w:rsidP="33D8931F" w:rsidRDefault="33D8931F" w14:paraId="24E9A34B" w14:textId="65F10F6C">
      <w:pPr>
        <w:pStyle w:val="Normal"/>
        <w:ind w:left="0"/>
      </w:pPr>
      <w:r w:rsidR="33D8931F">
        <w:rPr/>
        <w:t>Scenario: Discount applied at checkout once we add qualify items (Min. Spend £100.00)</w:t>
      </w:r>
    </w:p>
    <w:p w:rsidR="33D8931F" w:rsidP="33D8931F" w:rsidRDefault="33D8931F" w14:paraId="0B262332" w14:textId="2AFDCBAF">
      <w:pPr>
        <w:pStyle w:val="ListParagraph"/>
        <w:numPr>
          <w:ilvl w:val="0"/>
          <w:numId w:val="5"/>
        </w:numPr>
        <w:rPr/>
      </w:pPr>
      <w:r w:rsidR="33D8931F">
        <w:rPr/>
        <w:t>When I login in my account with valid login details I can see all those coupons</w:t>
      </w:r>
    </w:p>
    <w:p w:rsidR="33D8931F" w:rsidP="33D8931F" w:rsidRDefault="33D8931F" w14:paraId="11BEBFE6" w14:textId="606446E6">
      <w:pPr>
        <w:pStyle w:val="ListParagraph"/>
        <w:numPr>
          <w:ilvl w:val="0"/>
          <w:numId w:val="5"/>
        </w:numPr>
        <w:rPr/>
      </w:pPr>
      <w:r w:rsidR="33D8931F">
        <w:rPr/>
        <w:t>And I add qualify items in my basket up to £100.00</w:t>
      </w:r>
    </w:p>
    <w:p w:rsidR="33D8931F" w:rsidP="33D8931F" w:rsidRDefault="33D8931F" w14:paraId="3A7C1624" w14:textId="58872F68">
      <w:pPr>
        <w:pStyle w:val="ListParagraph"/>
        <w:numPr>
          <w:ilvl w:val="0"/>
          <w:numId w:val="5"/>
        </w:numPr>
        <w:rPr/>
      </w:pPr>
      <w:r w:rsidR="33D8931F">
        <w:rPr/>
        <w:t>Then I click on Checkout</w:t>
      </w:r>
    </w:p>
    <w:p w:rsidR="33D8931F" w:rsidP="33D8931F" w:rsidRDefault="33D8931F" w14:paraId="4585D130" w14:textId="44DA250F">
      <w:pPr>
        <w:pStyle w:val="ListParagraph"/>
        <w:numPr>
          <w:ilvl w:val="0"/>
          <w:numId w:val="5"/>
        </w:numPr>
        <w:rPr/>
      </w:pPr>
      <w:r w:rsidR="33D8931F">
        <w:rPr/>
        <w:t xml:space="preserve">Then click on update my basket </w:t>
      </w:r>
    </w:p>
    <w:p w:rsidR="33D8931F" w:rsidP="33D8931F" w:rsidRDefault="33D8931F" w14:paraId="4EAB700F" w14:textId="710C3F1A">
      <w:pPr>
        <w:pStyle w:val="ListParagraph"/>
        <w:numPr>
          <w:ilvl w:val="0"/>
          <w:numId w:val="5"/>
        </w:numPr>
        <w:rPr/>
      </w:pPr>
      <w:r w:rsidR="33D8931F">
        <w:rPr/>
        <w:t xml:space="preserve">But my basket updated but no discount applied basket total still £100 </w:t>
      </w:r>
    </w:p>
    <w:p w:rsidR="33D8931F" w:rsidP="33D8931F" w:rsidRDefault="33D8931F" w14:paraId="36BB3A9E" w14:textId="4D1EDCA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2d9c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1ac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791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466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4d924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5CDCE"/>
    <w:rsid w:val="33D8931F"/>
    <w:rsid w:val="56F5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CDCE"/>
  <w15:chartTrackingRefBased/>
  <w15:docId w15:val="{6632B56F-99F4-4761-BEF0-30DCE93E1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aa522e015147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2022-12-27T11:57:21.7255034Z</dcterms:created>
  <dcterms:modified xsi:type="dcterms:W3CDTF">2022-12-27T12:40:19.3213808Z</dcterms:modified>
  <dc:creator>hemant patel</dc:creator>
  <lastModifiedBy>hemant patel</lastModifiedBy>
</coreProperties>
</file>