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43208" w14:textId="223D8650" w:rsidR="00E07C60" w:rsidRDefault="00E07C60" w:rsidP="00C558E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What will be essential point of your test strategy</w:t>
      </w:r>
    </w:p>
    <w:p w14:paraId="2D566DC0" w14:textId="1F761108" w:rsidR="000D3F0D" w:rsidRDefault="000D3F0D" w:rsidP="000D3F0D">
      <w:pPr>
        <w:rPr>
          <w:lang w:val="en-US"/>
        </w:rPr>
      </w:pPr>
      <w:r>
        <w:rPr>
          <w:lang w:val="en-US"/>
        </w:rPr>
        <w:t>Test strategy should contain</w:t>
      </w:r>
    </w:p>
    <w:p w14:paraId="0F781CFA" w14:textId="6E78F938" w:rsidR="000D3F0D" w:rsidRDefault="000D3F0D" w:rsidP="000D3F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scope</w:t>
      </w:r>
    </w:p>
    <w:p w14:paraId="31FDD161" w14:textId="5ACFF93D" w:rsidR="00E27C12" w:rsidRDefault="00E27C12" w:rsidP="00E27C1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Valid requirement for Web based testing</w:t>
      </w:r>
    </w:p>
    <w:p w14:paraId="56E30164" w14:textId="5F5F1791" w:rsidR="00E27C12" w:rsidRDefault="00E27C12" w:rsidP="00E27C1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Valid requirement for </w:t>
      </w:r>
      <w:r>
        <w:rPr>
          <w:lang w:val="en-US"/>
        </w:rPr>
        <w:t>API</w:t>
      </w:r>
      <w:r>
        <w:rPr>
          <w:lang w:val="en-US"/>
        </w:rPr>
        <w:t xml:space="preserve"> testing</w:t>
      </w:r>
    </w:p>
    <w:p w14:paraId="034D2FBF" w14:textId="77777777" w:rsidR="00E27C12" w:rsidRDefault="00E27C12" w:rsidP="00E27C12">
      <w:pPr>
        <w:pStyle w:val="ListParagraph"/>
        <w:numPr>
          <w:ilvl w:val="1"/>
          <w:numId w:val="3"/>
        </w:numPr>
        <w:rPr>
          <w:lang w:val="en-US"/>
        </w:rPr>
      </w:pPr>
    </w:p>
    <w:p w14:paraId="6251349D" w14:textId="1973EB37" w:rsidR="000D3F0D" w:rsidRDefault="000D3F0D" w:rsidP="000D3F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Objective</w:t>
      </w:r>
    </w:p>
    <w:p w14:paraId="70EEB1CA" w14:textId="77777777" w:rsidR="00E27C12" w:rsidRDefault="00813855" w:rsidP="000D3F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Out of scope</w:t>
      </w:r>
      <w:r w:rsidR="00E91D8F">
        <w:rPr>
          <w:lang w:val="en-US"/>
        </w:rPr>
        <w:tab/>
      </w:r>
    </w:p>
    <w:p w14:paraId="0F13587A" w14:textId="08B3A2CB" w:rsidR="00813855" w:rsidRDefault="00E27C12" w:rsidP="00E27C1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In this </w:t>
      </w:r>
      <w:proofErr w:type="gramStart"/>
      <w:r>
        <w:rPr>
          <w:lang w:val="en-US"/>
        </w:rPr>
        <w:t>project ,Logging</w:t>
      </w:r>
      <w:proofErr w:type="gramEnd"/>
      <w:r>
        <w:rPr>
          <w:lang w:val="en-US"/>
        </w:rPr>
        <w:t xml:space="preserve"> and reporting services will be out of scope</w:t>
      </w:r>
      <w:r w:rsidR="00E91D8F">
        <w:rPr>
          <w:lang w:val="en-US"/>
        </w:rPr>
        <w:tab/>
      </w:r>
    </w:p>
    <w:p w14:paraId="316C784F" w14:textId="5B1C56A7" w:rsidR="000D3F0D" w:rsidRDefault="000D3F0D" w:rsidP="000D3F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Environment set up</w:t>
      </w:r>
    </w:p>
    <w:p w14:paraId="7CDFDCBE" w14:textId="3DA9C393" w:rsidR="000D3F0D" w:rsidRDefault="000D3F0D" w:rsidP="000D3F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Assumption</w:t>
      </w:r>
    </w:p>
    <w:p w14:paraId="34C0C49B" w14:textId="132E5553" w:rsidR="000D3F0D" w:rsidRDefault="000D3F0D" w:rsidP="000D3F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Entry criteria</w:t>
      </w:r>
    </w:p>
    <w:p w14:paraId="738C0E37" w14:textId="77085DA4" w:rsidR="000D3F0D" w:rsidRDefault="000D3F0D" w:rsidP="000D3F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Exit </w:t>
      </w:r>
      <w:r>
        <w:rPr>
          <w:lang w:val="en-US"/>
        </w:rPr>
        <w:t>criteria</w:t>
      </w:r>
    </w:p>
    <w:p w14:paraId="79C7C111" w14:textId="23FB2384" w:rsidR="000D3F0D" w:rsidRDefault="000D3F0D" w:rsidP="000D3F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Risk Analysis</w:t>
      </w:r>
    </w:p>
    <w:p w14:paraId="748E54AB" w14:textId="69351EA8" w:rsidR="000D3F0D" w:rsidRDefault="000D3F0D" w:rsidP="000D3F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Resources</w:t>
      </w:r>
    </w:p>
    <w:p w14:paraId="35E5F2A4" w14:textId="7D0C0540" w:rsidR="000D3F0D" w:rsidRDefault="000D3F0D" w:rsidP="000D3F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Testing process and methodology</w:t>
      </w:r>
    </w:p>
    <w:p w14:paraId="3E4616C6" w14:textId="799B7DC9" w:rsidR="000D3F0D" w:rsidRDefault="000D3F0D" w:rsidP="000D3F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Web base testing</w:t>
      </w:r>
    </w:p>
    <w:p w14:paraId="5D357C4F" w14:textId="3D04C973" w:rsidR="005A76E7" w:rsidRDefault="005A76E7" w:rsidP="005A76E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Important Testing passed for this project</w:t>
      </w:r>
    </w:p>
    <w:p w14:paraId="4D212935" w14:textId="73E42A9E" w:rsidR="005A76E7" w:rsidRDefault="005A76E7" w:rsidP="005A76E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Sanity Testing</w:t>
      </w:r>
    </w:p>
    <w:p w14:paraId="1343F73F" w14:textId="18CF491A" w:rsidR="005A76E7" w:rsidRDefault="005A76E7" w:rsidP="005A76E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System Testing</w:t>
      </w:r>
    </w:p>
    <w:p w14:paraId="63342ABB" w14:textId="6CA0BCC6" w:rsidR="005A76E7" w:rsidRDefault="005A76E7" w:rsidP="005A76E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System Integration testing</w:t>
      </w:r>
    </w:p>
    <w:p w14:paraId="6D76E2DA" w14:textId="7B3BFD10" w:rsidR="005A76E7" w:rsidRDefault="005A76E7" w:rsidP="005A76E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Regression testing</w:t>
      </w:r>
    </w:p>
    <w:p w14:paraId="47684C3E" w14:textId="256D9FE3" w:rsidR="005A76E7" w:rsidRDefault="005A76E7" w:rsidP="005A76E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Security testing</w:t>
      </w:r>
    </w:p>
    <w:p w14:paraId="52437164" w14:textId="5E180DC9" w:rsidR="005A76E7" w:rsidRDefault="005A76E7" w:rsidP="005A76E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Pre</w:t>
      </w:r>
      <w:r w:rsidR="00E27C12">
        <w:rPr>
          <w:lang w:val="en-US"/>
        </w:rPr>
        <w:t>-</w:t>
      </w:r>
      <w:r>
        <w:rPr>
          <w:lang w:val="en-US"/>
        </w:rPr>
        <w:t>production testing</w:t>
      </w:r>
    </w:p>
    <w:p w14:paraId="080902A8" w14:textId="26F74F9B" w:rsidR="005A76E7" w:rsidRDefault="005A76E7" w:rsidP="005A76E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Production Testing</w:t>
      </w:r>
    </w:p>
    <w:p w14:paraId="78B5AC52" w14:textId="77777777" w:rsidR="005A76E7" w:rsidRDefault="005A76E7" w:rsidP="005A76E7">
      <w:pPr>
        <w:pStyle w:val="ListParagraph"/>
        <w:ind w:left="2520"/>
        <w:rPr>
          <w:lang w:val="en-US"/>
        </w:rPr>
      </w:pPr>
    </w:p>
    <w:p w14:paraId="5B09F86C" w14:textId="73FF3F64" w:rsidR="000D3F0D" w:rsidRDefault="000D3F0D" w:rsidP="000D3F0D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ResAPI</w:t>
      </w:r>
      <w:proofErr w:type="spellEnd"/>
      <w:r>
        <w:rPr>
          <w:lang w:val="en-US"/>
        </w:rPr>
        <w:t xml:space="preserve"> testing</w:t>
      </w:r>
    </w:p>
    <w:p w14:paraId="222FD51E" w14:textId="77777777" w:rsidR="005A76E7" w:rsidRDefault="005A76E7" w:rsidP="005A76E7">
      <w:pPr>
        <w:pStyle w:val="ListParagraph"/>
        <w:ind w:left="1800"/>
        <w:rPr>
          <w:lang w:val="en-US"/>
        </w:rPr>
      </w:pPr>
    </w:p>
    <w:p w14:paraId="0E8A8AE6" w14:textId="77777777" w:rsidR="005A76E7" w:rsidRDefault="005A76E7" w:rsidP="005A76E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Important Testing passed for this project</w:t>
      </w:r>
    </w:p>
    <w:p w14:paraId="6443CC5A" w14:textId="77777777" w:rsidR="005A76E7" w:rsidRDefault="005A76E7" w:rsidP="005A76E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Sanity Testing</w:t>
      </w:r>
    </w:p>
    <w:p w14:paraId="18037696" w14:textId="77777777" w:rsidR="005A76E7" w:rsidRDefault="005A76E7" w:rsidP="005A76E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System Testing</w:t>
      </w:r>
    </w:p>
    <w:p w14:paraId="57E91376" w14:textId="77777777" w:rsidR="005A76E7" w:rsidRDefault="005A76E7" w:rsidP="005A76E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System Integration testing</w:t>
      </w:r>
    </w:p>
    <w:p w14:paraId="239C6DD6" w14:textId="7BB10F60" w:rsidR="005A76E7" w:rsidRDefault="005A76E7" w:rsidP="005A76E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Regression testing</w:t>
      </w:r>
    </w:p>
    <w:p w14:paraId="52A7C478" w14:textId="55214F15" w:rsidR="005A76E7" w:rsidRDefault="005A76E7" w:rsidP="005A76E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Security Testing</w:t>
      </w:r>
    </w:p>
    <w:p w14:paraId="432E67A9" w14:textId="5BD5B860" w:rsidR="005A76E7" w:rsidRDefault="005A76E7" w:rsidP="005A76E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Pre</w:t>
      </w:r>
      <w:r w:rsidR="00E27C12">
        <w:rPr>
          <w:lang w:val="en-US"/>
        </w:rPr>
        <w:t>-</w:t>
      </w:r>
      <w:r>
        <w:rPr>
          <w:lang w:val="en-US"/>
        </w:rPr>
        <w:t>production testing</w:t>
      </w:r>
    </w:p>
    <w:p w14:paraId="664B8BB8" w14:textId="77777777" w:rsidR="005A76E7" w:rsidRDefault="005A76E7" w:rsidP="005A76E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Production Testing</w:t>
      </w:r>
    </w:p>
    <w:p w14:paraId="02C8968A" w14:textId="77777777" w:rsidR="005A76E7" w:rsidRDefault="005A76E7" w:rsidP="00E27C12">
      <w:pPr>
        <w:pStyle w:val="ListParagraph"/>
        <w:ind w:left="2520"/>
        <w:rPr>
          <w:lang w:val="en-US"/>
        </w:rPr>
      </w:pPr>
    </w:p>
    <w:p w14:paraId="61BC2DFE" w14:textId="77777777" w:rsidR="005A76E7" w:rsidRDefault="005A76E7" w:rsidP="005A76E7">
      <w:pPr>
        <w:pStyle w:val="ListParagraph"/>
        <w:ind w:left="1800"/>
        <w:rPr>
          <w:lang w:val="en-US"/>
        </w:rPr>
      </w:pPr>
    </w:p>
    <w:p w14:paraId="789FA510" w14:textId="4288E412" w:rsidR="000D3F0D" w:rsidRDefault="000D3F0D" w:rsidP="000D3F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Automation testing (framework and script development)</w:t>
      </w:r>
    </w:p>
    <w:p w14:paraId="47DE00B6" w14:textId="2B0B4A50" w:rsidR="000D3F0D" w:rsidRDefault="000D3F0D" w:rsidP="000D3F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Schedule</w:t>
      </w:r>
    </w:p>
    <w:p w14:paraId="4D852442" w14:textId="0701FFD0" w:rsidR="000D3F0D" w:rsidRDefault="000D3F0D" w:rsidP="000D3F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management</w:t>
      </w:r>
    </w:p>
    <w:p w14:paraId="72BF8B40" w14:textId="13C9D11A" w:rsidR="000D3F0D" w:rsidRDefault="000D3F0D" w:rsidP="000D3F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Defect Management</w:t>
      </w:r>
    </w:p>
    <w:p w14:paraId="406787F2" w14:textId="498DF771" w:rsidR="000D3F0D" w:rsidRDefault="000D3F0D" w:rsidP="000D3F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Contract with AWS cloud</w:t>
      </w:r>
    </w:p>
    <w:p w14:paraId="665A7D4B" w14:textId="0B96BD86" w:rsidR="008D7ED3" w:rsidRDefault="008D7ED3" w:rsidP="008D7ED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Select and document the services which we want to use</w:t>
      </w:r>
    </w:p>
    <w:p w14:paraId="30F17C52" w14:textId="3A674D13" w:rsidR="008D7ED3" w:rsidRPr="008D7ED3" w:rsidRDefault="008D7ED3" w:rsidP="008D7E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Plan for contin</w:t>
      </w:r>
      <w:r w:rsidR="005A76E7">
        <w:rPr>
          <w:lang w:val="en-US"/>
        </w:rPr>
        <w:t>u</w:t>
      </w:r>
      <w:r>
        <w:rPr>
          <w:lang w:val="en-US"/>
        </w:rPr>
        <w:t>ous Integration</w:t>
      </w:r>
    </w:p>
    <w:p w14:paraId="5120A494" w14:textId="320EC801" w:rsidR="000D3F0D" w:rsidRDefault="000D3F0D" w:rsidP="000D3F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Communication approach</w:t>
      </w:r>
    </w:p>
    <w:p w14:paraId="7C1B8F53" w14:textId="486C3FA4" w:rsidR="008D7ED3" w:rsidRDefault="008D7ED3" w:rsidP="008D7ED3">
      <w:pPr>
        <w:ind w:left="720"/>
        <w:rPr>
          <w:lang w:val="en-US"/>
        </w:rPr>
      </w:pPr>
      <w:r>
        <w:rPr>
          <w:lang w:val="en-US"/>
        </w:rPr>
        <w:lastRenderedPageBreak/>
        <w:t>These are common point to develop the test strategy for this project.</w:t>
      </w:r>
    </w:p>
    <w:p w14:paraId="7BD24DA4" w14:textId="7C97488A" w:rsidR="008D7ED3" w:rsidRDefault="008D7ED3" w:rsidP="008D7ED3">
      <w:pPr>
        <w:ind w:left="720"/>
        <w:rPr>
          <w:lang w:val="en-US"/>
        </w:rPr>
      </w:pPr>
      <w:r>
        <w:rPr>
          <w:lang w:val="en-US"/>
        </w:rPr>
        <w:t>As we are getting 60% profit from retailer (web based testing) and 40% profile from re-seller (40%</w:t>
      </w:r>
      <w:proofErr w:type="gramStart"/>
      <w:r>
        <w:rPr>
          <w:lang w:val="en-US"/>
        </w:rPr>
        <w:t>) ,</w:t>
      </w:r>
      <w:proofErr w:type="gramEnd"/>
      <w:r>
        <w:rPr>
          <w:lang w:val="en-US"/>
        </w:rPr>
        <w:t xml:space="preserve"> we need to set the priority for web based testing (retailer) as profit than rest API testing</w:t>
      </w:r>
    </w:p>
    <w:p w14:paraId="52C6C1F4" w14:textId="7B9B8B2F" w:rsidR="008D7ED3" w:rsidRDefault="008D7ED3" w:rsidP="008D7ED3">
      <w:pPr>
        <w:ind w:left="720"/>
        <w:rPr>
          <w:lang w:val="en-US"/>
        </w:rPr>
      </w:pPr>
      <w:proofErr w:type="gramStart"/>
      <w:r>
        <w:rPr>
          <w:lang w:val="en-US"/>
        </w:rPr>
        <w:t>Again</w:t>
      </w:r>
      <w:proofErr w:type="gramEnd"/>
      <w:r>
        <w:rPr>
          <w:lang w:val="en-US"/>
        </w:rPr>
        <w:t xml:space="preserve"> what AWS services which we are going to use it should be clearly document</w:t>
      </w:r>
      <w:r w:rsidR="005A76E7">
        <w:rPr>
          <w:lang w:val="en-US"/>
        </w:rPr>
        <w:t xml:space="preserve"> as it will impact our project or testing budget.</w:t>
      </w:r>
    </w:p>
    <w:p w14:paraId="19377620" w14:textId="0FC0F1CB" w:rsidR="005A76E7" w:rsidRDefault="005A76E7" w:rsidP="005A76E7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14:paraId="37954904" w14:textId="77777777" w:rsidR="008D7ED3" w:rsidRPr="008D7ED3" w:rsidRDefault="008D7ED3" w:rsidP="008D7ED3">
      <w:pPr>
        <w:ind w:left="720"/>
        <w:rPr>
          <w:lang w:val="en-US"/>
        </w:rPr>
      </w:pPr>
    </w:p>
    <w:p w14:paraId="141D6C91" w14:textId="15513701" w:rsidR="00E07C60" w:rsidRDefault="00E07C60" w:rsidP="00E07C60">
      <w:pPr>
        <w:rPr>
          <w:lang w:val="en-US"/>
        </w:rPr>
      </w:pPr>
    </w:p>
    <w:p w14:paraId="67B7E459" w14:textId="7808B523" w:rsidR="00E07C60" w:rsidRDefault="00E07C60" w:rsidP="00E07C60">
      <w:pPr>
        <w:rPr>
          <w:lang w:val="en-US"/>
        </w:rPr>
      </w:pPr>
      <w:r>
        <w:rPr>
          <w:lang w:val="en-US"/>
        </w:rPr>
        <w:t>1.2 What will be main challenge for testing in this project.</w:t>
      </w:r>
    </w:p>
    <w:p w14:paraId="0119E8FE" w14:textId="68C1D58A" w:rsidR="00813855" w:rsidRDefault="00813855" w:rsidP="00E07C60">
      <w:pPr>
        <w:rPr>
          <w:lang w:val="en-US"/>
        </w:rPr>
      </w:pPr>
      <w:r>
        <w:rPr>
          <w:lang w:val="en-US"/>
        </w:rPr>
        <w:t>Main challenge for this project is its duration and it is just 3months.</w:t>
      </w:r>
    </w:p>
    <w:p w14:paraId="6F2A1088" w14:textId="76E66A5B" w:rsidR="00813855" w:rsidRDefault="00813855" w:rsidP="008138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Getting skill resources</w:t>
      </w:r>
    </w:p>
    <w:p w14:paraId="008B0D96" w14:textId="246C33E9" w:rsidR="00813855" w:rsidRPr="00813855" w:rsidRDefault="00813855" w:rsidP="008138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Continuous and working environment set up</w:t>
      </w:r>
      <w:r w:rsidR="00E91D8F">
        <w:rPr>
          <w:lang w:val="en-US"/>
        </w:rPr>
        <w:t xml:space="preserve"> with good internet connection</w:t>
      </w:r>
    </w:p>
    <w:p w14:paraId="53E34E84" w14:textId="52480C06" w:rsidR="00E07C60" w:rsidRDefault="00E07C60" w:rsidP="00E07C60">
      <w:pPr>
        <w:rPr>
          <w:lang w:val="en-US"/>
        </w:rPr>
      </w:pPr>
    </w:p>
    <w:p w14:paraId="31021580" w14:textId="604843DB" w:rsidR="00E07C60" w:rsidRDefault="00E07C60" w:rsidP="00E07C60">
      <w:pPr>
        <w:rPr>
          <w:lang w:val="en-US"/>
        </w:rPr>
      </w:pPr>
      <w:r>
        <w:rPr>
          <w:lang w:val="en-US"/>
        </w:rPr>
        <w:t>1.3 how will you approach test automation strategy in this project</w:t>
      </w:r>
    </w:p>
    <w:p w14:paraId="2DFE9B19" w14:textId="2FDB883A" w:rsidR="00E27C12" w:rsidRDefault="00813855" w:rsidP="00E07C60">
      <w:pPr>
        <w:rPr>
          <w:lang w:val="en-US"/>
        </w:rPr>
      </w:pPr>
      <w:r>
        <w:rPr>
          <w:lang w:val="en-US"/>
        </w:rPr>
        <w:t xml:space="preserve">1. </w:t>
      </w:r>
      <w:r w:rsidR="00E27C12">
        <w:rPr>
          <w:lang w:val="en-US"/>
        </w:rPr>
        <w:t xml:space="preserve">I will recommend </w:t>
      </w:r>
      <w:r w:rsidR="00504F99">
        <w:rPr>
          <w:lang w:val="en-US"/>
        </w:rPr>
        <w:t>developing</w:t>
      </w:r>
      <w:r w:rsidR="00E27C12">
        <w:rPr>
          <w:lang w:val="en-US"/>
        </w:rPr>
        <w:t xml:space="preserve"> Hybrid framework (which is combination o</w:t>
      </w:r>
      <w:r w:rsidR="00504F99">
        <w:rPr>
          <w:lang w:val="en-US"/>
        </w:rPr>
        <w:t>f</w:t>
      </w:r>
      <w:r w:rsidR="00E27C12">
        <w:rPr>
          <w:lang w:val="en-US"/>
        </w:rPr>
        <w:t xml:space="preserve"> Keyword driven framework and data driven framework.</w:t>
      </w:r>
    </w:p>
    <w:p w14:paraId="759F49DA" w14:textId="07F4F192" w:rsidR="00E27C12" w:rsidRDefault="00504F99" w:rsidP="00E27C12">
      <w:pPr>
        <w:rPr>
          <w:lang w:val="en-US"/>
        </w:rPr>
      </w:pPr>
      <w:r>
        <w:rPr>
          <w:lang w:val="en-US"/>
        </w:rPr>
        <w:t>2</w:t>
      </w:r>
      <w:r w:rsidR="00E27C12">
        <w:rPr>
          <w:lang w:val="en-US"/>
        </w:rPr>
        <w:t>.</w:t>
      </w:r>
      <w:r>
        <w:rPr>
          <w:lang w:val="en-US"/>
        </w:rPr>
        <w:t xml:space="preserve"> Framework should lead to void code duplication and low-cost maintenance</w:t>
      </w:r>
      <w:r w:rsidR="00415F87">
        <w:rPr>
          <w:lang w:val="en-US"/>
        </w:rPr>
        <w:t xml:space="preserve"> </w:t>
      </w:r>
    </w:p>
    <w:p w14:paraId="4A889A96" w14:textId="77777777" w:rsidR="00E27C12" w:rsidRDefault="00E27C12" w:rsidP="00E07C60">
      <w:pPr>
        <w:rPr>
          <w:lang w:val="en-US"/>
        </w:rPr>
      </w:pPr>
    </w:p>
    <w:p w14:paraId="69782F9F" w14:textId="77777777" w:rsidR="00E27C12" w:rsidRDefault="00E27C12" w:rsidP="00E07C60">
      <w:pPr>
        <w:rPr>
          <w:lang w:val="en-US"/>
        </w:rPr>
      </w:pPr>
    </w:p>
    <w:p w14:paraId="44767753" w14:textId="77777777" w:rsidR="00E27C12" w:rsidRDefault="00E27C12" w:rsidP="00E07C60">
      <w:pPr>
        <w:rPr>
          <w:lang w:val="en-US"/>
        </w:rPr>
      </w:pPr>
    </w:p>
    <w:p w14:paraId="4F60076B" w14:textId="7E4B0696" w:rsidR="00813855" w:rsidRDefault="00415F87" w:rsidP="00E07C60">
      <w:pPr>
        <w:rPr>
          <w:lang w:val="en-US"/>
        </w:rPr>
      </w:pPr>
      <w:r>
        <w:rPr>
          <w:lang w:val="en-US"/>
        </w:rPr>
        <w:t>3.</w:t>
      </w:r>
      <w:r w:rsidR="00813855">
        <w:rPr>
          <w:lang w:val="en-US"/>
        </w:rPr>
        <w:t xml:space="preserve">We need to identify the requirement or test scenarios which will be automated. Need to document in -scope and out of </w:t>
      </w:r>
      <w:proofErr w:type="gramStart"/>
      <w:r w:rsidR="00813855">
        <w:rPr>
          <w:lang w:val="en-US"/>
        </w:rPr>
        <w:t>scope .</w:t>
      </w:r>
      <w:proofErr w:type="gramEnd"/>
    </w:p>
    <w:p w14:paraId="73A500B4" w14:textId="3F93DC66" w:rsidR="00E07C60" w:rsidRDefault="00415F87" w:rsidP="00E07C60">
      <w:pPr>
        <w:rPr>
          <w:lang w:val="en-US"/>
        </w:rPr>
      </w:pPr>
      <w:r>
        <w:rPr>
          <w:lang w:val="en-US"/>
        </w:rPr>
        <w:t>4</w:t>
      </w:r>
      <w:r w:rsidR="00ED6809">
        <w:rPr>
          <w:lang w:val="en-US"/>
        </w:rPr>
        <w:t>. Identify the common function</w:t>
      </w:r>
      <w:r w:rsidR="00E27C12">
        <w:rPr>
          <w:lang w:val="en-US"/>
        </w:rPr>
        <w:t xml:space="preserve"> related application and categories those common function as per functionality</w:t>
      </w:r>
    </w:p>
    <w:p w14:paraId="6960019D" w14:textId="40E020AC" w:rsidR="00E27C12" w:rsidRDefault="00415F87" w:rsidP="00E27C12">
      <w:pPr>
        <w:rPr>
          <w:lang w:val="en-US"/>
        </w:rPr>
      </w:pPr>
      <w:r>
        <w:rPr>
          <w:lang w:val="en-US"/>
        </w:rPr>
        <w:t>5</w:t>
      </w:r>
      <w:r w:rsidR="00E27C12">
        <w:rPr>
          <w:lang w:val="en-US"/>
        </w:rPr>
        <w:t xml:space="preserve">. Identify the common function </w:t>
      </w:r>
      <w:r w:rsidR="00E27C12">
        <w:rPr>
          <w:lang w:val="en-US"/>
        </w:rPr>
        <w:t xml:space="preserve">that support automation script development like </w:t>
      </w:r>
      <w:r w:rsidR="00CA5DFF">
        <w:rPr>
          <w:lang w:val="en-US"/>
        </w:rPr>
        <w:t xml:space="preserve">access and update the </w:t>
      </w:r>
      <w:r w:rsidR="00E27C12">
        <w:rPr>
          <w:lang w:val="en-US"/>
        </w:rPr>
        <w:t>test data, configu</w:t>
      </w:r>
      <w:r w:rsidR="00CA5DFF">
        <w:rPr>
          <w:lang w:val="en-US"/>
        </w:rPr>
        <w:t>r</w:t>
      </w:r>
      <w:r w:rsidR="00E27C12">
        <w:rPr>
          <w:lang w:val="en-US"/>
        </w:rPr>
        <w:t xml:space="preserve">ation </w:t>
      </w:r>
      <w:proofErr w:type="gramStart"/>
      <w:r w:rsidR="00E27C12">
        <w:rPr>
          <w:lang w:val="en-US"/>
        </w:rPr>
        <w:t>properties ,</w:t>
      </w:r>
      <w:proofErr w:type="gramEnd"/>
      <w:r w:rsidR="00E27C12">
        <w:rPr>
          <w:lang w:val="en-US"/>
        </w:rPr>
        <w:t xml:space="preserve"> object properties ,</w:t>
      </w:r>
      <w:r w:rsidR="004329D7">
        <w:rPr>
          <w:lang w:val="en-US"/>
        </w:rPr>
        <w:t>framework constant variable,</w:t>
      </w:r>
      <w:r w:rsidR="00E27C12">
        <w:rPr>
          <w:lang w:val="en-US"/>
        </w:rPr>
        <w:t xml:space="preserve"> generate the reports and logg</w:t>
      </w:r>
      <w:r>
        <w:rPr>
          <w:lang w:val="en-US"/>
        </w:rPr>
        <w:t>ing</w:t>
      </w:r>
    </w:p>
    <w:p w14:paraId="71522B31" w14:textId="0F6117F6" w:rsidR="00B65645" w:rsidRDefault="00B65645" w:rsidP="00E27C12">
      <w:pPr>
        <w:rPr>
          <w:lang w:val="en-US"/>
        </w:rPr>
      </w:pPr>
      <w:r>
        <w:rPr>
          <w:lang w:val="en-US"/>
        </w:rPr>
        <w:t>6. Identify common function related to tools</w:t>
      </w:r>
    </w:p>
    <w:p w14:paraId="3A541FAA" w14:textId="6C9A80FE" w:rsidR="00415F87" w:rsidRDefault="00415F87" w:rsidP="00E27C12">
      <w:pPr>
        <w:rPr>
          <w:lang w:val="en-US"/>
        </w:rPr>
      </w:pPr>
      <w:r>
        <w:rPr>
          <w:lang w:val="en-US"/>
        </w:rPr>
        <w:t>6. Document the coding standard for script development</w:t>
      </w:r>
    </w:p>
    <w:p w14:paraId="7E5378B8" w14:textId="52E4073F" w:rsidR="00415F87" w:rsidRDefault="00415F87" w:rsidP="00E27C12">
      <w:pPr>
        <w:rPr>
          <w:lang w:val="en-US"/>
        </w:rPr>
      </w:pPr>
      <w:r>
        <w:rPr>
          <w:lang w:val="en-US"/>
        </w:rPr>
        <w:t>7. Set up the process for merging the code with master branch in Git hub</w:t>
      </w:r>
    </w:p>
    <w:p w14:paraId="10F6E431" w14:textId="6A9CD948" w:rsidR="004329D7" w:rsidRDefault="004329D7" w:rsidP="00E27C12">
      <w:pPr>
        <w:rPr>
          <w:lang w:val="en-US"/>
        </w:rPr>
      </w:pPr>
    </w:p>
    <w:p w14:paraId="1E4882D0" w14:textId="6FB2584C" w:rsidR="004329D7" w:rsidRDefault="004329D7" w:rsidP="00E27C12">
      <w:pPr>
        <w:rPr>
          <w:lang w:val="en-US"/>
        </w:rPr>
      </w:pPr>
      <w:r>
        <w:rPr>
          <w:lang w:val="en-US"/>
        </w:rPr>
        <w:t>Automation test team should use folder structure like below</w:t>
      </w:r>
    </w:p>
    <w:p w14:paraId="27F257C4" w14:textId="6E21D85F" w:rsidR="00B65645" w:rsidRDefault="00B65645" w:rsidP="00B6564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/main.java</w:t>
      </w:r>
    </w:p>
    <w:p w14:paraId="2376AD00" w14:textId="5371BA91" w:rsidR="00B65645" w:rsidRDefault="00B65645" w:rsidP="00B65645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lastRenderedPageBreak/>
        <w:t>BrowserLib</w:t>
      </w:r>
      <w:proofErr w:type="spellEnd"/>
    </w:p>
    <w:p w14:paraId="4D0F3E31" w14:textId="2E9D8A55" w:rsidR="00B65645" w:rsidRDefault="00B65645" w:rsidP="00B6564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Configuration</w:t>
      </w:r>
    </w:p>
    <w:p w14:paraId="6CD099C5" w14:textId="2E614FDF" w:rsidR="00B65645" w:rsidRDefault="00B65645" w:rsidP="00B65645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CommonLib</w:t>
      </w:r>
      <w:proofErr w:type="spellEnd"/>
    </w:p>
    <w:p w14:paraId="6641E0FF" w14:textId="4CF82626" w:rsidR="00B65645" w:rsidRDefault="00B65645" w:rsidP="00B6564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Constant</w:t>
      </w:r>
    </w:p>
    <w:p w14:paraId="66DC5A51" w14:textId="301D32CF" w:rsidR="00B65645" w:rsidRDefault="00B65645" w:rsidP="00B6564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Global variable</w:t>
      </w:r>
    </w:p>
    <w:p w14:paraId="6B32ED3D" w14:textId="49B8F333" w:rsidR="00B65645" w:rsidRDefault="00B65645" w:rsidP="00B65645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ReportLib</w:t>
      </w:r>
      <w:proofErr w:type="spellEnd"/>
    </w:p>
    <w:p w14:paraId="5756CDAF" w14:textId="63989A7F" w:rsidR="00B65645" w:rsidRDefault="00B65645" w:rsidP="00B65645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TestDataLib</w:t>
      </w:r>
      <w:proofErr w:type="spellEnd"/>
    </w:p>
    <w:p w14:paraId="706BDC4A" w14:textId="78E9EAC3" w:rsidR="00B65645" w:rsidRDefault="00B65645" w:rsidP="00B65645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WebDriverLib</w:t>
      </w:r>
      <w:proofErr w:type="spellEnd"/>
    </w:p>
    <w:p w14:paraId="58166488" w14:textId="17E2FA63" w:rsidR="00B65645" w:rsidRDefault="00B65645" w:rsidP="00B6564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/test/java</w:t>
      </w:r>
    </w:p>
    <w:p w14:paraId="79AC5512" w14:textId="4DEFAA5E" w:rsidR="00314A1E" w:rsidRDefault="00314A1E" w:rsidP="00314A1E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Testsuite</w:t>
      </w:r>
      <w:proofErr w:type="spellEnd"/>
    </w:p>
    <w:p w14:paraId="7E67AA58" w14:textId="725E9D77" w:rsidR="00314A1E" w:rsidRDefault="00314A1E" w:rsidP="00314A1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Ui function</w:t>
      </w:r>
    </w:p>
    <w:p w14:paraId="32CBDC43" w14:textId="3ABE5CA0" w:rsidR="00314A1E" w:rsidRDefault="00314A1E" w:rsidP="00314A1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Report</w:t>
      </w:r>
    </w:p>
    <w:p w14:paraId="33F44B47" w14:textId="70DED411" w:rsidR="00314A1E" w:rsidRDefault="00314A1E" w:rsidP="00314A1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TestData</w:t>
      </w:r>
      <w:proofErr w:type="spellEnd"/>
    </w:p>
    <w:p w14:paraId="2F7A7C13" w14:textId="1E0B98A5" w:rsidR="00314A1E" w:rsidRDefault="00314A1E" w:rsidP="00314A1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Configuration</w:t>
      </w:r>
    </w:p>
    <w:p w14:paraId="3DEBB4B4" w14:textId="2ABCE181" w:rsidR="00314A1E" w:rsidRPr="00314A1E" w:rsidRDefault="00314A1E" w:rsidP="00314A1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Object </w:t>
      </w:r>
      <w:proofErr w:type="spellStart"/>
      <w:r>
        <w:rPr>
          <w:lang w:val="en-US"/>
        </w:rPr>
        <w:t>Properperties</w:t>
      </w:r>
      <w:proofErr w:type="spellEnd"/>
    </w:p>
    <w:p w14:paraId="23AE1B74" w14:textId="77777777" w:rsidR="00E27C12" w:rsidRDefault="00E27C12" w:rsidP="00E07C60">
      <w:pPr>
        <w:rPr>
          <w:lang w:val="en-US"/>
        </w:rPr>
      </w:pPr>
    </w:p>
    <w:p w14:paraId="00DC4E04" w14:textId="4C2660BF" w:rsidR="00E07C60" w:rsidRDefault="00E07C60" w:rsidP="00E07C60">
      <w:pPr>
        <w:rPr>
          <w:lang w:val="en-US"/>
        </w:rPr>
      </w:pPr>
      <w:r>
        <w:rPr>
          <w:lang w:val="en-US"/>
        </w:rPr>
        <w:t>1.4 How would you approach the integration of automated test into the project CICD/</w:t>
      </w:r>
      <w:proofErr w:type="spellStart"/>
      <w:r>
        <w:rPr>
          <w:lang w:val="en-US"/>
        </w:rPr>
        <w:t>pieline</w:t>
      </w:r>
      <w:proofErr w:type="spellEnd"/>
    </w:p>
    <w:p w14:paraId="775A6F07" w14:textId="15833844" w:rsidR="00144254" w:rsidRDefault="00144254" w:rsidP="00E07C60">
      <w:pPr>
        <w:rPr>
          <w:lang w:val="en-US"/>
        </w:rPr>
      </w:pPr>
      <w:r>
        <w:rPr>
          <w:lang w:val="en-US"/>
        </w:rPr>
        <w:t>We can achieve this by creating jobs in Jenkins</w:t>
      </w:r>
      <w:r w:rsidR="00082157">
        <w:rPr>
          <w:lang w:val="en-US"/>
        </w:rPr>
        <w:t xml:space="preserve"> by using following option</w:t>
      </w:r>
    </w:p>
    <w:p w14:paraId="661239B4" w14:textId="2D4CAC0B" w:rsidR="00082157" w:rsidRDefault="00082157" w:rsidP="00E07C60">
      <w:pPr>
        <w:rPr>
          <w:lang w:val="en-US"/>
        </w:rPr>
      </w:pPr>
      <w:r>
        <w:rPr>
          <w:lang w:val="en-US"/>
        </w:rPr>
        <w:t>Build trigger -&gt; build after project builds</w:t>
      </w:r>
    </w:p>
    <w:p w14:paraId="0862CBFD" w14:textId="4712065E" w:rsidR="00082157" w:rsidRDefault="00082157" w:rsidP="00E07C60">
      <w:pPr>
        <w:rPr>
          <w:lang w:val="en-US"/>
        </w:rPr>
      </w:pPr>
      <w:r>
        <w:rPr>
          <w:lang w:val="en-US"/>
        </w:rPr>
        <w:t>Post build Action-&gt; Build another project</w:t>
      </w:r>
    </w:p>
    <w:p w14:paraId="36610CF0" w14:textId="443A1B58" w:rsidR="00E07C60" w:rsidRDefault="00E07C60" w:rsidP="00E07C60">
      <w:pPr>
        <w:rPr>
          <w:lang w:val="en-US"/>
        </w:rPr>
      </w:pPr>
    </w:p>
    <w:p w14:paraId="2F49B836" w14:textId="77777777" w:rsidR="00C558E6" w:rsidRDefault="000963C4" w:rsidP="00E07C60">
      <w:pPr>
        <w:rPr>
          <w:lang w:val="en-US"/>
        </w:rPr>
      </w:pPr>
      <w:r>
        <w:rPr>
          <w:lang w:val="en-US"/>
        </w:rPr>
        <w:t>2.1 Which methodologies would you recommend for this project development?</w:t>
      </w:r>
      <w:r w:rsidR="00C558E6">
        <w:rPr>
          <w:lang w:val="en-US"/>
        </w:rPr>
        <w:tab/>
      </w:r>
    </w:p>
    <w:p w14:paraId="495E713F" w14:textId="77777777" w:rsidR="00C558E6" w:rsidRDefault="00C558E6" w:rsidP="00E07C60">
      <w:pPr>
        <w:rPr>
          <w:lang w:val="en-US"/>
        </w:rPr>
      </w:pPr>
      <w:r>
        <w:rPr>
          <w:lang w:val="en-US"/>
        </w:rPr>
        <w:t xml:space="preserve">Answer: </w:t>
      </w:r>
      <w:proofErr w:type="gramStart"/>
      <w:r>
        <w:rPr>
          <w:lang w:val="en-US"/>
        </w:rPr>
        <w:t>Actually</w:t>
      </w:r>
      <w:proofErr w:type="gramEnd"/>
      <w:r>
        <w:rPr>
          <w:lang w:val="en-US"/>
        </w:rPr>
        <w:t xml:space="preserve"> we must live in 3 months.</w:t>
      </w:r>
    </w:p>
    <w:p w14:paraId="0437D5BD" w14:textId="2F96C518" w:rsidR="00E07C60" w:rsidRDefault="00C558E6" w:rsidP="00E07C60">
      <w:pPr>
        <w:rPr>
          <w:lang w:val="en-US"/>
        </w:rPr>
      </w:pPr>
      <w:proofErr w:type="gramStart"/>
      <w:r>
        <w:rPr>
          <w:lang w:val="en-US"/>
        </w:rPr>
        <w:t>So ,</w:t>
      </w:r>
      <w:proofErr w:type="gramEnd"/>
      <w:r>
        <w:rPr>
          <w:lang w:val="en-US"/>
        </w:rPr>
        <w:t xml:space="preserve"> I will </w:t>
      </w:r>
      <w:r>
        <w:rPr>
          <w:lang w:val="en-US"/>
        </w:rPr>
        <w:t>recommend</w:t>
      </w:r>
      <w:r>
        <w:rPr>
          <w:lang w:val="en-US"/>
        </w:rPr>
        <w:t xml:space="preserve"> to use Agile methodology.</w:t>
      </w:r>
    </w:p>
    <w:p w14:paraId="2CC04A24" w14:textId="4613EBE1" w:rsidR="000963C4" w:rsidRDefault="000963C4" w:rsidP="00E07C60">
      <w:pPr>
        <w:rPr>
          <w:lang w:val="en-US"/>
        </w:rPr>
      </w:pPr>
      <w:r>
        <w:rPr>
          <w:lang w:val="en-US"/>
        </w:rPr>
        <w:t>2.2 why</w:t>
      </w:r>
    </w:p>
    <w:p w14:paraId="452C72B5" w14:textId="77777777" w:rsidR="00C558E6" w:rsidRDefault="00C558E6" w:rsidP="00E07C60">
      <w:pPr>
        <w:rPr>
          <w:lang w:val="en-US"/>
        </w:rPr>
      </w:pPr>
      <w:r>
        <w:rPr>
          <w:lang w:val="en-US"/>
        </w:rPr>
        <w:t>Because duration of project is only 3 months. Based on all user stories and their priority in product catalog, need to create different sprint.</w:t>
      </w:r>
    </w:p>
    <w:p w14:paraId="74B6B7D1" w14:textId="52FE2093" w:rsidR="00180FCA" w:rsidRDefault="00C558E6" w:rsidP="00E07C60">
      <w:pPr>
        <w:rPr>
          <w:lang w:val="en-US"/>
        </w:rPr>
      </w:pPr>
      <w:r>
        <w:rPr>
          <w:lang w:val="en-US"/>
        </w:rPr>
        <w:t>Once particular sprint will be co</w:t>
      </w:r>
      <w:r w:rsidR="00180FCA">
        <w:rPr>
          <w:lang w:val="en-US"/>
        </w:rPr>
        <w:t xml:space="preserve">mplete, it will be live </w:t>
      </w:r>
      <w:r w:rsidR="006A565A">
        <w:rPr>
          <w:lang w:val="en-US"/>
        </w:rPr>
        <w:t xml:space="preserve">the deliverable </w:t>
      </w:r>
      <w:r w:rsidR="00180FCA">
        <w:rPr>
          <w:lang w:val="en-US"/>
        </w:rPr>
        <w:t>immediately.</w:t>
      </w:r>
      <w:r w:rsidR="006A565A">
        <w:rPr>
          <w:lang w:val="en-US"/>
        </w:rPr>
        <w:t xml:space="preserve"> We will have sufficient time to fix the issue in test environment or production environment</w:t>
      </w:r>
    </w:p>
    <w:p w14:paraId="054CFF7E" w14:textId="6EDE665D" w:rsidR="00C558E6" w:rsidRDefault="00180FCA" w:rsidP="00E07C60">
      <w:pPr>
        <w:rPr>
          <w:lang w:val="en-US"/>
        </w:rPr>
      </w:pPr>
      <w:r>
        <w:rPr>
          <w:lang w:val="en-US"/>
        </w:rPr>
        <w:t xml:space="preserve">There will be problem with water fall or V Modal as duration is short. If we adopt V Modal or Waterfall </w:t>
      </w:r>
      <w:r w:rsidR="006A565A">
        <w:rPr>
          <w:lang w:val="en-US"/>
        </w:rPr>
        <w:t>model, deliverable</w:t>
      </w:r>
      <w:r>
        <w:rPr>
          <w:lang w:val="en-US"/>
        </w:rPr>
        <w:t xml:space="preserve"> will not be continuous. And if we will get any issues during testing or production </w:t>
      </w:r>
      <w:r w:rsidR="006A565A">
        <w:rPr>
          <w:lang w:val="en-US"/>
        </w:rPr>
        <w:t>environment,</w:t>
      </w:r>
      <w:r>
        <w:rPr>
          <w:lang w:val="en-US"/>
        </w:rPr>
        <w:t xml:space="preserve"> we will have very limited period to fix it. And It is huge </w:t>
      </w:r>
      <w:r w:rsidR="006A565A">
        <w:rPr>
          <w:lang w:val="en-US"/>
        </w:rPr>
        <w:t>risk to</w:t>
      </w:r>
      <w:r>
        <w:rPr>
          <w:lang w:val="en-US"/>
        </w:rPr>
        <w:t xml:space="preserve"> deliver the project.</w:t>
      </w:r>
    </w:p>
    <w:p w14:paraId="47D3DA1D" w14:textId="25636E44" w:rsidR="000963C4" w:rsidRDefault="000963C4" w:rsidP="00E07C60">
      <w:pPr>
        <w:rPr>
          <w:lang w:val="en-US"/>
        </w:rPr>
      </w:pPr>
    </w:p>
    <w:p w14:paraId="7289F779" w14:textId="58567E63" w:rsidR="000963C4" w:rsidRDefault="000963C4" w:rsidP="00E07C60">
      <w:pPr>
        <w:rPr>
          <w:color w:val="FF0000"/>
          <w:lang w:val="en-US"/>
        </w:rPr>
      </w:pPr>
      <w:r w:rsidRPr="002C38C5">
        <w:rPr>
          <w:color w:val="FF0000"/>
          <w:lang w:val="en-US"/>
        </w:rPr>
        <w:t>3.1 – How would you configure the test team for this project?</w:t>
      </w:r>
    </w:p>
    <w:p w14:paraId="093B7ECD" w14:textId="0F65D923" w:rsidR="00D85887" w:rsidRPr="002C38C5" w:rsidRDefault="00D85887" w:rsidP="00E07C60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I will configure the test team based on their </w:t>
      </w:r>
      <w:proofErr w:type="gramStart"/>
      <w:r>
        <w:rPr>
          <w:color w:val="FF0000"/>
          <w:lang w:val="en-US"/>
        </w:rPr>
        <w:t>knowledge ,</w:t>
      </w:r>
      <w:proofErr w:type="gramEnd"/>
      <w:r>
        <w:rPr>
          <w:color w:val="FF0000"/>
          <w:lang w:val="en-US"/>
        </w:rPr>
        <w:t xml:space="preserve"> attitude and his/</w:t>
      </w:r>
      <w:proofErr w:type="spellStart"/>
      <w:r>
        <w:rPr>
          <w:color w:val="FF0000"/>
          <w:lang w:val="en-US"/>
        </w:rPr>
        <w:t>ner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welingness</w:t>
      </w:r>
      <w:proofErr w:type="spellEnd"/>
      <w:r>
        <w:rPr>
          <w:color w:val="FF0000"/>
          <w:lang w:val="en-US"/>
        </w:rPr>
        <w:t xml:space="preserve"> to learn new things as per project demands, his flexibility </w:t>
      </w:r>
      <w:r w:rsidR="00281F1F">
        <w:rPr>
          <w:color w:val="FF0000"/>
          <w:lang w:val="en-US"/>
        </w:rPr>
        <w:t>,does matter if he will work remotely</w:t>
      </w:r>
      <w:r w:rsidR="00D578C8">
        <w:rPr>
          <w:color w:val="FF0000"/>
          <w:lang w:val="en-US"/>
        </w:rPr>
        <w:t xml:space="preserve"> 0r locally</w:t>
      </w:r>
    </w:p>
    <w:p w14:paraId="7E255504" w14:textId="7A349731" w:rsidR="000963C4" w:rsidRDefault="000963C4" w:rsidP="00E07C60">
      <w:pPr>
        <w:rPr>
          <w:lang w:val="en-US"/>
        </w:rPr>
      </w:pPr>
      <w:r>
        <w:rPr>
          <w:lang w:val="en-US"/>
        </w:rPr>
        <w:t>3.2 – which skills would you consider essential for your test team members to have</w:t>
      </w:r>
    </w:p>
    <w:p w14:paraId="4E99334D" w14:textId="192A181C" w:rsidR="006A565A" w:rsidRDefault="006A565A" w:rsidP="00E07C60">
      <w:pPr>
        <w:rPr>
          <w:lang w:val="en-US"/>
        </w:rPr>
      </w:pPr>
      <w:r>
        <w:rPr>
          <w:lang w:val="en-US"/>
        </w:rPr>
        <w:lastRenderedPageBreak/>
        <w:t>Test team must have knowledge or experience in following skills</w:t>
      </w:r>
    </w:p>
    <w:p w14:paraId="342AD641" w14:textId="58442D23" w:rsidR="006A565A" w:rsidRDefault="006A565A" w:rsidP="006A56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Manual and Automation knowledge /</w:t>
      </w:r>
      <w:r w:rsidRPr="006A565A">
        <w:rPr>
          <w:lang w:val="en-US"/>
        </w:rPr>
        <w:t xml:space="preserve"> </w:t>
      </w:r>
      <w:r>
        <w:rPr>
          <w:lang w:val="en-US"/>
        </w:rPr>
        <w:t xml:space="preserve">experience </w:t>
      </w:r>
      <w:r>
        <w:rPr>
          <w:lang w:val="en-US"/>
        </w:rPr>
        <w:t xml:space="preserve">especially in Web and </w:t>
      </w:r>
      <w:r w:rsidR="002C38C5">
        <w:rPr>
          <w:lang w:val="en-US"/>
        </w:rPr>
        <w:t xml:space="preserve">Rest </w:t>
      </w:r>
      <w:r>
        <w:rPr>
          <w:lang w:val="en-US"/>
        </w:rPr>
        <w:t>API testing</w:t>
      </w:r>
    </w:p>
    <w:p w14:paraId="0C2711E4" w14:textId="59D6EDAA" w:rsidR="006A565A" w:rsidRDefault="00F06B4B" w:rsidP="006A56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AWS Cloud</w:t>
      </w:r>
    </w:p>
    <w:p w14:paraId="25686C26" w14:textId="0E0AB96F" w:rsidR="00F06B4B" w:rsidRDefault="00F06B4B" w:rsidP="006A56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Database knowledge</w:t>
      </w:r>
    </w:p>
    <w:p w14:paraId="4C788268" w14:textId="23D36850" w:rsidR="000A7FE0" w:rsidRPr="006A565A" w:rsidRDefault="000A7FE0" w:rsidP="006A56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Experience in Agile methodology</w:t>
      </w:r>
    </w:p>
    <w:p w14:paraId="7A110E72" w14:textId="77777777" w:rsidR="000963C4" w:rsidRDefault="000963C4" w:rsidP="00E07C60">
      <w:pPr>
        <w:rPr>
          <w:lang w:val="en-US"/>
        </w:rPr>
      </w:pPr>
    </w:p>
    <w:p w14:paraId="156DFFC5" w14:textId="31FBCC10" w:rsidR="000963C4" w:rsidRDefault="000963C4" w:rsidP="00E07C60">
      <w:pPr>
        <w:rPr>
          <w:lang w:val="en-US"/>
        </w:rPr>
      </w:pPr>
      <w:r>
        <w:rPr>
          <w:lang w:val="en-US"/>
        </w:rPr>
        <w:t xml:space="preserve">3.3 which mindset and </w:t>
      </w:r>
      <w:r w:rsidR="00AC35DB">
        <w:rPr>
          <w:lang w:val="en-US"/>
        </w:rPr>
        <w:t>attitudes</w:t>
      </w:r>
      <w:r>
        <w:rPr>
          <w:lang w:val="en-US"/>
        </w:rPr>
        <w:t xml:space="preserve"> would you look for in your test team member?</w:t>
      </w:r>
    </w:p>
    <w:p w14:paraId="23D05090" w14:textId="44AC58F4" w:rsidR="00653D7D" w:rsidRDefault="00653D7D" w:rsidP="00E07C60">
      <w:pPr>
        <w:rPr>
          <w:lang w:val="en-US"/>
        </w:rPr>
      </w:pPr>
      <w:r>
        <w:rPr>
          <w:lang w:val="en-US"/>
        </w:rPr>
        <w:t>Test team should Look into details and test to break attitudes.</w:t>
      </w:r>
    </w:p>
    <w:p w14:paraId="318E967D" w14:textId="656283AC" w:rsidR="00653D7D" w:rsidRDefault="00653D7D" w:rsidP="00E07C60">
      <w:pPr>
        <w:rPr>
          <w:lang w:val="en-US"/>
        </w:rPr>
      </w:pPr>
      <w:r>
        <w:rPr>
          <w:lang w:val="en-US"/>
        </w:rPr>
        <w:t>Self-organized and will discipline and frequent communication other resources in the team</w:t>
      </w:r>
    </w:p>
    <w:p w14:paraId="0B04DAEF" w14:textId="77777777" w:rsidR="000963C4" w:rsidRDefault="000963C4" w:rsidP="00E07C60">
      <w:pPr>
        <w:rPr>
          <w:lang w:val="en-US"/>
        </w:rPr>
      </w:pPr>
    </w:p>
    <w:p w14:paraId="39B20FEE" w14:textId="77777777" w:rsidR="007334AC" w:rsidRDefault="007334AC" w:rsidP="00E07C60">
      <w:pPr>
        <w:rPr>
          <w:lang w:val="en-US"/>
        </w:rPr>
      </w:pPr>
    </w:p>
    <w:p w14:paraId="1D2A6B60" w14:textId="1E8043B4" w:rsidR="000963C4" w:rsidRDefault="000963C4" w:rsidP="00E07C60">
      <w:pPr>
        <w:rPr>
          <w:lang w:val="en-US"/>
        </w:rPr>
      </w:pPr>
      <w:r>
        <w:rPr>
          <w:lang w:val="en-US"/>
        </w:rPr>
        <w:t>4.1 How would you identify the test scenarios or test cases needed?</w:t>
      </w:r>
    </w:p>
    <w:p w14:paraId="646F5798" w14:textId="390B1027" w:rsidR="007334AC" w:rsidRDefault="007334AC" w:rsidP="00E07C60">
      <w:pPr>
        <w:rPr>
          <w:lang w:val="en-US"/>
        </w:rPr>
      </w:pPr>
      <w:r>
        <w:rPr>
          <w:lang w:val="en-US"/>
        </w:rPr>
        <w:t>We will identify the test scenarios or requirement by referring requirement document or user stories if available.</w:t>
      </w:r>
    </w:p>
    <w:p w14:paraId="78777497" w14:textId="1403B2E1" w:rsidR="007334AC" w:rsidRDefault="007334AC" w:rsidP="00E07C60">
      <w:pPr>
        <w:rPr>
          <w:lang w:val="en-US"/>
        </w:rPr>
      </w:pPr>
      <w:proofErr w:type="gramStart"/>
      <w:r>
        <w:rPr>
          <w:lang w:val="en-US"/>
        </w:rPr>
        <w:t>Otherwise</w:t>
      </w:r>
      <w:proofErr w:type="gramEnd"/>
      <w:r>
        <w:rPr>
          <w:lang w:val="en-US"/>
        </w:rPr>
        <w:t xml:space="preserve"> we can refer High level design or detail level design documents as well.</w:t>
      </w:r>
    </w:p>
    <w:p w14:paraId="6CF22D0A" w14:textId="3011A80E" w:rsidR="007334AC" w:rsidRDefault="007334AC" w:rsidP="00E07C60">
      <w:pPr>
        <w:rPr>
          <w:lang w:val="en-US"/>
        </w:rPr>
      </w:pPr>
      <w:r>
        <w:rPr>
          <w:lang w:val="en-US"/>
        </w:rPr>
        <w:t xml:space="preserve">If needed or </w:t>
      </w:r>
      <w:proofErr w:type="gramStart"/>
      <w:r>
        <w:rPr>
          <w:lang w:val="en-US"/>
        </w:rPr>
        <w:t>possible ,</w:t>
      </w:r>
      <w:proofErr w:type="gramEnd"/>
      <w:r>
        <w:rPr>
          <w:lang w:val="en-US"/>
        </w:rPr>
        <w:t xml:space="preserve"> we can discuss the requirement with business user or end user.</w:t>
      </w:r>
    </w:p>
    <w:p w14:paraId="7122C1B7" w14:textId="77777777" w:rsidR="00AC35DB" w:rsidRDefault="00AC35DB" w:rsidP="00E07C60">
      <w:pPr>
        <w:rPr>
          <w:lang w:val="en-US"/>
        </w:rPr>
      </w:pPr>
      <w:r>
        <w:rPr>
          <w:lang w:val="en-US"/>
        </w:rPr>
        <w:t xml:space="preserve">4.2 How would you keep </w:t>
      </w:r>
      <w:proofErr w:type="spellStart"/>
      <w:r>
        <w:rPr>
          <w:lang w:val="en-US"/>
        </w:rPr>
        <w:t>tracebility</w:t>
      </w:r>
      <w:proofErr w:type="spellEnd"/>
      <w:r>
        <w:rPr>
          <w:lang w:val="en-US"/>
        </w:rPr>
        <w:t xml:space="preserve"> between the test scenarios/test cases and requirement?</w:t>
      </w:r>
    </w:p>
    <w:p w14:paraId="756287C8" w14:textId="77777777" w:rsidR="00AC35DB" w:rsidRDefault="00AC35DB" w:rsidP="00E07C60">
      <w:pPr>
        <w:rPr>
          <w:lang w:val="en-US"/>
        </w:rPr>
      </w:pPr>
    </w:p>
    <w:p w14:paraId="0170A652" w14:textId="7D451702" w:rsidR="000963C4" w:rsidRDefault="00AC35DB" w:rsidP="00E07C60">
      <w:pPr>
        <w:rPr>
          <w:color w:val="FF0000"/>
          <w:lang w:val="en-US"/>
        </w:rPr>
      </w:pPr>
      <w:r w:rsidRPr="00E34515">
        <w:rPr>
          <w:color w:val="FF0000"/>
          <w:lang w:val="en-US"/>
        </w:rPr>
        <w:t xml:space="preserve">4.3 How would you split the testing responsibilities between </w:t>
      </w:r>
      <w:proofErr w:type="spellStart"/>
      <w:proofErr w:type="gramStart"/>
      <w:r w:rsidRPr="00E34515">
        <w:rPr>
          <w:color w:val="FF0000"/>
          <w:lang w:val="en-US"/>
        </w:rPr>
        <w:t>developes</w:t>
      </w:r>
      <w:proofErr w:type="spellEnd"/>
      <w:r w:rsidRPr="00E34515">
        <w:rPr>
          <w:color w:val="FF0000"/>
          <w:lang w:val="en-US"/>
        </w:rPr>
        <w:t xml:space="preserve">  and</w:t>
      </w:r>
      <w:proofErr w:type="gramEnd"/>
      <w:r w:rsidRPr="00E34515">
        <w:rPr>
          <w:color w:val="FF0000"/>
          <w:lang w:val="en-US"/>
        </w:rPr>
        <w:t xml:space="preserve"> testers?</w:t>
      </w:r>
    </w:p>
    <w:p w14:paraId="5E90B5F0" w14:textId="1FAC399D" w:rsidR="00C13CCB" w:rsidRPr="005C0666" w:rsidRDefault="00A72AD9" w:rsidP="00E07C60">
      <w:pPr>
        <w:rPr>
          <w:color w:val="000000" w:themeColor="text1"/>
          <w:lang w:val="en-US"/>
        </w:rPr>
      </w:pPr>
      <w:r w:rsidRPr="005C0666">
        <w:rPr>
          <w:color w:val="000000" w:themeColor="text1"/>
          <w:lang w:val="en-US"/>
        </w:rPr>
        <w:t>As I am recommending Agile methodology m so developer and tester will work together to accomplish the task.</w:t>
      </w:r>
    </w:p>
    <w:p w14:paraId="2D2AF32F" w14:textId="0B227F34" w:rsidR="00A72AD9" w:rsidRPr="005C0666" w:rsidRDefault="00A72AD9" w:rsidP="00E07C60">
      <w:pPr>
        <w:rPr>
          <w:color w:val="000000" w:themeColor="text1"/>
          <w:lang w:val="en-US"/>
        </w:rPr>
      </w:pPr>
      <w:r w:rsidRPr="005C0666">
        <w:rPr>
          <w:color w:val="000000" w:themeColor="text1"/>
          <w:lang w:val="en-US"/>
        </w:rPr>
        <w:t xml:space="preserve">But main developer will responsible for development activities and unit testing and Tester will responsible for test activities like </w:t>
      </w:r>
      <w:proofErr w:type="spellStart"/>
      <w:proofErr w:type="gramStart"/>
      <w:r w:rsidRPr="005C0666">
        <w:rPr>
          <w:color w:val="000000" w:themeColor="text1"/>
          <w:lang w:val="en-US"/>
        </w:rPr>
        <w:t>sanity,system</w:t>
      </w:r>
      <w:proofErr w:type="spellEnd"/>
      <w:proofErr w:type="gramEnd"/>
      <w:r w:rsidRPr="005C0666">
        <w:rPr>
          <w:color w:val="000000" w:themeColor="text1"/>
          <w:lang w:val="en-US"/>
        </w:rPr>
        <w:t xml:space="preserve"> , system </w:t>
      </w:r>
      <w:proofErr w:type="spellStart"/>
      <w:r w:rsidRPr="005C0666">
        <w:rPr>
          <w:color w:val="000000" w:themeColor="text1"/>
          <w:lang w:val="en-US"/>
        </w:rPr>
        <w:t>integreation</w:t>
      </w:r>
      <w:proofErr w:type="spellEnd"/>
      <w:r w:rsidRPr="005C0666">
        <w:rPr>
          <w:color w:val="000000" w:themeColor="text1"/>
          <w:lang w:val="en-US"/>
        </w:rPr>
        <w:t xml:space="preserve"> and all activities</w:t>
      </w:r>
    </w:p>
    <w:p w14:paraId="45769C6C" w14:textId="77777777" w:rsidR="00A72AD9" w:rsidRPr="00E34515" w:rsidRDefault="00A72AD9" w:rsidP="00E07C60">
      <w:pPr>
        <w:rPr>
          <w:color w:val="FF0000"/>
          <w:lang w:val="en-US"/>
        </w:rPr>
      </w:pPr>
    </w:p>
    <w:p w14:paraId="19DD538E" w14:textId="5ADB2369" w:rsidR="00AC35DB" w:rsidRDefault="00AC35DB" w:rsidP="00E07C60">
      <w:pPr>
        <w:rPr>
          <w:lang w:val="en-US"/>
        </w:rPr>
      </w:pPr>
    </w:p>
    <w:p w14:paraId="23EA4F29" w14:textId="6EEB8D77" w:rsidR="00AC35DB" w:rsidRDefault="00AC35DB" w:rsidP="00E07C60">
      <w:pPr>
        <w:rPr>
          <w:lang w:val="en-US"/>
        </w:rPr>
      </w:pPr>
    </w:p>
    <w:p w14:paraId="5D9F0990" w14:textId="7C3C3EFA" w:rsidR="00AC35DB" w:rsidRDefault="00AC35DB" w:rsidP="00E07C60">
      <w:pPr>
        <w:rPr>
          <w:lang w:val="en-US"/>
        </w:rPr>
      </w:pPr>
      <w:r>
        <w:rPr>
          <w:lang w:val="en-US"/>
        </w:rPr>
        <w:t>5.1 Which tools would you use for test management?</w:t>
      </w:r>
    </w:p>
    <w:p w14:paraId="2E48F202" w14:textId="2D1C9F5B" w:rsidR="00E34515" w:rsidRDefault="00E34515" w:rsidP="00E07C60">
      <w:pPr>
        <w:rPr>
          <w:lang w:val="en-US"/>
        </w:rPr>
      </w:pPr>
      <w:r>
        <w:rPr>
          <w:lang w:val="en-US"/>
        </w:rPr>
        <w:t>Jira</w:t>
      </w:r>
    </w:p>
    <w:p w14:paraId="523F294A" w14:textId="3E1A3050" w:rsidR="00AC35DB" w:rsidRDefault="00AC35DB" w:rsidP="00E07C60">
      <w:pPr>
        <w:rPr>
          <w:lang w:val="en-US"/>
        </w:rPr>
      </w:pPr>
      <w:r>
        <w:rPr>
          <w:lang w:val="en-US"/>
        </w:rPr>
        <w:t>5.2 Which tools would you for performance testing?</w:t>
      </w:r>
    </w:p>
    <w:p w14:paraId="0DBC4721" w14:textId="5812F0C5" w:rsidR="00E34515" w:rsidRDefault="00E34515" w:rsidP="00E07C60">
      <w:pPr>
        <w:rPr>
          <w:lang w:val="en-US"/>
        </w:rPr>
      </w:pPr>
      <w:proofErr w:type="spellStart"/>
      <w:r>
        <w:rPr>
          <w:lang w:val="en-US"/>
        </w:rPr>
        <w:t>Jmeter</w:t>
      </w:r>
      <w:proofErr w:type="spellEnd"/>
    </w:p>
    <w:p w14:paraId="2D3F064B" w14:textId="69AB8A45" w:rsidR="00AC35DB" w:rsidRDefault="00AC35DB" w:rsidP="00E07C60">
      <w:pPr>
        <w:rPr>
          <w:lang w:val="en-US"/>
        </w:rPr>
      </w:pPr>
      <w:r>
        <w:rPr>
          <w:lang w:val="en-US"/>
        </w:rPr>
        <w:t>5.3 Which tools/framework would you use for API testing and API automation</w:t>
      </w:r>
    </w:p>
    <w:p w14:paraId="74E47359" w14:textId="7EE5AC16" w:rsidR="00E34515" w:rsidRDefault="00E34515" w:rsidP="00E07C60">
      <w:pPr>
        <w:rPr>
          <w:lang w:val="en-US"/>
        </w:rPr>
      </w:pPr>
      <w:r>
        <w:rPr>
          <w:lang w:val="en-US"/>
        </w:rPr>
        <w:t xml:space="preserve">Hybrid framework (combination of keyword driven and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data driven framework)</w:t>
      </w:r>
    </w:p>
    <w:p w14:paraId="65DC52E8" w14:textId="4C07D65B" w:rsidR="00AC35DB" w:rsidRDefault="00AC35DB" w:rsidP="00AC35DB">
      <w:pPr>
        <w:rPr>
          <w:lang w:val="en-US"/>
        </w:rPr>
      </w:pPr>
      <w:r>
        <w:rPr>
          <w:lang w:val="en-US"/>
        </w:rPr>
        <w:t>5.4</w:t>
      </w:r>
      <w:r w:rsidR="00BD7D1E">
        <w:rPr>
          <w:lang w:val="en-US"/>
        </w:rPr>
        <w:t xml:space="preserve"> </w:t>
      </w:r>
      <w:r>
        <w:rPr>
          <w:lang w:val="en-US"/>
        </w:rPr>
        <w:t xml:space="preserve">Which tools/framework would you use for </w:t>
      </w:r>
      <w:r w:rsidR="00BD7D1E">
        <w:rPr>
          <w:lang w:val="en-US"/>
        </w:rPr>
        <w:t>FE</w:t>
      </w:r>
      <w:r>
        <w:rPr>
          <w:lang w:val="en-US"/>
        </w:rPr>
        <w:t xml:space="preserve"> testing and </w:t>
      </w:r>
      <w:r w:rsidR="00BD7D1E">
        <w:rPr>
          <w:lang w:val="en-US"/>
        </w:rPr>
        <w:t>FE</w:t>
      </w:r>
      <w:r>
        <w:rPr>
          <w:lang w:val="en-US"/>
        </w:rPr>
        <w:t xml:space="preserve"> automation</w:t>
      </w:r>
    </w:p>
    <w:p w14:paraId="63B73F64" w14:textId="47B4BAF2" w:rsidR="00E34515" w:rsidRDefault="00E34515" w:rsidP="00AC35DB">
      <w:pPr>
        <w:rPr>
          <w:lang w:val="en-US"/>
        </w:rPr>
      </w:pPr>
      <w:r>
        <w:rPr>
          <w:lang w:val="en-US"/>
        </w:rPr>
        <w:lastRenderedPageBreak/>
        <w:t>Selenium</w:t>
      </w:r>
    </w:p>
    <w:p w14:paraId="435CDCF3" w14:textId="7B74AA81" w:rsidR="00BD7D1E" w:rsidRDefault="00BD7D1E" w:rsidP="00AC35DB">
      <w:pPr>
        <w:rPr>
          <w:lang w:val="en-US"/>
        </w:rPr>
      </w:pPr>
      <w:r>
        <w:rPr>
          <w:lang w:val="en-US"/>
        </w:rPr>
        <w:t>5.5 Which other tools would you use?</w:t>
      </w:r>
    </w:p>
    <w:p w14:paraId="45BE19D7" w14:textId="2DC750F8" w:rsidR="00E34515" w:rsidRDefault="00E34515" w:rsidP="00AC35DB">
      <w:pPr>
        <w:rPr>
          <w:lang w:val="en-US"/>
        </w:rPr>
      </w:pPr>
      <w:proofErr w:type="gramStart"/>
      <w:r>
        <w:rPr>
          <w:lang w:val="en-US"/>
        </w:rPr>
        <w:t>Jenkins ,</w:t>
      </w:r>
      <w:proofErr w:type="spellStart"/>
      <w:r w:rsidR="00415F87">
        <w:rPr>
          <w:lang w:val="en-US"/>
        </w:rPr>
        <w:t>Github</w:t>
      </w:r>
      <w:proofErr w:type="spellEnd"/>
      <w:proofErr w:type="gramEnd"/>
      <w:r w:rsidR="00415F87">
        <w:rPr>
          <w:lang w:val="en-US"/>
        </w:rPr>
        <w:t>,</w:t>
      </w:r>
      <w:r>
        <w:rPr>
          <w:lang w:val="en-US"/>
        </w:rPr>
        <w:t xml:space="preserve"> AWS cloud and its services</w:t>
      </w:r>
    </w:p>
    <w:p w14:paraId="514F7E64" w14:textId="77777777" w:rsidR="00AC35DB" w:rsidRPr="00E07C60" w:rsidRDefault="00AC35DB" w:rsidP="00E07C60">
      <w:pPr>
        <w:rPr>
          <w:lang w:val="en-US"/>
        </w:rPr>
      </w:pPr>
    </w:p>
    <w:sectPr w:rsidR="00AC35DB" w:rsidRPr="00E07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F62B0"/>
    <w:multiLevelType w:val="hybridMultilevel"/>
    <w:tmpl w:val="B68C8BB4"/>
    <w:lvl w:ilvl="0" w:tplc="8A28CAB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7295"/>
    <w:multiLevelType w:val="hybridMultilevel"/>
    <w:tmpl w:val="31F84E7E"/>
    <w:lvl w:ilvl="0" w:tplc="4BBAB24A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DA0EBC"/>
    <w:multiLevelType w:val="multilevel"/>
    <w:tmpl w:val="3C4A2E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60"/>
    <w:rsid w:val="00082157"/>
    <w:rsid w:val="000963C4"/>
    <w:rsid w:val="000A7FE0"/>
    <w:rsid w:val="000D3F0D"/>
    <w:rsid w:val="00144254"/>
    <w:rsid w:val="00180FCA"/>
    <w:rsid w:val="00281F1F"/>
    <w:rsid w:val="002C38C5"/>
    <w:rsid w:val="00314A1E"/>
    <w:rsid w:val="00415F87"/>
    <w:rsid w:val="004329D7"/>
    <w:rsid w:val="00504F99"/>
    <w:rsid w:val="005A76E7"/>
    <w:rsid w:val="005C0666"/>
    <w:rsid w:val="00653D7D"/>
    <w:rsid w:val="006A565A"/>
    <w:rsid w:val="007334AC"/>
    <w:rsid w:val="00813855"/>
    <w:rsid w:val="008D7ED3"/>
    <w:rsid w:val="00A72AD9"/>
    <w:rsid w:val="00AC35DB"/>
    <w:rsid w:val="00B65645"/>
    <w:rsid w:val="00BD7D1E"/>
    <w:rsid w:val="00C13CCB"/>
    <w:rsid w:val="00C558E6"/>
    <w:rsid w:val="00CA5DFF"/>
    <w:rsid w:val="00D578C8"/>
    <w:rsid w:val="00D85887"/>
    <w:rsid w:val="00DB5FDA"/>
    <w:rsid w:val="00E07C60"/>
    <w:rsid w:val="00E27C12"/>
    <w:rsid w:val="00E34515"/>
    <w:rsid w:val="00E91D8F"/>
    <w:rsid w:val="00ED6809"/>
    <w:rsid w:val="00F0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E3A85"/>
  <w15:chartTrackingRefBased/>
  <w15:docId w15:val="{96C27341-B69B-468F-B21F-D1446649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bhavsar</dc:creator>
  <cp:keywords/>
  <dc:description/>
  <cp:lastModifiedBy>Hemant Bhavsar</cp:lastModifiedBy>
  <cp:revision>22</cp:revision>
  <dcterms:created xsi:type="dcterms:W3CDTF">2022-01-10T15:38:00Z</dcterms:created>
  <dcterms:modified xsi:type="dcterms:W3CDTF">2022-01-10T18:42:00Z</dcterms:modified>
</cp:coreProperties>
</file>