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C62A23" w:rsidP="00C62A23">
      <w:pPr>
        <w:tabs>
          <w:tab w:val="left" w:pos="1390"/>
        </w:tabs>
        <w:spacing w:after="0"/>
        <w:jc w:val="both"/>
        <w:rPr>
          <w:color w:val="000000" w:themeColor="text1"/>
        </w:rPr>
      </w:pPr>
      <w:hyperlink r:id="rId25" w:history="1">
        <w:r w:rsidRPr="008D5592">
          <w:rPr>
            <w:rStyle w:val="Hyperlink"/>
          </w:rPr>
          <w:t>https://ieltsonlinetests.com/master-ielts-general-training-6-reading-practice-test-2</w:t>
        </w:r>
      </w:hyperlink>
      <w:r>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Pr="007A0D9B" w:rsidRDefault="00C62A23" w:rsidP="00E87C3C">
      <w:pPr>
        <w:tabs>
          <w:tab w:val="left" w:pos="1390"/>
        </w:tabs>
        <w:spacing w:after="0"/>
        <w:jc w:val="both"/>
        <w:rPr>
          <w:b/>
          <w:bCs/>
          <w:color w:val="FF0000"/>
        </w:rPr>
      </w:pPr>
    </w:p>
    <w:sectPr w:rsidR="00C62A23" w:rsidRPr="007A0D9B" w:rsidSect="00B67049">
      <w:headerReference w:type="even" r:id="rId26"/>
      <w:headerReference w:type="default" r:id="rId27"/>
      <w:footerReference w:type="even" r:id="rId28"/>
      <w:footerReference w:type="default" r:id="rId29"/>
      <w:headerReference w:type="first" r:id="rId30"/>
      <w:footerReference w:type="first" r:id="rId31"/>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68D0D" w14:textId="77777777" w:rsidR="003F7A3F" w:rsidRDefault="003F7A3F" w:rsidP="0075780F">
      <w:pPr>
        <w:spacing w:after="0" w:line="240" w:lineRule="auto"/>
      </w:pPr>
      <w:r>
        <w:separator/>
      </w:r>
    </w:p>
  </w:endnote>
  <w:endnote w:type="continuationSeparator" w:id="0">
    <w:p w14:paraId="2B4E9437" w14:textId="77777777" w:rsidR="003F7A3F" w:rsidRDefault="003F7A3F"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A8A4D" w14:textId="77777777" w:rsidR="003F7A3F" w:rsidRDefault="003F7A3F" w:rsidP="0075780F">
      <w:pPr>
        <w:spacing w:after="0" w:line="240" w:lineRule="auto"/>
      </w:pPr>
      <w:r>
        <w:separator/>
      </w:r>
    </w:p>
  </w:footnote>
  <w:footnote w:type="continuationSeparator" w:id="0">
    <w:p w14:paraId="2A91557A" w14:textId="77777777" w:rsidR="003F7A3F" w:rsidRDefault="003F7A3F"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4"/>
  </w:num>
  <w:num w:numId="2" w16cid:durableId="493953561">
    <w:abstractNumId w:val="13"/>
  </w:num>
  <w:num w:numId="3" w16cid:durableId="2111387720">
    <w:abstractNumId w:val="15"/>
  </w:num>
  <w:num w:numId="4" w16cid:durableId="587228460">
    <w:abstractNumId w:val="4"/>
  </w:num>
  <w:num w:numId="5" w16cid:durableId="337583010">
    <w:abstractNumId w:val="10"/>
  </w:num>
  <w:num w:numId="6" w16cid:durableId="1055815183">
    <w:abstractNumId w:val="9"/>
  </w:num>
  <w:num w:numId="7" w16cid:durableId="86929328">
    <w:abstractNumId w:val="18"/>
  </w:num>
  <w:num w:numId="8" w16cid:durableId="1767653456">
    <w:abstractNumId w:val="0"/>
  </w:num>
  <w:num w:numId="9" w16cid:durableId="1505782263">
    <w:abstractNumId w:val="19"/>
  </w:num>
  <w:num w:numId="10" w16cid:durableId="633173973">
    <w:abstractNumId w:val="16"/>
  </w:num>
  <w:num w:numId="11" w16cid:durableId="641034359">
    <w:abstractNumId w:val="11"/>
  </w:num>
  <w:num w:numId="12" w16cid:durableId="1680545473">
    <w:abstractNumId w:val="6"/>
  </w:num>
  <w:num w:numId="13" w16cid:durableId="927999237">
    <w:abstractNumId w:val="12"/>
  </w:num>
  <w:num w:numId="14" w16cid:durableId="494148589">
    <w:abstractNumId w:val="1"/>
  </w:num>
  <w:num w:numId="15" w16cid:durableId="235937006">
    <w:abstractNumId w:val="2"/>
  </w:num>
  <w:num w:numId="16" w16cid:durableId="336425680">
    <w:abstractNumId w:val="17"/>
  </w:num>
  <w:num w:numId="17" w16cid:durableId="280959037">
    <w:abstractNumId w:val="5"/>
  </w:num>
  <w:num w:numId="18" w16cid:durableId="2065717821">
    <w:abstractNumId w:val="3"/>
  </w:num>
  <w:num w:numId="19" w16cid:durableId="269510668">
    <w:abstractNumId w:val="7"/>
  </w:num>
  <w:num w:numId="20" w16cid:durableId="11995067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81062"/>
    <w:rsid w:val="00483D71"/>
    <w:rsid w:val="00483FD1"/>
    <w:rsid w:val="004E4CCF"/>
    <w:rsid w:val="005054C6"/>
    <w:rsid w:val="00515C54"/>
    <w:rsid w:val="00542C59"/>
    <w:rsid w:val="005C4D96"/>
    <w:rsid w:val="005D2D62"/>
    <w:rsid w:val="005E6B2A"/>
    <w:rsid w:val="005F2AF9"/>
    <w:rsid w:val="00603A89"/>
    <w:rsid w:val="0064105B"/>
    <w:rsid w:val="006557CA"/>
    <w:rsid w:val="006710F5"/>
    <w:rsid w:val="006A2ECC"/>
    <w:rsid w:val="006B2C77"/>
    <w:rsid w:val="006D10A4"/>
    <w:rsid w:val="006F5253"/>
    <w:rsid w:val="00724869"/>
    <w:rsid w:val="0075780F"/>
    <w:rsid w:val="007967C2"/>
    <w:rsid w:val="007A0D9B"/>
    <w:rsid w:val="007B4E24"/>
    <w:rsid w:val="007F254C"/>
    <w:rsid w:val="007F48AF"/>
    <w:rsid w:val="00826775"/>
    <w:rsid w:val="00831C6B"/>
    <w:rsid w:val="00856792"/>
    <w:rsid w:val="00877B19"/>
    <w:rsid w:val="008A4A9F"/>
    <w:rsid w:val="008B2AC8"/>
    <w:rsid w:val="008B4817"/>
    <w:rsid w:val="008F2757"/>
    <w:rsid w:val="008F43F0"/>
    <w:rsid w:val="009159A2"/>
    <w:rsid w:val="009179E0"/>
    <w:rsid w:val="00932A29"/>
    <w:rsid w:val="009A0EB5"/>
    <w:rsid w:val="009C29B2"/>
    <w:rsid w:val="009C66E4"/>
    <w:rsid w:val="009D4C6A"/>
    <w:rsid w:val="009F38B7"/>
    <w:rsid w:val="009F4089"/>
    <w:rsid w:val="00A16A53"/>
    <w:rsid w:val="00A2739B"/>
    <w:rsid w:val="00A44B07"/>
    <w:rsid w:val="00A50804"/>
    <w:rsid w:val="00AB14CE"/>
    <w:rsid w:val="00AE6752"/>
    <w:rsid w:val="00AF261F"/>
    <w:rsid w:val="00B12B96"/>
    <w:rsid w:val="00B40799"/>
    <w:rsid w:val="00B67049"/>
    <w:rsid w:val="00B6771F"/>
    <w:rsid w:val="00B90C07"/>
    <w:rsid w:val="00BE5691"/>
    <w:rsid w:val="00C02C04"/>
    <w:rsid w:val="00C06EEC"/>
    <w:rsid w:val="00C35F2A"/>
    <w:rsid w:val="00C62A23"/>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667F"/>
    <w:rsid w:val="00E87C3C"/>
    <w:rsid w:val="00EA2F89"/>
    <w:rsid w:val="00EB5A83"/>
    <w:rsid w:val="00EC234B"/>
    <w:rsid w:val="00ED7269"/>
    <w:rsid w:val="00EE101A"/>
    <w:rsid w:val="00EE1E48"/>
    <w:rsid w:val="00F101CC"/>
    <w:rsid w:val="00F258D6"/>
    <w:rsid w:val="00F27237"/>
    <w:rsid w:val="00F57E40"/>
    <w:rsid w:val="00F817A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footer" Target="footer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4538</Words>
  <Characters>25873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111</cp:revision>
  <dcterms:created xsi:type="dcterms:W3CDTF">2023-07-19T02:21:00Z</dcterms:created>
  <dcterms:modified xsi:type="dcterms:W3CDTF">2023-08-08T04:26:00Z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