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CBA6D" w14:textId="77777777" w:rsidR="00B21852" w:rsidRDefault="00B21852"/>
    <w:p w14:paraId="3DC31DD8" w14:textId="2D17345E" w:rsidR="00B21852" w:rsidRDefault="00B21852">
      <w:r w:rsidRPr="00B21852">
        <w:t>You use the const keyword to declare a constant field or a local constant. Constant fields and locals aren't variables and can't be modified. Constants can be numbers, Boolean values, strings, or a null reference</w:t>
      </w:r>
    </w:p>
    <w:p w14:paraId="5BC1C447" w14:textId="77777777" w:rsidR="00B21852" w:rsidRDefault="00B21852"/>
    <w:p w14:paraId="062F9A58" w14:textId="015CAF67" w:rsidR="00C47768" w:rsidRDefault="00B21852">
      <w:r w:rsidRPr="00B21852">
        <w:t>The </w:t>
      </w:r>
      <w:proofErr w:type="spellStart"/>
      <w:r w:rsidRPr="00B21852">
        <w:fldChar w:fldCharType="begin"/>
      </w:r>
      <w:r w:rsidRPr="00B21852">
        <w:instrText>HYPERLINK "https://learn.microsoft.com/en-us/dotnet/csharp/language-reference/keywords/readonly"</w:instrText>
      </w:r>
      <w:r w:rsidRPr="00B21852">
        <w:fldChar w:fldCharType="separate"/>
      </w:r>
      <w:r w:rsidRPr="00B21852">
        <w:rPr>
          <w:rStyle w:val="Hyperlink"/>
          <w:b/>
          <w:bCs/>
        </w:rPr>
        <w:t>readonly</w:t>
      </w:r>
      <w:proofErr w:type="spellEnd"/>
      <w:r w:rsidRPr="00B21852">
        <w:fldChar w:fldCharType="end"/>
      </w:r>
      <w:r w:rsidRPr="00B21852">
        <w:t> keyword differs from the const keyword. A const field can only be initialized at the declaration of the field. A </w:t>
      </w:r>
      <w:proofErr w:type="spellStart"/>
      <w:r w:rsidRPr="00B21852">
        <w:t>readonly</w:t>
      </w:r>
      <w:proofErr w:type="spellEnd"/>
      <w:r w:rsidRPr="00B21852">
        <w:t> field can be initialized either at the declaration or in a constructor. Therefore, </w:t>
      </w:r>
      <w:proofErr w:type="spellStart"/>
      <w:r w:rsidRPr="00B21852">
        <w:t>readonly</w:t>
      </w:r>
      <w:proofErr w:type="spellEnd"/>
      <w:r w:rsidRPr="00B21852">
        <w:t> fields can have different values depending on the constructor used. Also, although a const field is a compile-time constant, the </w:t>
      </w:r>
      <w:proofErr w:type="spellStart"/>
      <w:r w:rsidRPr="00B21852">
        <w:t>readonly</w:t>
      </w:r>
      <w:proofErr w:type="spellEnd"/>
      <w:r w:rsidRPr="00B21852">
        <w:t> field can be used for run-time constants, as in this line: </w:t>
      </w:r>
      <w:r w:rsidRPr="00B21852">
        <w:rPr>
          <w:highlight w:val="yellow"/>
        </w:rPr>
        <w:t xml:space="preserve">public static </w:t>
      </w:r>
      <w:proofErr w:type="spellStart"/>
      <w:r w:rsidRPr="00B21852">
        <w:rPr>
          <w:highlight w:val="yellow"/>
        </w:rPr>
        <w:t>readonly</w:t>
      </w:r>
      <w:proofErr w:type="spellEnd"/>
      <w:r w:rsidRPr="00B21852">
        <w:rPr>
          <w:highlight w:val="yellow"/>
        </w:rPr>
        <w:t xml:space="preserve"> </w:t>
      </w:r>
      <w:proofErr w:type="spellStart"/>
      <w:r w:rsidRPr="00B21852">
        <w:rPr>
          <w:highlight w:val="yellow"/>
        </w:rPr>
        <w:t>uint</w:t>
      </w:r>
      <w:proofErr w:type="spellEnd"/>
      <w:r w:rsidRPr="00B21852">
        <w:rPr>
          <w:highlight w:val="yellow"/>
        </w:rPr>
        <w:t xml:space="preserve"> l1 = (</w:t>
      </w:r>
      <w:proofErr w:type="spellStart"/>
      <w:r w:rsidRPr="00B21852">
        <w:rPr>
          <w:highlight w:val="yellow"/>
        </w:rPr>
        <w:t>uint</w:t>
      </w:r>
      <w:proofErr w:type="spellEnd"/>
      <w:r w:rsidRPr="00B21852">
        <w:rPr>
          <w:highlight w:val="yellow"/>
        </w:rPr>
        <w:t>)</w:t>
      </w:r>
      <w:proofErr w:type="spellStart"/>
      <w:proofErr w:type="gramStart"/>
      <w:r w:rsidRPr="00B21852">
        <w:rPr>
          <w:highlight w:val="yellow"/>
        </w:rPr>
        <w:t>DateTime.Now.Ticks</w:t>
      </w:r>
      <w:proofErr w:type="spellEnd"/>
      <w:proofErr w:type="gramEnd"/>
      <w:r w:rsidRPr="00B21852">
        <w:rPr>
          <w:highlight w:val="yellow"/>
        </w:rPr>
        <w:t>;</w:t>
      </w:r>
    </w:p>
    <w:p w14:paraId="5C4884B6" w14:textId="77777777" w:rsidR="00B21852" w:rsidRDefault="00B21852"/>
    <w:p w14:paraId="6A6C138F" w14:textId="77777777" w:rsidR="007C7BF8" w:rsidRDefault="00B21852" w:rsidP="0047520F">
      <w:r>
        <w:t xml:space="preserve">The yellow highlighted example is really good to demonstrate where can we use </w:t>
      </w:r>
      <w:proofErr w:type="spellStart"/>
      <w:r>
        <w:t>readonly</w:t>
      </w:r>
      <w:proofErr w:type="spellEnd"/>
      <w:r>
        <w:t xml:space="preserve"> fields.</w:t>
      </w:r>
      <w:r w:rsidR="003B31CE">
        <w:br/>
      </w:r>
      <w:r w:rsidR="003B31CE">
        <w:br/>
        <w:t xml:space="preserve">Also check in above the field is defined as static, so </w:t>
      </w:r>
      <w:proofErr w:type="gramStart"/>
      <w:r w:rsidR="003B31CE">
        <w:t>it’s  a</w:t>
      </w:r>
      <w:proofErr w:type="gramEnd"/>
      <w:r w:rsidR="003B31CE">
        <w:t xml:space="preserve"> class level field and </w:t>
      </w:r>
      <w:proofErr w:type="spellStart"/>
      <w:r w:rsidR="003B31CE">
        <w:t>doesnot</w:t>
      </w:r>
      <w:proofErr w:type="spellEnd"/>
      <w:r w:rsidR="003B31CE">
        <w:t xml:space="preserve"> depend on instance of the class</w:t>
      </w:r>
      <w:r w:rsidR="007C7BF8">
        <w:t>:</w:t>
      </w:r>
      <w:r w:rsidR="007C7BF8">
        <w:br/>
        <w:t>for example:</w:t>
      </w:r>
      <w:r w:rsidR="007C7BF8">
        <w:br/>
      </w:r>
      <w:r w:rsidR="007C7BF8" w:rsidRPr="007C7BF8">
        <w:t xml:space="preserve">using System; </w:t>
      </w:r>
    </w:p>
    <w:p w14:paraId="18602FA1" w14:textId="77777777" w:rsidR="007C7BF8" w:rsidRDefault="007C7BF8" w:rsidP="0047520F">
      <w:r w:rsidRPr="007C7BF8">
        <w:t xml:space="preserve">class </w:t>
      </w:r>
      <w:proofErr w:type="spellStart"/>
      <w:r w:rsidRPr="007C7BF8">
        <w:t>MyClass</w:t>
      </w:r>
      <w:proofErr w:type="spellEnd"/>
    </w:p>
    <w:p w14:paraId="25E5C5DD" w14:textId="77777777" w:rsidR="007C7BF8" w:rsidRDefault="007C7BF8" w:rsidP="0047520F">
      <w:r w:rsidRPr="007C7BF8">
        <w:t xml:space="preserve"> {</w:t>
      </w:r>
    </w:p>
    <w:p w14:paraId="26D8C293" w14:textId="77777777" w:rsidR="007C7BF8" w:rsidRDefault="007C7BF8" w:rsidP="007C7BF8">
      <w:pPr>
        <w:ind w:firstLine="720"/>
      </w:pPr>
      <w:r w:rsidRPr="007C7BF8">
        <w:t xml:space="preserve"> public static </w:t>
      </w:r>
      <w:proofErr w:type="spellStart"/>
      <w:r w:rsidRPr="007C7BF8">
        <w:t>readonly</w:t>
      </w:r>
      <w:proofErr w:type="spellEnd"/>
      <w:r w:rsidRPr="007C7BF8">
        <w:t xml:space="preserve"> </w:t>
      </w:r>
      <w:proofErr w:type="spellStart"/>
      <w:r w:rsidRPr="007C7BF8">
        <w:t>uint</w:t>
      </w:r>
      <w:proofErr w:type="spellEnd"/>
      <w:r w:rsidRPr="007C7BF8">
        <w:t xml:space="preserve"> l1 = (</w:t>
      </w:r>
      <w:proofErr w:type="spellStart"/>
      <w:r w:rsidRPr="007C7BF8">
        <w:t>uint</w:t>
      </w:r>
      <w:proofErr w:type="spellEnd"/>
      <w:r w:rsidRPr="007C7BF8">
        <w:t>)</w:t>
      </w:r>
      <w:proofErr w:type="spellStart"/>
      <w:proofErr w:type="gramStart"/>
      <w:r w:rsidRPr="007C7BF8">
        <w:t>DateTime.Now.Ticks</w:t>
      </w:r>
      <w:proofErr w:type="spellEnd"/>
      <w:proofErr w:type="gramEnd"/>
      <w:r w:rsidRPr="007C7BF8">
        <w:t>;</w:t>
      </w:r>
    </w:p>
    <w:p w14:paraId="66001452" w14:textId="77777777" w:rsidR="007C7BF8" w:rsidRDefault="007C7BF8" w:rsidP="0047520F">
      <w:r w:rsidRPr="007C7BF8">
        <w:t xml:space="preserve"> } </w:t>
      </w:r>
    </w:p>
    <w:p w14:paraId="4026D355" w14:textId="77777777" w:rsidR="007C7BF8" w:rsidRDefault="007C7BF8" w:rsidP="0047520F">
      <w:r w:rsidRPr="007C7BF8">
        <w:t>class Program</w:t>
      </w:r>
    </w:p>
    <w:p w14:paraId="33F7D928" w14:textId="77777777" w:rsidR="007C7BF8" w:rsidRDefault="007C7BF8" w:rsidP="0047520F">
      <w:r w:rsidRPr="007C7BF8">
        <w:t xml:space="preserve"> { </w:t>
      </w:r>
    </w:p>
    <w:p w14:paraId="6AD7FDF1" w14:textId="77777777" w:rsidR="007C7BF8" w:rsidRDefault="007C7BF8" w:rsidP="007C7BF8">
      <w:pPr>
        <w:ind w:left="720"/>
      </w:pPr>
      <w:r w:rsidRPr="007C7BF8">
        <w:t xml:space="preserve">static void </w:t>
      </w:r>
      <w:proofErr w:type="gramStart"/>
      <w:r w:rsidRPr="007C7BF8">
        <w:t>Main(</w:t>
      </w:r>
      <w:proofErr w:type="gramEnd"/>
      <w:r w:rsidRPr="007C7BF8">
        <w:t xml:space="preserve">) </w:t>
      </w:r>
    </w:p>
    <w:p w14:paraId="6212B2D8" w14:textId="77777777" w:rsidR="007C7BF8" w:rsidRDefault="007C7BF8" w:rsidP="007C7BF8">
      <w:pPr>
        <w:ind w:left="720"/>
      </w:pPr>
      <w:r w:rsidRPr="007C7BF8">
        <w:t xml:space="preserve">{ </w:t>
      </w:r>
    </w:p>
    <w:p w14:paraId="4CC5842E" w14:textId="77777777" w:rsidR="007C7BF8" w:rsidRDefault="007C7BF8" w:rsidP="007C7BF8">
      <w:pPr>
        <w:ind w:left="720"/>
      </w:pPr>
      <w:r w:rsidRPr="007C7BF8">
        <w:t xml:space="preserve">// Accessing the static field 'l1' without creating an instance </w:t>
      </w:r>
      <w:proofErr w:type="spellStart"/>
      <w:r w:rsidRPr="007C7BF8">
        <w:t>Console.WriteLine</w:t>
      </w:r>
      <w:proofErr w:type="spellEnd"/>
      <w:r w:rsidRPr="007C7BF8">
        <w:t>(MyClass.l1</w:t>
      </w:r>
      <w:proofErr w:type="gramStart"/>
      <w:r w:rsidRPr="007C7BF8">
        <w:t>);</w:t>
      </w:r>
      <w:proofErr w:type="gramEnd"/>
    </w:p>
    <w:p w14:paraId="77DF134E" w14:textId="77777777" w:rsidR="007C7BF8" w:rsidRDefault="007C7BF8" w:rsidP="007C7BF8">
      <w:pPr>
        <w:ind w:left="720"/>
      </w:pPr>
      <w:r w:rsidRPr="007C7BF8">
        <w:t xml:space="preserve"> } </w:t>
      </w:r>
    </w:p>
    <w:p w14:paraId="45175E2F" w14:textId="506CC56F" w:rsidR="0047520F" w:rsidRPr="0047520F" w:rsidRDefault="007C7BF8" w:rsidP="0047520F">
      <w:r w:rsidRPr="007C7BF8">
        <w:t>}</w:t>
      </w:r>
      <w:r w:rsidR="0047520F">
        <w:br/>
      </w:r>
      <w:r w:rsidR="0047520F">
        <w:br/>
      </w:r>
      <w:r w:rsidR="0047520F">
        <w:br/>
      </w:r>
      <w:r w:rsidR="0047520F">
        <w:lastRenderedPageBreak/>
        <w:t>Sealed:</w:t>
      </w:r>
      <w:r w:rsidR="0047520F">
        <w:br/>
      </w:r>
      <w:r w:rsidR="0047520F" w:rsidRPr="0047520F">
        <w:t>When applied to a class, the sealed modifier prevents other classes from inheriting from it. In the following example, class B inherits from class A, but no class can inherit from class B.</w:t>
      </w:r>
    </w:p>
    <w:p w14:paraId="2C851195" w14:textId="77777777" w:rsidR="0047520F" w:rsidRPr="0047520F" w:rsidRDefault="0047520F" w:rsidP="0047520F">
      <w:proofErr w:type="spellStart"/>
      <w:r w:rsidRPr="0047520F">
        <w:t>C#Copy</w:t>
      </w:r>
      <w:proofErr w:type="spellEnd"/>
    </w:p>
    <w:p w14:paraId="0800592C" w14:textId="77777777" w:rsidR="0047520F" w:rsidRPr="0047520F" w:rsidRDefault="0047520F" w:rsidP="0047520F">
      <w:r w:rsidRPr="0047520F">
        <w:t>class A {}</w:t>
      </w:r>
    </w:p>
    <w:p w14:paraId="1069B0DF" w14:textId="77777777" w:rsidR="0047520F" w:rsidRPr="0047520F" w:rsidRDefault="0047520F" w:rsidP="0047520F">
      <w:r w:rsidRPr="0047520F">
        <w:t>sealed class B : A {}</w:t>
      </w:r>
    </w:p>
    <w:p w14:paraId="41B32438" w14:textId="77777777" w:rsidR="0047520F" w:rsidRPr="0047520F" w:rsidRDefault="0047520F" w:rsidP="0047520F">
      <w:r w:rsidRPr="0047520F">
        <w:t>You can also use the sealed modifier on a method or property that overrides a virtual method or property in a base class. This enables you to allow classes to derive from your class and prevent them from overriding specific virtual methods or properties.</w:t>
      </w:r>
    </w:p>
    <w:p w14:paraId="6C687A22" w14:textId="10813D95" w:rsidR="00B21852" w:rsidRDefault="00B21852"/>
    <w:sectPr w:rsidR="00B21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30"/>
    <w:rsid w:val="000648A7"/>
    <w:rsid w:val="003B31CE"/>
    <w:rsid w:val="0047520F"/>
    <w:rsid w:val="00693739"/>
    <w:rsid w:val="007C7BF8"/>
    <w:rsid w:val="00AD3C30"/>
    <w:rsid w:val="00AF2A97"/>
    <w:rsid w:val="00B21852"/>
    <w:rsid w:val="00C47768"/>
    <w:rsid w:val="00FA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1861"/>
  <w15:chartTrackingRefBased/>
  <w15:docId w15:val="{9AAEDDE0-06AC-46C0-A387-02F1717F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C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8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52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0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0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Dubey</dc:creator>
  <cp:keywords/>
  <dc:description/>
  <cp:lastModifiedBy>Hemant Dubey</cp:lastModifiedBy>
  <cp:revision>5</cp:revision>
  <dcterms:created xsi:type="dcterms:W3CDTF">2025-02-18T09:10:00Z</dcterms:created>
  <dcterms:modified xsi:type="dcterms:W3CDTF">2025-02-18T09:28:00Z</dcterms:modified>
</cp:coreProperties>
</file>