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844D5" w14:textId="7DF290F8" w:rsidR="00902110" w:rsidRDefault="00072CCC" w:rsidP="00E31724">
      <w:pPr>
        <w:jc w:val="center"/>
        <w:rPr>
          <w:lang w:val="en-US"/>
        </w:rPr>
      </w:pPr>
      <w:r>
        <w:rPr>
          <w:lang w:val="en-US"/>
        </w:rPr>
        <w:t>List of most of the most common HTML tags we learned in this project</w:t>
      </w:r>
      <w:r w:rsidR="00902110">
        <w:rPr>
          <w:lang w:val="en-US"/>
        </w:rPr>
        <w:br/>
        <w:t>Basi</w:t>
      </w:r>
      <w:r w:rsidR="00E31724">
        <w:rPr>
          <w:lang w:val="en-US"/>
        </w:rPr>
        <w:t>c</w:t>
      </w:r>
      <w:r w:rsidR="00902110">
        <w:rPr>
          <w:lang w:val="en-US"/>
        </w:rPr>
        <w:t xml:space="preserve"> HTML- Building a Cat Phot App</w:t>
      </w:r>
    </w:p>
    <w:p w14:paraId="215201D0" w14:textId="60417D7E" w:rsidR="00C47768" w:rsidRPr="00902110" w:rsidRDefault="00902110">
      <w:pPr>
        <w:rPr>
          <w:lang w:val="en-US"/>
        </w:rPr>
      </w:pPr>
      <w:r>
        <w:rPr>
          <w:lang w:val="en-US"/>
        </w:rPr>
        <w:t>Tags learned:</w:t>
      </w:r>
      <w:r>
        <w:rPr>
          <w:lang w:val="en-US"/>
        </w:rPr>
        <w:br/>
      </w:r>
    </w:p>
    <w:sectPr w:rsidR="00C47768" w:rsidRPr="00902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F8"/>
    <w:rsid w:val="00012F25"/>
    <w:rsid w:val="000648A7"/>
    <w:rsid w:val="00072CCC"/>
    <w:rsid w:val="002933F8"/>
    <w:rsid w:val="00453BA0"/>
    <w:rsid w:val="00693739"/>
    <w:rsid w:val="00902110"/>
    <w:rsid w:val="00C47768"/>
    <w:rsid w:val="00E3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7244"/>
  <w15:chartTrackingRefBased/>
  <w15:docId w15:val="{B0E5DDC5-F282-49E4-9AA1-63A74EF9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3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3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3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3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3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Dubey</dc:creator>
  <cp:keywords/>
  <dc:description/>
  <cp:lastModifiedBy>Hemant Dubey</cp:lastModifiedBy>
  <cp:revision>4</cp:revision>
  <dcterms:created xsi:type="dcterms:W3CDTF">2025-02-11T08:53:00Z</dcterms:created>
  <dcterms:modified xsi:type="dcterms:W3CDTF">2025-02-18T22:04:00Z</dcterms:modified>
</cp:coreProperties>
</file>