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0E00" w14:textId="4C5C7A63" w:rsidR="00B46041" w:rsidRDefault="00825964">
      <w:r>
        <w:t xml:space="preserve"> </w:t>
      </w:r>
      <w:r w:rsidR="001B1CB5">
        <w:t>STUD:</w:t>
      </w:r>
    </w:p>
    <w:p w14:paraId="1BDD2423" w14:textId="342ECF93" w:rsidR="001B1CB5" w:rsidRDefault="001B1CB5">
      <w:r>
        <w:t>STUD’S DNA INFORMATION</w:t>
      </w:r>
    </w:p>
    <w:p w14:paraId="2F2FB75F" w14:textId="58D1DD71" w:rsidR="00C32D0F" w:rsidRDefault="00C32D0F">
      <w:r>
        <w:t xml:space="preserve">HEAVY DUTY DUKE, </w:t>
      </w:r>
    </w:p>
    <w:p w14:paraId="55AC4994" w14:textId="0AC7D47F" w:rsidR="00C32D0F" w:rsidRDefault="00C32D0F">
      <w:r>
        <w:t>LARGE ROPE NOSE</w:t>
      </w:r>
    </w:p>
    <w:p w14:paraId="02DE15E5" w14:textId="72D39026" w:rsidR="001B1CB5" w:rsidRDefault="001B1CB5">
      <w:r>
        <w:t>COLOUR: LILAC TRI</w:t>
      </w:r>
      <w:r w:rsidR="00C32D0F">
        <w:t>,</w:t>
      </w:r>
    </w:p>
    <w:p w14:paraId="394DFF76" w14:textId="18D2E93C" w:rsidR="00C32D0F" w:rsidRDefault="00C32D0F">
      <w:r>
        <w:t>STUNNING STURCTURE</w:t>
      </w:r>
    </w:p>
    <w:p w14:paraId="040F2BFC" w14:textId="11644EE6" w:rsidR="00C32D0F" w:rsidRDefault="00C32D0F" w:rsidP="00C32D0F">
      <w:r>
        <w:t xml:space="preserve">FRESH, FROZEN OR </w:t>
      </w:r>
      <w:proofErr w:type="gramStart"/>
      <w:r>
        <w:t>CHILLED ,</w:t>
      </w:r>
      <w:proofErr w:type="gramEnd"/>
      <w:r>
        <w:t xml:space="preserve"> SHIPPING WORLDWIDE</w:t>
      </w:r>
    </w:p>
    <w:p w14:paraId="66427B09" w14:textId="77777777" w:rsidR="00C32D0F" w:rsidRDefault="00C32D0F" w:rsidP="00C32D0F">
      <w:r>
        <w:t>ENQUIRY FORM: CONTACT PAGE</w:t>
      </w:r>
    </w:p>
    <w:p w14:paraId="5033975C" w14:textId="77777777" w:rsidR="00C32D0F" w:rsidRDefault="00C32D0F" w:rsidP="00C32D0F"/>
    <w:p w14:paraId="6E4A5512" w14:textId="5517151F" w:rsidR="00C32D0F" w:rsidRDefault="00C32D0F"/>
    <w:p w14:paraId="0C5FD31C" w14:textId="77777777" w:rsidR="00C32D0F" w:rsidRDefault="00C32D0F"/>
    <w:p w14:paraId="242DD6D5" w14:textId="13A40CC1" w:rsidR="001B1CB5" w:rsidRDefault="001B1CB5" w:rsidP="001B1CB5">
      <w:r>
        <w:t xml:space="preserve">FULLY HEALTH CHECKED </w:t>
      </w:r>
    </w:p>
    <w:p w14:paraId="47BECE03" w14:textId="32BCEBFA" w:rsidR="001B1CB5" w:rsidRDefault="001B1CB5" w:rsidP="001B1CB5">
      <w:r>
        <w:t xml:space="preserve">DNA REPORT </w:t>
      </w:r>
      <w:proofErr w:type="gramStart"/>
      <w:r>
        <w:t>AVAILABLE ,</w:t>
      </w:r>
      <w:proofErr w:type="gramEnd"/>
      <w:r>
        <w:t xml:space="preserve"> CARRIES ONE COPY OF HUU</w:t>
      </w:r>
    </w:p>
    <w:p w14:paraId="16187C36" w14:textId="77777777" w:rsidR="00007F39" w:rsidRDefault="00007F39" w:rsidP="001B1CB5"/>
    <w:p w14:paraId="774F135B" w14:textId="22C7F815" w:rsidR="00007F39" w:rsidRDefault="00E73357" w:rsidP="001B1CB5">
      <w:r>
        <w:t xml:space="preserve">GUARDIAN </w:t>
      </w:r>
      <w:r w:rsidR="000118A1">
        <w:t>HOME:</w:t>
      </w:r>
    </w:p>
    <w:p w14:paraId="00939282" w14:textId="4673593F" w:rsidR="00006153" w:rsidRDefault="00006153" w:rsidP="001B1CB5">
      <w:r>
        <w:t>FIRST DEFINE WHATS A GUARDIAN HOME IS?</w:t>
      </w:r>
      <w:r w:rsidR="00E5504B">
        <w:t xml:space="preserve"> </w:t>
      </w:r>
      <w:r w:rsidR="0002132F">
        <w:t>HOMES ARE PART OF BREEDING PROGRAMMS</w:t>
      </w:r>
    </w:p>
    <w:p w14:paraId="54A7ED10" w14:textId="2322CA44" w:rsidR="00E5504B" w:rsidRDefault="00E5504B" w:rsidP="001B1CB5">
      <w:r>
        <w:t xml:space="preserve">GUADIAN </w:t>
      </w:r>
    </w:p>
    <w:p w14:paraId="4398452E" w14:textId="6A58482F" w:rsidR="000118A1" w:rsidRDefault="000118A1" w:rsidP="001B1CB5">
      <w:r>
        <w:t>SAFETY</w:t>
      </w:r>
    </w:p>
    <w:p w14:paraId="4BF644F2" w14:textId="353D37BA" w:rsidR="000118A1" w:rsidRDefault="000118A1" w:rsidP="001B1CB5">
      <w:proofErr w:type="gramStart"/>
      <w:r>
        <w:t>FENCE?,</w:t>
      </w:r>
      <w:proofErr w:type="gramEnd"/>
      <w:r>
        <w:t xml:space="preserve"> OTHER ANIMALS, CHILDEN, BUSY ROAD</w:t>
      </w:r>
      <w:r w:rsidR="00E975EA">
        <w:t xml:space="preserve">, WORK HOURS, </w:t>
      </w:r>
      <w:r w:rsidR="004D09C1">
        <w:t xml:space="preserve">PET </w:t>
      </w:r>
      <w:r w:rsidR="004718F4">
        <w:t xml:space="preserve">INSURANCE, </w:t>
      </w:r>
    </w:p>
    <w:p w14:paraId="0BAD0CF6" w14:textId="4907438C" w:rsidR="004718F4" w:rsidRDefault="004718F4" w:rsidP="001B1CB5">
      <w:r>
        <w:t xml:space="preserve">THEY ARE GIVEN DOG AT LESS COST SO </w:t>
      </w:r>
      <w:r w:rsidR="0087469A">
        <w:t xml:space="preserve">WE HAVE </w:t>
      </w:r>
      <w:r w:rsidR="005201AA">
        <w:t xml:space="preserve">FULL BREEDER </w:t>
      </w:r>
      <w:r w:rsidR="00C555F4">
        <w:t>RIGHTS. OR THEY CAN HAVE IT</w:t>
      </w:r>
    </w:p>
    <w:p w14:paraId="56E2BE38" w14:textId="77777777" w:rsidR="00573744" w:rsidRDefault="00573744" w:rsidP="001B1CB5"/>
    <w:p w14:paraId="7B57B935" w14:textId="2856B010" w:rsidR="00573744" w:rsidRDefault="00DE1024" w:rsidP="001B1CB5">
      <w:r>
        <w:t>Planned litter</w:t>
      </w:r>
    </w:p>
    <w:p w14:paraId="29FF4569" w14:textId="0FC3E104" w:rsidR="00DE1024" w:rsidRDefault="00DE1024" w:rsidP="001B1CB5">
      <w:r>
        <w:t xml:space="preserve">: </w:t>
      </w:r>
      <w:r w:rsidR="00D265DA">
        <w:t>stages of pregnancy</w:t>
      </w:r>
    </w:p>
    <w:p w14:paraId="3E59668D" w14:textId="3E1DC5DA" w:rsidR="00D265DA" w:rsidRDefault="00D265DA" w:rsidP="00D265DA">
      <w:pPr>
        <w:pStyle w:val="ListParagraph"/>
        <w:numPr>
          <w:ilvl w:val="0"/>
          <w:numId w:val="1"/>
        </w:numPr>
      </w:pPr>
      <w:r>
        <w:t xml:space="preserve">Pics of boy and </w:t>
      </w:r>
      <w:proofErr w:type="spellStart"/>
      <w:r>
        <w:t>gorl</w:t>
      </w:r>
      <w:proofErr w:type="spellEnd"/>
    </w:p>
    <w:p w14:paraId="74408A4E" w14:textId="296075D5" w:rsidR="00D265DA" w:rsidRDefault="00D265DA" w:rsidP="00D265DA">
      <w:pPr>
        <w:pStyle w:val="ListParagraph"/>
        <w:numPr>
          <w:ilvl w:val="0"/>
          <w:numId w:val="1"/>
        </w:numPr>
      </w:pPr>
      <w:r>
        <w:t>Mating completed</w:t>
      </w:r>
    </w:p>
    <w:p w14:paraId="191ED8C9" w14:textId="5B44F98E" w:rsidR="00D265DA" w:rsidRDefault="00D265DA" w:rsidP="00F00A0A">
      <w:pPr>
        <w:ind w:left="360"/>
      </w:pPr>
    </w:p>
    <w:p w14:paraId="59BABD42" w14:textId="77777777" w:rsidR="00F00A0A" w:rsidRDefault="00F00A0A" w:rsidP="00F00A0A">
      <w:pPr>
        <w:ind w:left="360"/>
      </w:pPr>
    </w:p>
    <w:p w14:paraId="28649D6D" w14:textId="23CBE473" w:rsidR="00F00A0A" w:rsidRPr="00BF61C1" w:rsidRDefault="00F00A0A" w:rsidP="00F00A0A">
      <w:pPr>
        <w:ind w:left="360"/>
        <w:rPr>
          <w:color w:val="FF0000"/>
          <w:highlight w:val="yellow"/>
        </w:rPr>
      </w:pPr>
      <w:r w:rsidRPr="00BF61C1">
        <w:rPr>
          <w:color w:val="FF0000"/>
          <w:highlight w:val="yellow"/>
        </w:rPr>
        <w:t>For craig’s page:</w:t>
      </w:r>
    </w:p>
    <w:p w14:paraId="27BA50AE" w14:textId="5578CA98" w:rsidR="00F00A0A" w:rsidRDefault="00BF61C1" w:rsidP="00F00A0A">
      <w:pPr>
        <w:ind w:left="360"/>
        <w:rPr>
          <w:color w:val="FF0000"/>
        </w:rPr>
      </w:pPr>
      <w:r w:rsidRPr="00BF61C1">
        <w:rPr>
          <w:color w:val="FF0000"/>
          <w:highlight w:val="yellow"/>
        </w:rPr>
        <w:t>How to know who clicked our page and contact them.</w:t>
      </w:r>
    </w:p>
    <w:p w14:paraId="722E76A4" w14:textId="77777777" w:rsidR="004712CA" w:rsidRDefault="004712CA" w:rsidP="00F00A0A">
      <w:pPr>
        <w:ind w:left="360"/>
        <w:rPr>
          <w:color w:val="FF0000"/>
        </w:rPr>
      </w:pPr>
    </w:p>
    <w:p w14:paraId="07BAA8BD" w14:textId="52143BAE" w:rsidR="004712CA" w:rsidRDefault="009F3F2E" w:rsidP="00F00A0A">
      <w:pPr>
        <w:ind w:left="360"/>
        <w:rPr>
          <w:color w:val="FF0000"/>
        </w:rPr>
      </w:pPr>
      <w:r>
        <w:rPr>
          <w:color w:val="FF0000"/>
        </w:rPr>
        <w:t>“</w:t>
      </w:r>
      <w:r w:rsidR="004712CA">
        <w:rPr>
          <w:color w:val="FF0000"/>
        </w:rPr>
        <w:t xml:space="preserve">Elite bullies </w:t>
      </w:r>
      <w:proofErr w:type="spellStart"/>
      <w:r w:rsidR="004712CA">
        <w:rPr>
          <w:color w:val="FF0000"/>
        </w:rPr>
        <w:t>sa</w:t>
      </w:r>
      <w:proofErr w:type="spellEnd"/>
      <w:r>
        <w:rPr>
          <w:color w:val="FF0000"/>
        </w:rPr>
        <w:t>”</w:t>
      </w:r>
    </w:p>
    <w:p w14:paraId="3687BAB6" w14:textId="77777777" w:rsidR="009F3F2E" w:rsidRDefault="009F3F2E" w:rsidP="00F00A0A">
      <w:pPr>
        <w:ind w:left="360"/>
        <w:rPr>
          <w:color w:val="FF0000"/>
        </w:rPr>
      </w:pPr>
    </w:p>
    <w:p w14:paraId="37619FC4" w14:textId="0ABF2F21" w:rsidR="009F3F2E" w:rsidRDefault="0033491C" w:rsidP="00F00A0A">
      <w:pPr>
        <w:ind w:left="360"/>
        <w:rPr>
          <w:color w:val="FF0000"/>
        </w:rPr>
      </w:pPr>
      <w:r>
        <w:rPr>
          <w:color w:val="FF0000"/>
        </w:rPr>
        <w:t xml:space="preserve">Duke, </w:t>
      </w:r>
      <w:proofErr w:type="spellStart"/>
      <w:r>
        <w:rPr>
          <w:color w:val="FF0000"/>
        </w:rPr>
        <w:t>dior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rolo</w:t>
      </w:r>
      <w:proofErr w:type="spellEnd"/>
    </w:p>
    <w:p w14:paraId="26885BDC" w14:textId="77777777" w:rsidR="00B1613A" w:rsidRDefault="00B1613A" w:rsidP="00F00A0A">
      <w:pPr>
        <w:ind w:left="360"/>
        <w:rPr>
          <w:color w:val="FF0000"/>
        </w:rPr>
      </w:pPr>
    </w:p>
    <w:p w14:paraId="13DDA686" w14:textId="26A6639A" w:rsidR="00B1613A" w:rsidRDefault="00B1613A" w:rsidP="00F00A0A">
      <w:pPr>
        <w:ind w:left="360"/>
      </w:pPr>
      <w:r w:rsidRPr="003B3538">
        <w:t>Contact:</w:t>
      </w:r>
      <w:r w:rsidR="00F801BB" w:rsidRPr="003B3538">
        <w:t xml:space="preserve"> general form wit</w:t>
      </w:r>
      <w:r w:rsidR="00D126DD" w:rsidRPr="003B3538">
        <w:t xml:space="preserve">h </w:t>
      </w:r>
      <w:r w:rsidR="00DD4992">
        <w:t xml:space="preserve">customers </w:t>
      </w:r>
      <w:r w:rsidR="00477299">
        <w:t>information</w:t>
      </w:r>
    </w:p>
    <w:p w14:paraId="5754D962" w14:textId="163DBAE3" w:rsidR="00477299" w:rsidRDefault="002F7322" w:rsidP="00F00A0A">
      <w:pPr>
        <w:ind w:left="360"/>
      </w:pPr>
      <w:r>
        <w:t>Question’s category</w:t>
      </w:r>
    </w:p>
    <w:p w14:paraId="7CC6F504" w14:textId="6323866D" w:rsidR="002F7322" w:rsidRPr="003B3538" w:rsidRDefault="002F7322" w:rsidP="00F00A0A">
      <w:pPr>
        <w:ind w:left="360"/>
      </w:pPr>
      <w:r>
        <w:t>Question/ message box</w:t>
      </w:r>
    </w:p>
    <w:sectPr w:rsidR="002F7322" w:rsidRPr="003B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73476"/>
    <w:multiLevelType w:val="hybridMultilevel"/>
    <w:tmpl w:val="ED6E40CA"/>
    <w:lvl w:ilvl="0" w:tplc="EA1AA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8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B5"/>
    <w:rsid w:val="00006153"/>
    <w:rsid w:val="00007F39"/>
    <w:rsid w:val="000118A1"/>
    <w:rsid w:val="0002132F"/>
    <w:rsid w:val="001B1CB5"/>
    <w:rsid w:val="002F7322"/>
    <w:rsid w:val="0033491C"/>
    <w:rsid w:val="00373B44"/>
    <w:rsid w:val="003B3538"/>
    <w:rsid w:val="004712CA"/>
    <w:rsid w:val="004718F4"/>
    <w:rsid w:val="00477299"/>
    <w:rsid w:val="004D09C1"/>
    <w:rsid w:val="005201AA"/>
    <w:rsid w:val="00573744"/>
    <w:rsid w:val="00825964"/>
    <w:rsid w:val="0087469A"/>
    <w:rsid w:val="009F3F2E"/>
    <w:rsid w:val="00B1613A"/>
    <w:rsid w:val="00B46041"/>
    <w:rsid w:val="00B70B94"/>
    <w:rsid w:val="00BF61C1"/>
    <w:rsid w:val="00C32D0F"/>
    <w:rsid w:val="00C555F4"/>
    <w:rsid w:val="00D126DD"/>
    <w:rsid w:val="00D265DA"/>
    <w:rsid w:val="00DD4992"/>
    <w:rsid w:val="00DE1024"/>
    <w:rsid w:val="00E5504B"/>
    <w:rsid w:val="00E73357"/>
    <w:rsid w:val="00E975EA"/>
    <w:rsid w:val="00F00A0A"/>
    <w:rsid w:val="00F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F899"/>
  <w15:chartTrackingRefBased/>
  <w15:docId w15:val="{85F377A2-5AA5-4867-B8D1-525C8305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McDonald</dc:creator>
  <cp:keywords/>
  <dc:description/>
  <cp:lastModifiedBy>Travis McDonald</cp:lastModifiedBy>
  <cp:revision>32</cp:revision>
  <dcterms:created xsi:type="dcterms:W3CDTF">2022-04-20T11:29:00Z</dcterms:created>
  <dcterms:modified xsi:type="dcterms:W3CDTF">2022-04-23T05:36:00Z</dcterms:modified>
</cp:coreProperties>
</file>