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D546" w14:textId="52BA6487" w:rsidR="00E05A2F" w:rsidRPr="00865F00" w:rsidRDefault="00E90C84" w:rsidP="00865F00">
      <w:pPr>
        <w:jc w:val="center"/>
        <w:rPr>
          <w:rFonts w:ascii="Algerian" w:hAnsi="Algerian"/>
          <w:sz w:val="96"/>
          <w:szCs w:val="96"/>
        </w:rPr>
      </w:pPr>
      <w:r w:rsidRPr="00865F00">
        <w:rPr>
          <w:rFonts w:ascii="Algerian" w:hAnsi="Algerian"/>
          <w:sz w:val="96"/>
          <w:szCs w:val="96"/>
        </w:rPr>
        <w:t>PROJECT LINK</w:t>
      </w:r>
    </w:p>
    <w:p w14:paraId="5FE65556" w14:textId="634140A7" w:rsid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|</w:t>
      </w:r>
    </w:p>
    <w:p w14:paraId="7230864D" w14:textId="10DAADE0" w:rsid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|</w:t>
      </w:r>
    </w:p>
    <w:p w14:paraId="19E0C179" w14:textId="62DDDF85" w:rsid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|</w:t>
      </w:r>
    </w:p>
    <w:p w14:paraId="272E5968" w14:textId="794F34EF" w:rsid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|</w:t>
      </w:r>
    </w:p>
    <w:p w14:paraId="3D38D853" w14:textId="6E4540B7" w:rsid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</w:t>
      </w:r>
    </w:p>
    <w:p w14:paraId="4349B0C2" w14:textId="0EAEF519" w:rsidR="003E4321" w:rsidRDefault="003E432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68FD8444" wp14:editId="37BF129C">
            <wp:extent cx="1032933" cy="1066800"/>
            <wp:effectExtent l="0" t="0" r="0" b="0"/>
            <wp:docPr id="10904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0281" name="Picture 10904202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861" cy="10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6AF3E48C" w14:textId="4D605515" w:rsidR="00E90C84" w:rsidRPr="00E90C84" w:rsidRDefault="00E90C8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hyperlink r:id="rId5" w:tooltip="Open this" w:history="1">
        <w:r w:rsidR="00D70C35" w:rsidRPr="00D70C35">
          <w:rPr>
            <w:rStyle w:val="Hyperlink"/>
            <w:sz w:val="40"/>
            <w:szCs w:val="40"/>
          </w:rPr>
          <w:t>https://www.figma.com/proto/o96WaqJWPmMjFDPeGELrK1/Weather-forcaster-app?node-id=71-310&amp;node-type=canvas&amp;t=VyY8GFHFul3UXWA7-1&amp;scaling=scale-down&amp;content-scaling=fixed&amp;page-id=0%3A1&amp;starting-point-node-id=71%3A310</w:t>
        </w:r>
      </w:hyperlink>
    </w:p>
    <w:sectPr w:rsidR="00E90C84" w:rsidRPr="00E9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4"/>
    <w:rsid w:val="000A0F75"/>
    <w:rsid w:val="002A3E54"/>
    <w:rsid w:val="003E4321"/>
    <w:rsid w:val="00865F00"/>
    <w:rsid w:val="00904D21"/>
    <w:rsid w:val="00BB591B"/>
    <w:rsid w:val="00CA73CE"/>
    <w:rsid w:val="00D70C35"/>
    <w:rsid w:val="00D86235"/>
    <w:rsid w:val="00E05A2F"/>
    <w:rsid w:val="00E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7D60"/>
  <w15:chartTrackingRefBased/>
  <w15:docId w15:val="{8AF68D64-DCCB-486F-B78D-BEF83EA6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o96WaqJWPmMjFDPeGELrK1/Weather-forcaster-app?node-id=71-310&amp;node-type=canvas&amp;t=VyY8GFHFul3UXWA7-1&amp;scaling=scale-down&amp;content-scaling=fixed&amp;page-id=0%3A1&amp;starting-point-node-id=71%3A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6</cp:revision>
  <dcterms:created xsi:type="dcterms:W3CDTF">2024-12-04T14:02:00Z</dcterms:created>
  <dcterms:modified xsi:type="dcterms:W3CDTF">2024-12-04T14:26:00Z</dcterms:modified>
</cp:coreProperties>
</file>