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529" w:rsidRPr="00BB1AE4" w:rsidRDefault="00E51529" w:rsidP="00E51529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E51529">
        <w:rPr>
          <w:rFonts w:ascii="Times New Roman" w:hAnsi="Times New Roman" w:cs="Times New Roman"/>
          <w:b/>
          <w:color w:val="000000" w:themeColor="text1"/>
          <w:sz w:val="36"/>
          <w:szCs w:val="30"/>
        </w:rPr>
        <w:t xml:space="preserve"> </w:t>
      </w:r>
      <w:r w:rsidRPr="00BB1AE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HS6392 CRITICAL THIKING SKILLS </w:t>
      </w:r>
    </w:p>
    <w:p w:rsidR="00E51529" w:rsidRPr="00BB1AE4" w:rsidRDefault="00E51529" w:rsidP="00E51529">
      <w:pPr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BB1AE4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Online Assignment – I: Reasoning</w:t>
      </w:r>
      <w:r w:rsidRPr="00BB1AE4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 xml:space="preserve"> Skills</w:t>
      </w:r>
    </w:p>
    <w:p w:rsidR="00E51529" w:rsidRPr="00537B60" w:rsidRDefault="00E51529" w:rsidP="00E51529">
      <w:pPr>
        <w:jc w:val="center"/>
        <w:rPr>
          <w:rFonts w:ascii="Times New Roman" w:hAnsi="Times New Roman" w:cs="Times New Roman"/>
          <w:b/>
          <w:color w:val="000000" w:themeColor="text1"/>
          <w:sz w:val="6"/>
          <w:szCs w:val="30"/>
        </w:rPr>
      </w:pPr>
    </w:p>
    <w:p w:rsidR="00E51529" w:rsidRPr="00BB1AE4" w:rsidRDefault="00E51529" w:rsidP="00E51529">
      <w:pPr>
        <w:ind w:left="-9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BB1AE4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(HEMANTH, N.  –  2019503519)</w:t>
      </w:r>
    </w:p>
    <w:p w:rsidR="00E51529" w:rsidRDefault="00E51529" w:rsidP="00E51529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E51529" w:rsidRPr="00537B60" w:rsidRDefault="00E51529" w:rsidP="00E515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B60">
        <w:rPr>
          <w:rFonts w:ascii="Times New Roman" w:hAnsi="Times New Roman" w:cs="Times New Roman"/>
          <w:color w:val="000000" w:themeColor="text1"/>
          <w:sz w:val="28"/>
          <w:szCs w:val="28"/>
        </w:rPr>
        <w:t>Work on some your cognitive skills using metaphors and choosing words carefully with this challenging exercise.</w:t>
      </w:r>
    </w:p>
    <w:p w:rsidR="00E51529" w:rsidRPr="00537B60" w:rsidRDefault="00E51529" w:rsidP="00E5152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37B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Task </w:t>
      </w:r>
    </w:p>
    <w:p w:rsidR="00E51529" w:rsidRPr="00537B60" w:rsidRDefault="00E51529" w:rsidP="00E515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Imagine you live in a world where there are </w:t>
      </w:r>
      <w:r w:rsidRPr="00537B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only 10 words </w:t>
      </w:r>
      <w:r w:rsidRPr="00537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you can ever use. Nevertheless, you can repeat them as much as you want, yet, </w:t>
      </w:r>
      <w:r w:rsidRPr="00537B6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you can’t ever use any other words</w:t>
      </w:r>
      <w:r w:rsidRPr="00537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Initially, list out those 10 words you would choose, and make sentences with them in order to communicate (some information/message) to your class group. Use feelings and gestures to help them understand you. Also, write your actual intended meaning below the sentence. </w:t>
      </w:r>
    </w:p>
    <w:p w:rsidR="00E51529" w:rsidRPr="00537B60" w:rsidRDefault="00E51529" w:rsidP="00E515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B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Note: </w:t>
      </w:r>
      <w:r w:rsidRPr="00537B60">
        <w:rPr>
          <w:rFonts w:ascii="Times New Roman" w:hAnsi="Times New Roman" w:cs="Times New Roman"/>
          <w:color w:val="000000" w:themeColor="text1"/>
          <w:sz w:val="28"/>
          <w:szCs w:val="28"/>
        </w:rPr>
        <w:t>You have only got 10 words to use, so choose them well!</w:t>
      </w:r>
    </w:p>
    <w:p w:rsidR="00537B60" w:rsidRPr="00BB1AE4" w:rsidRDefault="00537B60" w:rsidP="00E51529">
      <w:pPr>
        <w:jc w:val="both"/>
        <w:rPr>
          <w:rFonts w:ascii="Times New Roman" w:hAnsi="Times New Roman" w:cs="Times New Roman"/>
          <w:color w:val="000000" w:themeColor="text1"/>
          <w:sz w:val="20"/>
          <w:szCs w:val="30"/>
        </w:rPr>
      </w:pPr>
    </w:p>
    <w:p w:rsidR="00537B60" w:rsidRDefault="00537B60" w:rsidP="00E515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E4D">
        <w:rPr>
          <w:rFonts w:ascii="Times New Roman" w:hAnsi="Times New Roman" w:cs="Times New Roman"/>
          <w:color w:val="000000" w:themeColor="text1"/>
          <w:sz w:val="28"/>
          <w:szCs w:val="28"/>
        </w:rPr>
        <w:t>Chosen 10 words:</w:t>
      </w:r>
    </w:p>
    <w:p w:rsidR="00A85359" w:rsidRDefault="00A85359" w:rsidP="00E515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Swell</w:t>
      </w:r>
      <w:r w:rsidR="008F2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85359" w:rsidRDefault="00A85359" w:rsidP="00E515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Smell</w:t>
      </w:r>
      <w:r w:rsidR="008F2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85359" w:rsidRDefault="00A85359" w:rsidP="00E515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Test</w:t>
      </w:r>
      <w:r w:rsidR="009721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85359" w:rsidRDefault="00A85359" w:rsidP="00E515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Success</w:t>
      </w:r>
    </w:p>
    <w:p w:rsidR="00A85359" w:rsidRDefault="00A85359" w:rsidP="00E515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Work</w:t>
      </w:r>
    </w:p>
    <w:p w:rsidR="00A85359" w:rsidRDefault="00A85359" w:rsidP="00E515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Better</w:t>
      </w:r>
    </w:p>
    <w:p w:rsidR="00A85359" w:rsidRDefault="00A85359" w:rsidP="00E515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Love</w:t>
      </w:r>
    </w:p>
    <w:p w:rsidR="00A85359" w:rsidRDefault="00A85359" w:rsidP="00E515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Give</w:t>
      </w:r>
    </w:p>
    <w:p w:rsidR="00A85359" w:rsidRDefault="00A85359" w:rsidP="00E515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Present</w:t>
      </w:r>
    </w:p>
    <w:p w:rsidR="00A85359" w:rsidRDefault="00A85359" w:rsidP="00E515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Last</w:t>
      </w:r>
    </w:p>
    <w:p w:rsidR="009721A7" w:rsidRDefault="009721A7" w:rsidP="009721A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Swell can be interpreted as having a sense of burden / sense of abundance / excellence</w:t>
      </w:r>
    </w:p>
    <w:p w:rsidR="009721A7" w:rsidRDefault="009721A7" w:rsidP="009721A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Smell - The obvious meaning is having odor. It can also be interpreted as ‘suggestive of something’ or appear in a certain way.</w:t>
      </w:r>
    </w:p>
    <w:p w:rsidR="001003F2" w:rsidRDefault="001003F2" w:rsidP="009721A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chosen words can be used to make a sentence and imply the indicated meaning so that healthy communication is necessitated</w:t>
      </w:r>
    </w:p>
    <w:p w:rsidR="009721A7" w:rsidRDefault="009721A7" w:rsidP="00E515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5359" w:rsidRDefault="00A85359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(Pointing at a third person) Swell smell test.</w:t>
      </w:r>
    </w:p>
    <w:p w:rsidR="00A85359" w:rsidRDefault="00A85359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He feels a sense of burden while hearing that tests are around the corner.</w:t>
      </w:r>
    </w:p>
    <w:p w:rsidR="00B30FD9" w:rsidRDefault="00B30FD9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5359" w:rsidRDefault="00A85359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(Pointing towards the class as a large group) Work better success swell</w:t>
      </w:r>
    </w:p>
    <w:p w:rsidR="00A85359" w:rsidRDefault="00A85359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Students are counselled that if they work better, the</w:t>
      </w:r>
      <w:r w:rsidR="00B66201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would </w:t>
      </w:r>
      <w:r w:rsidR="00B66201">
        <w:rPr>
          <w:rFonts w:ascii="Times New Roman" w:hAnsi="Times New Roman" w:cs="Times New Roman"/>
          <w:color w:val="000000" w:themeColor="text1"/>
          <w:sz w:val="28"/>
          <w:szCs w:val="28"/>
        </w:rPr>
        <w:t>augment success</w:t>
      </w:r>
    </w:p>
    <w:p w:rsidR="00B30FD9" w:rsidRDefault="00B30FD9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6201" w:rsidRDefault="006B321B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(Pointing at an elegant student in class) Swell love test smell success</w:t>
      </w:r>
    </w:p>
    <w:p w:rsidR="006B321B" w:rsidRDefault="006B321B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</w:t>
      </w:r>
      <w:r w:rsidR="009721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bright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boy in the class (swell) loves taking tests and tastes success more often</w:t>
      </w:r>
    </w:p>
    <w:p w:rsidR="00B30FD9" w:rsidRDefault="00B30FD9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321B" w:rsidRDefault="008E1593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(Pointing at Professor) Give test (pointing to myself) better work</w:t>
      </w:r>
    </w:p>
    <w:p w:rsidR="008E1593" w:rsidRDefault="008E1593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The professor might give a test, I must better start working on my skills</w:t>
      </w:r>
    </w:p>
    <w:p w:rsidR="00B30FD9" w:rsidRDefault="00B30FD9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E1593" w:rsidRDefault="008E1593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(Pointing to myself) </w:t>
      </w:r>
      <w:r w:rsidR="00105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Present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Love Test (gesturing a stance in cricket) </w:t>
      </w:r>
      <w:r w:rsidR="00105424">
        <w:rPr>
          <w:rFonts w:ascii="Times New Roman" w:hAnsi="Times New Roman" w:cs="Times New Roman"/>
          <w:color w:val="000000" w:themeColor="text1"/>
          <w:sz w:val="28"/>
          <w:szCs w:val="28"/>
        </w:rPr>
        <w:t>swell</w:t>
      </w:r>
    </w:p>
    <w:p w:rsidR="00105424" w:rsidRDefault="00105424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6AD7">
        <w:rPr>
          <w:rFonts w:ascii="Times New Roman" w:hAnsi="Times New Roman" w:cs="Times New Roman"/>
          <w:color w:val="000000" w:themeColor="text1"/>
          <w:sz w:val="28"/>
          <w:szCs w:val="28"/>
        </w:rPr>
        <w:t>Presently, 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he love for test cricket is growing day by day.</w:t>
      </w:r>
    </w:p>
    <w:p w:rsidR="00E45C4C" w:rsidRDefault="00E45C4C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5C4C" w:rsidRDefault="00E45C4C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(Pointing to any object) Give (pointing to myself) </w:t>
      </w:r>
    </w:p>
    <w:p w:rsidR="00E45C4C" w:rsidRDefault="00E45C4C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Give me that object</w:t>
      </w:r>
    </w:p>
    <w:p w:rsidR="00B30FD9" w:rsidRDefault="00B30FD9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424" w:rsidRDefault="00105424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(Prof. Pointing to a person in class)</w:t>
      </w:r>
      <w:r w:rsidR="00720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Test better (pointing to himself)</w:t>
      </w:r>
      <w:r w:rsidR="007204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give present</w:t>
      </w:r>
    </w:p>
    <w:p w:rsidR="00720422" w:rsidRDefault="00720422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Professor </w:t>
      </w:r>
      <w:r w:rsidR="00971D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informed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 student that</w:t>
      </w:r>
      <w:r w:rsidR="00BA64F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if he does the test better</w:t>
      </w:r>
      <w:r w:rsidR="00C14F3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0FD9">
        <w:rPr>
          <w:rFonts w:ascii="Times New Roman" w:hAnsi="Times New Roman" w:cs="Times New Roman"/>
          <w:color w:val="000000" w:themeColor="text1"/>
          <w:sz w:val="28"/>
          <w:szCs w:val="28"/>
        </w:rPr>
        <w:t>he would give him a present.</w:t>
      </w:r>
    </w:p>
    <w:p w:rsidR="00B30FD9" w:rsidRDefault="00B30FD9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0FD9" w:rsidRDefault="00133CA5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30F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Pointing at a person who tasted no success) Love (gesturing NO with crossed hands) swell smell success </w:t>
      </w:r>
      <w:r w:rsidR="007978E3">
        <w:rPr>
          <w:rFonts w:ascii="Times New Roman" w:hAnsi="Times New Roman" w:cs="Times New Roman"/>
          <w:color w:val="000000" w:themeColor="text1"/>
          <w:sz w:val="28"/>
          <w:szCs w:val="28"/>
        </w:rPr>
        <w:t>(gesturing long using wide arms) last</w:t>
      </w:r>
    </w:p>
    <w:p w:rsidR="007978E3" w:rsidRDefault="007978E3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He had no love for the good(swell) smell or feeling of success after a long period of waiting.</w:t>
      </w:r>
    </w:p>
    <w:p w:rsidR="00E45C4C" w:rsidRDefault="00E45C4C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5C4C" w:rsidRDefault="00901E1A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(P</w:t>
      </w:r>
      <w:r w:rsidR="00E04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ointing to myself) </w:t>
      </w:r>
      <w:r w:rsidR="00E45C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Success </w:t>
      </w:r>
      <w:r w:rsidR="00E04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give </w:t>
      </w:r>
      <w:r w:rsidR="008F221B">
        <w:rPr>
          <w:rFonts w:ascii="Times New Roman" w:hAnsi="Times New Roman" w:cs="Times New Roman"/>
          <w:color w:val="000000" w:themeColor="text1"/>
          <w:sz w:val="28"/>
          <w:szCs w:val="28"/>
        </w:rPr>
        <w:t>present test</w:t>
      </w:r>
      <w:r w:rsidR="00E45C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better</w:t>
      </w:r>
      <w:r w:rsidR="00E044AF" w:rsidRPr="00E04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4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(gesturing </w:t>
      </w:r>
      <w:r w:rsidR="001003F2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="00E044AF">
        <w:rPr>
          <w:rFonts w:ascii="Times New Roman" w:hAnsi="Times New Roman" w:cs="Times New Roman"/>
          <w:color w:val="000000" w:themeColor="text1"/>
          <w:sz w:val="28"/>
          <w:szCs w:val="28"/>
        </w:rPr>
        <w:t>than</w:t>
      </w:r>
      <w:r w:rsidR="001003F2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E04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using V at 90 deg using fingers) </w:t>
      </w:r>
      <w:r w:rsidR="00E45C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last </w:t>
      </w:r>
      <w:r w:rsidR="00E044AF">
        <w:rPr>
          <w:rFonts w:ascii="Times New Roman" w:hAnsi="Times New Roman" w:cs="Times New Roman"/>
          <w:color w:val="000000" w:themeColor="text1"/>
          <w:sz w:val="28"/>
          <w:szCs w:val="28"/>
        </w:rPr>
        <w:t>test swell work.</w:t>
      </w:r>
    </w:p>
    <w:p w:rsidR="00E044AF" w:rsidRDefault="00E044AF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I was successful in giving the present test better than the last test as a result of my intense hard work.  </w:t>
      </w:r>
    </w:p>
    <w:p w:rsidR="00C136E7" w:rsidRDefault="00C136E7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36E7" w:rsidRDefault="00236A28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(Prof. pointing to student who is playful) </w:t>
      </w:r>
      <w:r w:rsidR="00C13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Better work present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(gesturing </w:t>
      </w:r>
      <w:r w:rsidR="001003F2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than</w:t>
      </w:r>
      <w:r w:rsidR="001003F2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using V at 90 deg using fingers) G</w:t>
      </w:r>
      <w:r w:rsidR="00C136E7">
        <w:rPr>
          <w:rFonts w:ascii="Times New Roman" w:hAnsi="Times New Roman" w:cs="Times New Roman"/>
          <w:color w:val="000000" w:themeColor="text1"/>
          <w:sz w:val="28"/>
          <w:szCs w:val="28"/>
        </w:rPr>
        <w:t>ive swell work last</w:t>
      </w:r>
    </w:p>
    <w:p w:rsidR="00236A28" w:rsidRDefault="00236A28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Prof. advices the student who is playful that </w:t>
      </w:r>
      <w:r w:rsidR="00901E1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 is better to work in the present than burden himself with all work in the last minute.</w:t>
      </w:r>
    </w:p>
    <w:p w:rsidR="00133CA5" w:rsidRDefault="00133CA5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3CA5" w:rsidRDefault="00133CA5" w:rsidP="00133C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Give Last present love</w:t>
      </w:r>
    </w:p>
    <w:p w:rsidR="00133CA5" w:rsidRDefault="00133CA5" w:rsidP="00133C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The last present you should give anyone in your life is love. (Don’t get separated with hatred against each other)</w:t>
      </w:r>
    </w:p>
    <w:p w:rsidR="00133CA5" w:rsidRDefault="00133CA5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6A28" w:rsidRDefault="00236A28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221B" w:rsidRDefault="008F221B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221B" w:rsidRDefault="008F221B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221B" w:rsidRDefault="008F221B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221B" w:rsidRDefault="008F221B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5C4C" w:rsidRDefault="00E45C4C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5C4C" w:rsidRDefault="00E45C4C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8E3" w:rsidRDefault="007978E3" w:rsidP="00A85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2AA6" w:rsidRDefault="00202AA6"/>
    <w:sectPr w:rsidR="0020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FB"/>
    <w:rsid w:val="001003F2"/>
    <w:rsid w:val="00105424"/>
    <w:rsid w:val="00124CA9"/>
    <w:rsid w:val="00133CA5"/>
    <w:rsid w:val="00176DA7"/>
    <w:rsid w:val="00202AA6"/>
    <w:rsid w:val="00236A28"/>
    <w:rsid w:val="0049013E"/>
    <w:rsid w:val="00537B60"/>
    <w:rsid w:val="006B321B"/>
    <w:rsid w:val="00720422"/>
    <w:rsid w:val="007666A0"/>
    <w:rsid w:val="007978E3"/>
    <w:rsid w:val="00846AD7"/>
    <w:rsid w:val="008E1593"/>
    <w:rsid w:val="008F221B"/>
    <w:rsid w:val="00901E1A"/>
    <w:rsid w:val="00971D8F"/>
    <w:rsid w:val="009721A7"/>
    <w:rsid w:val="00A85359"/>
    <w:rsid w:val="00B30FD9"/>
    <w:rsid w:val="00B66201"/>
    <w:rsid w:val="00BA64FF"/>
    <w:rsid w:val="00BB1AE4"/>
    <w:rsid w:val="00BF3FFB"/>
    <w:rsid w:val="00C136E7"/>
    <w:rsid w:val="00C14F34"/>
    <w:rsid w:val="00C57E4D"/>
    <w:rsid w:val="00CE051F"/>
    <w:rsid w:val="00E044AF"/>
    <w:rsid w:val="00E375DA"/>
    <w:rsid w:val="00E45C4C"/>
    <w:rsid w:val="00E5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9B9E"/>
  <w15:chartTrackingRefBased/>
  <w15:docId w15:val="{4E561B04-9F84-4BF9-83F2-58841A29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2020-09-18T14:40:00Z</dcterms:created>
  <dcterms:modified xsi:type="dcterms:W3CDTF">2020-09-19T12:10:00Z</dcterms:modified>
</cp:coreProperties>
</file>