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63016" w14:textId="2782DE4E" w:rsidR="000F10BB" w:rsidRDefault="00734EDF">
      <w:pPr>
        <w:rPr>
          <w:lang w:val="en-US"/>
        </w:rPr>
      </w:pPr>
      <w:r>
        <w:rPr>
          <w:lang w:val="en-US"/>
        </w:rPr>
        <w:t>Results:</w:t>
      </w:r>
    </w:p>
    <w:p w14:paraId="62971C18" w14:textId="5A1DA2AD" w:rsidR="00A07B1C" w:rsidRDefault="00A07B1C">
      <w:pPr>
        <w:rPr>
          <w:lang w:val="en-US"/>
        </w:rPr>
      </w:pPr>
    </w:p>
    <w:p w14:paraId="3DF6BE82" w14:textId="519A75D1" w:rsidR="00A07B1C" w:rsidRDefault="00A07B1C">
      <w:pPr>
        <w:rPr>
          <w:lang w:val="en-US"/>
        </w:rPr>
      </w:pPr>
      <w:r>
        <w:rPr>
          <w:lang w:val="en-US"/>
        </w:rPr>
        <w:t>Dimension=64</w:t>
      </w:r>
    </w:p>
    <w:p w14:paraId="1892E467" w14:textId="56510ECB" w:rsidR="000F35F1" w:rsidRDefault="000F35F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4"/>
        <w:gridCol w:w="1212"/>
        <w:gridCol w:w="1212"/>
        <w:gridCol w:w="1212"/>
        <w:gridCol w:w="1212"/>
        <w:gridCol w:w="1212"/>
        <w:gridCol w:w="1212"/>
      </w:tblGrid>
      <w:tr w:rsidR="000F35F1" w14:paraId="70700FC5" w14:textId="77777777" w:rsidTr="00BD12FF">
        <w:tc>
          <w:tcPr>
            <w:tcW w:w="1744" w:type="dxa"/>
            <w:vAlign w:val="center"/>
          </w:tcPr>
          <w:p w14:paraId="79466ACB" w14:textId="5B90B22C" w:rsidR="000F35F1" w:rsidRDefault="000F35F1" w:rsidP="00BD1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Trail No.</w:t>
            </w:r>
          </w:p>
        </w:tc>
        <w:tc>
          <w:tcPr>
            <w:tcW w:w="2424" w:type="dxa"/>
            <w:gridSpan w:val="2"/>
            <w:vAlign w:val="center"/>
          </w:tcPr>
          <w:p w14:paraId="1D7BE6C2" w14:textId="77777777" w:rsidR="000F35F1" w:rsidRDefault="000F35F1" w:rsidP="00BD1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N=5</w:t>
            </w:r>
          </w:p>
        </w:tc>
        <w:tc>
          <w:tcPr>
            <w:tcW w:w="2424" w:type="dxa"/>
            <w:gridSpan w:val="2"/>
            <w:vAlign w:val="center"/>
          </w:tcPr>
          <w:p w14:paraId="35506171" w14:textId="77777777" w:rsidR="000F35F1" w:rsidRDefault="000F35F1" w:rsidP="00BD1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N=10</w:t>
            </w:r>
          </w:p>
        </w:tc>
        <w:tc>
          <w:tcPr>
            <w:tcW w:w="2424" w:type="dxa"/>
            <w:gridSpan w:val="2"/>
            <w:vAlign w:val="center"/>
          </w:tcPr>
          <w:p w14:paraId="67B6F208" w14:textId="77777777" w:rsidR="000F35F1" w:rsidRDefault="000F35F1" w:rsidP="00BD1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N=15</w:t>
            </w:r>
          </w:p>
        </w:tc>
      </w:tr>
      <w:tr w:rsidR="000F35F1" w14:paraId="5C8299C2" w14:textId="77777777" w:rsidTr="00BD12FF">
        <w:tc>
          <w:tcPr>
            <w:tcW w:w="1744" w:type="dxa"/>
            <w:vAlign w:val="center"/>
          </w:tcPr>
          <w:p w14:paraId="1619E3DE" w14:textId="77777777" w:rsidR="000F35F1" w:rsidRDefault="000F35F1" w:rsidP="00BD12FF">
            <w:pPr>
              <w:jc w:val="center"/>
              <w:rPr>
                <w:lang w:val="en-US"/>
              </w:rPr>
            </w:pPr>
          </w:p>
        </w:tc>
        <w:tc>
          <w:tcPr>
            <w:tcW w:w="1212" w:type="dxa"/>
            <w:vAlign w:val="center"/>
          </w:tcPr>
          <w:p w14:paraId="7A477351" w14:textId="77777777" w:rsidR="000F35F1" w:rsidRDefault="000F35F1" w:rsidP="00BD1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HR</w:t>
            </w:r>
          </w:p>
        </w:tc>
        <w:tc>
          <w:tcPr>
            <w:tcW w:w="1212" w:type="dxa"/>
            <w:vAlign w:val="center"/>
          </w:tcPr>
          <w:p w14:paraId="221FE90F" w14:textId="77777777" w:rsidR="000F35F1" w:rsidRDefault="000F35F1" w:rsidP="00BD1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NDCG</w:t>
            </w:r>
          </w:p>
        </w:tc>
        <w:tc>
          <w:tcPr>
            <w:tcW w:w="1212" w:type="dxa"/>
            <w:vAlign w:val="center"/>
          </w:tcPr>
          <w:p w14:paraId="3D3C9707" w14:textId="77777777" w:rsidR="000F35F1" w:rsidRDefault="000F35F1" w:rsidP="00BD1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HR</w:t>
            </w:r>
          </w:p>
        </w:tc>
        <w:tc>
          <w:tcPr>
            <w:tcW w:w="1212" w:type="dxa"/>
            <w:vAlign w:val="center"/>
          </w:tcPr>
          <w:p w14:paraId="587AB252" w14:textId="77777777" w:rsidR="000F35F1" w:rsidRDefault="000F35F1" w:rsidP="00BD1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NDCG</w:t>
            </w:r>
          </w:p>
        </w:tc>
        <w:tc>
          <w:tcPr>
            <w:tcW w:w="1212" w:type="dxa"/>
            <w:vAlign w:val="center"/>
          </w:tcPr>
          <w:p w14:paraId="7617D844" w14:textId="77777777" w:rsidR="000F35F1" w:rsidRDefault="000F35F1" w:rsidP="00BD1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HR</w:t>
            </w:r>
          </w:p>
        </w:tc>
        <w:tc>
          <w:tcPr>
            <w:tcW w:w="1212" w:type="dxa"/>
            <w:vAlign w:val="center"/>
          </w:tcPr>
          <w:p w14:paraId="0BD098CD" w14:textId="77777777" w:rsidR="000F35F1" w:rsidRDefault="000F35F1" w:rsidP="00BD1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NDCG</w:t>
            </w:r>
          </w:p>
        </w:tc>
      </w:tr>
      <w:tr w:rsidR="000F35F1" w14:paraId="433C8DD6" w14:textId="77777777" w:rsidTr="00BD12FF">
        <w:tc>
          <w:tcPr>
            <w:tcW w:w="1744" w:type="dxa"/>
            <w:vAlign w:val="center"/>
          </w:tcPr>
          <w:p w14:paraId="1951848A" w14:textId="5ADFD5A0" w:rsidR="000F35F1" w:rsidRDefault="000F35F1" w:rsidP="00BD1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2" w:type="dxa"/>
            <w:vAlign w:val="center"/>
          </w:tcPr>
          <w:p w14:paraId="67566C89" w14:textId="5045A835" w:rsidR="000F35F1" w:rsidRDefault="00A07B1C" w:rsidP="00BD1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0.1229</w:t>
            </w:r>
          </w:p>
        </w:tc>
        <w:tc>
          <w:tcPr>
            <w:tcW w:w="1212" w:type="dxa"/>
            <w:vAlign w:val="center"/>
          </w:tcPr>
          <w:p w14:paraId="798EABC4" w14:textId="21D3500F" w:rsidR="000F35F1" w:rsidRDefault="00A07B1C" w:rsidP="00BD1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0.0908</w:t>
            </w:r>
          </w:p>
        </w:tc>
        <w:tc>
          <w:tcPr>
            <w:tcW w:w="1212" w:type="dxa"/>
            <w:vAlign w:val="center"/>
          </w:tcPr>
          <w:p w14:paraId="716082E6" w14:textId="566E502A" w:rsidR="000F35F1" w:rsidRDefault="00A07B1C" w:rsidP="00BD1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0.1988</w:t>
            </w:r>
          </w:p>
        </w:tc>
        <w:tc>
          <w:tcPr>
            <w:tcW w:w="1212" w:type="dxa"/>
            <w:vAlign w:val="center"/>
          </w:tcPr>
          <w:p w14:paraId="1E8AA5C5" w14:textId="54408D52" w:rsidR="000F35F1" w:rsidRDefault="00A07B1C" w:rsidP="00BD1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0.1179</w:t>
            </w:r>
          </w:p>
        </w:tc>
        <w:tc>
          <w:tcPr>
            <w:tcW w:w="1212" w:type="dxa"/>
            <w:vAlign w:val="center"/>
          </w:tcPr>
          <w:p w14:paraId="480645EA" w14:textId="74903B1F" w:rsidR="000F35F1" w:rsidRDefault="00A07B1C" w:rsidP="00BD1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0.2551</w:t>
            </w:r>
          </w:p>
        </w:tc>
        <w:tc>
          <w:tcPr>
            <w:tcW w:w="1212" w:type="dxa"/>
            <w:vAlign w:val="center"/>
          </w:tcPr>
          <w:p w14:paraId="33B5098F" w14:textId="198BDFB2" w:rsidR="000F35F1" w:rsidRDefault="00A07B1C" w:rsidP="00BD1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0.1347</w:t>
            </w:r>
          </w:p>
        </w:tc>
      </w:tr>
      <w:tr w:rsidR="000F35F1" w14:paraId="0B3850A3" w14:textId="77777777" w:rsidTr="00BD12FF">
        <w:tc>
          <w:tcPr>
            <w:tcW w:w="1744" w:type="dxa"/>
            <w:vAlign w:val="center"/>
          </w:tcPr>
          <w:p w14:paraId="051A313F" w14:textId="737F1DED" w:rsidR="000F35F1" w:rsidRDefault="000F35F1" w:rsidP="00BD1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12" w:type="dxa"/>
            <w:vAlign w:val="center"/>
          </w:tcPr>
          <w:p w14:paraId="58E003F2" w14:textId="3CA5BE33" w:rsidR="000F35F1" w:rsidRDefault="00A07B1C" w:rsidP="00BD1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0.2199</w:t>
            </w:r>
          </w:p>
        </w:tc>
        <w:tc>
          <w:tcPr>
            <w:tcW w:w="1212" w:type="dxa"/>
            <w:vAlign w:val="center"/>
          </w:tcPr>
          <w:p w14:paraId="25042E63" w14:textId="27CC9310" w:rsidR="000F35F1" w:rsidRDefault="00A07B1C" w:rsidP="00BD1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0.1614</w:t>
            </w:r>
          </w:p>
        </w:tc>
        <w:tc>
          <w:tcPr>
            <w:tcW w:w="1212" w:type="dxa"/>
            <w:vAlign w:val="center"/>
          </w:tcPr>
          <w:p w14:paraId="2C744CC8" w14:textId="1E4882B8" w:rsidR="000F35F1" w:rsidRDefault="00A07B1C" w:rsidP="00BD1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0.3302</w:t>
            </w:r>
          </w:p>
        </w:tc>
        <w:tc>
          <w:tcPr>
            <w:tcW w:w="1212" w:type="dxa"/>
            <w:vAlign w:val="center"/>
          </w:tcPr>
          <w:p w14:paraId="04B24CB5" w14:textId="72189BAE" w:rsidR="000F35F1" w:rsidRDefault="00A07B1C" w:rsidP="00BD1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0.2010</w:t>
            </w:r>
          </w:p>
        </w:tc>
        <w:tc>
          <w:tcPr>
            <w:tcW w:w="1212" w:type="dxa"/>
            <w:vAlign w:val="center"/>
          </w:tcPr>
          <w:p w14:paraId="47356A22" w14:textId="1D40CA65" w:rsidR="000F35F1" w:rsidRDefault="00A07B1C" w:rsidP="00BD1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0.4064</w:t>
            </w:r>
          </w:p>
        </w:tc>
        <w:tc>
          <w:tcPr>
            <w:tcW w:w="1212" w:type="dxa"/>
            <w:vAlign w:val="center"/>
          </w:tcPr>
          <w:p w14:paraId="673584E6" w14:textId="79575C75" w:rsidR="000F35F1" w:rsidRDefault="00A07B1C" w:rsidP="00BD1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0.2239</w:t>
            </w:r>
          </w:p>
        </w:tc>
      </w:tr>
      <w:tr w:rsidR="000F35F1" w14:paraId="1887469F" w14:textId="77777777" w:rsidTr="00BD12FF">
        <w:tc>
          <w:tcPr>
            <w:tcW w:w="1744" w:type="dxa"/>
            <w:vAlign w:val="center"/>
          </w:tcPr>
          <w:p w14:paraId="0A7A31F8" w14:textId="2F7FEF9A" w:rsidR="000F35F1" w:rsidRDefault="000F35F1" w:rsidP="00BD1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12" w:type="dxa"/>
            <w:vAlign w:val="center"/>
          </w:tcPr>
          <w:p w14:paraId="0CDBA5C7" w14:textId="58F4E1C0" w:rsidR="000F35F1" w:rsidRDefault="00A07B1C" w:rsidP="00BD1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0.1984</w:t>
            </w:r>
          </w:p>
        </w:tc>
        <w:tc>
          <w:tcPr>
            <w:tcW w:w="1212" w:type="dxa"/>
            <w:vAlign w:val="center"/>
          </w:tcPr>
          <w:p w14:paraId="61737CFC" w14:textId="3B3D7E4F" w:rsidR="000F35F1" w:rsidRDefault="00A07B1C" w:rsidP="00BD1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0.1456</w:t>
            </w:r>
          </w:p>
        </w:tc>
        <w:tc>
          <w:tcPr>
            <w:tcW w:w="1212" w:type="dxa"/>
            <w:vAlign w:val="center"/>
          </w:tcPr>
          <w:p w14:paraId="268ECA82" w14:textId="20605BFD" w:rsidR="000F35F1" w:rsidRDefault="00A07B1C" w:rsidP="00BD1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0.2985</w:t>
            </w:r>
          </w:p>
        </w:tc>
        <w:tc>
          <w:tcPr>
            <w:tcW w:w="1212" w:type="dxa"/>
            <w:vAlign w:val="center"/>
          </w:tcPr>
          <w:p w14:paraId="4EFB9379" w14:textId="4B6D2C41" w:rsidR="000F35F1" w:rsidRDefault="00A07B1C" w:rsidP="00BD1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0.1816</w:t>
            </w:r>
          </w:p>
        </w:tc>
        <w:tc>
          <w:tcPr>
            <w:tcW w:w="1212" w:type="dxa"/>
            <w:vAlign w:val="center"/>
          </w:tcPr>
          <w:p w14:paraId="24557648" w14:textId="0E203E34" w:rsidR="000F35F1" w:rsidRDefault="00A07B1C" w:rsidP="00BD1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0.3681</w:t>
            </w:r>
          </w:p>
        </w:tc>
        <w:tc>
          <w:tcPr>
            <w:tcW w:w="1212" w:type="dxa"/>
            <w:vAlign w:val="center"/>
          </w:tcPr>
          <w:p w14:paraId="7DA75C27" w14:textId="04B7E213" w:rsidR="000F35F1" w:rsidRDefault="00A07B1C" w:rsidP="00BD1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0.2025</w:t>
            </w:r>
          </w:p>
        </w:tc>
      </w:tr>
      <w:tr w:rsidR="000F35F1" w14:paraId="6A7FAC36" w14:textId="77777777" w:rsidTr="00BD12FF">
        <w:tc>
          <w:tcPr>
            <w:tcW w:w="1744" w:type="dxa"/>
            <w:vAlign w:val="center"/>
          </w:tcPr>
          <w:p w14:paraId="18ACFE62" w14:textId="58C5194C" w:rsidR="000F35F1" w:rsidRDefault="000F35F1" w:rsidP="00BD1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12" w:type="dxa"/>
            <w:vAlign w:val="center"/>
          </w:tcPr>
          <w:p w14:paraId="3FA7A70E" w14:textId="4D8636B0" w:rsidR="000F35F1" w:rsidRDefault="008E2B3A" w:rsidP="00BD1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0.1372</w:t>
            </w:r>
          </w:p>
        </w:tc>
        <w:tc>
          <w:tcPr>
            <w:tcW w:w="1212" w:type="dxa"/>
            <w:vAlign w:val="center"/>
          </w:tcPr>
          <w:p w14:paraId="1DC0996F" w14:textId="35A315E6" w:rsidR="000F35F1" w:rsidRDefault="008E2B3A" w:rsidP="00BD1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0.1008</w:t>
            </w:r>
          </w:p>
        </w:tc>
        <w:tc>
          <w:tcPr>
            <w:tcW w:w="1212" w:type="dxa"/>
            <w:vAlign w:val="center"/>
          </w:tcPr>
          <w:p w14:paraId="00CAE689" w14:textId="550B201C" w:rsidR="000F35F1" w:rsidRDefault="008E2B3A" w:rsidP="00BD1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0.2176</w:t>
            </w:r>
          </w:p>
        </w:tc>
        <w:tc>
          <w:tcPr>
            <w:tcW w:w="1212" w:type="dxa"/>
            <w:vAlign w:val="center"/>
          </w:tcPr>
          <w:p w14:paraId="02FAB385" w14:textId="0073A7B0" w:rsidR="000F35F1" w:rsidRDefault="008E2B3A" w:rsidP="00BD1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0.1295</w:t>
            </w:r>
          </w:p>
        </w:tc>
        <w:tc>
          <w:tcPr>
            <w:tcW w:w="1212" w:type="dxa"/>
            <w:vAlign w:val="center"/>
          </w:tcPr>
          <w:p w14:paraId="66C5AD10" w14:textId="67BD7F61" w:rsidR="000F35F1" w:rsidRDefault="008E2B3A" w:rsidP="00BD1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0.2737</w:t>
            </w:r>
          </w:p>
        </w:tc>
        <w:tc>
          <w:tcPr>
            <w:tcW w:w="1212" w:type="dxa"/>
            <w:vAlign w:val="center"/>
          </w:tcPr>
          <w:p w14:paraId="488D298C" w14:textId="57A0AEC6" w:rsidR="000F35F1" w:rsidRDefault="008E2B3A" w:rsidP="00BD1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0.1463</w:t>
            </w:r>
          </w:p>
        </w:tc>
      </w:tr>
    </w:tbl>
    <w:p w14:paraId="7EB1779B" w14:textId="77777777" w:rsidR="000F35F1" w:rsidRDefault="000F35F1">
      <w:pPr>
        <w:rPr>
          <w:lang w:val="en-US"/>
        </w:rPr>
      </w:pPr>
    </w:p>
    <w:p w14:paraId="34F75EEF" w14:textId="77777777" w:rsidR="00C72121" w:rsidRDefault="00C7212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8"/>
        <w:gridCol w:w="1485"/>
        <w:gridCol w:w="1068"/>
        <w:gridCol w:w="1068"/>
        <w:gridCol w:w="1068"/>
        <w:gridCol w:w="1068"/>
        <w:gridCol w:w="1068"/>
      </w:tblGrid>
      <w:tr w:rsidR="00734EDF" w14:paraId="46D68BC9" w14:textId="04461D3E" w:rsidTr="00DC1A24">
        <w:trPr>
          <w:trHeight w:val="305"/>
        </w:trPr>
        <w:tc>
          <w:tcPr>
            <w:tcW w:w="1120" w:type="dxa"/>
            <w:vAlign w:val="center"/>
          </w:tcPr>
          <w:p w14:paraId="7144A6F6" w14:textId="1EF51303" w:rsidR="00734EDF" w:rsidRDefault="00734EDF" w:rsidP="000F3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Dimension</w:t>
            </w:r>
          </w:p>
        </w:tc>
        <w:tc>
          <w:tcPr>
            <w:tcW w:w="2553" w:type="dxa"/>
            <w:gridSpan w:val="2"/>
            <w:vAlign w:val="center"/>
          </w:tcPr>
          <w:p w14:paraId="57C2118B" w14:textId="1F3B0B47" w:rsidR="00734EDF" w:rsidRDefault="00734EDF" w:rsidP="000F3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N=5</w:t>
            </w:r>
          </w:p>
        </w:tc>
        <w:tc>
          <w:tcPr>
            <w:tcW w:w="2136" w:type="dxa"/>
            <w:gridSpan w:val="2"/>
            <w:vAlign w:val="center"/>
          </w:tcPr>
          <w:p w14:paraId="29905D40" w14:textId="46EAC7B4" w:rsidR="00734EDF" w:rsidRDefault="00734EDF" w:rsidP="000F3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N=10</w:t>
            </w:r>
          </w:p>
        </w:tc>
        <w:tc>
          <w:tcPr>
            <w:tcW w:w="2136" w:type="dxa"/>
            <w:gridSpan w:val="2"/>
            <w:vAlign w:val="center"/>
          </w:tcPr>
          <w:p w14:paraId="10DC8B33" w14:textId="4E4AE5EC" w:rsidR="00734EDF" w:rsidRDefault="00734EDF" w:rsidP="000F3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N=15</w:t>
            </w:r>
          </w:p>
        </w:tc>
      </w:tr>
      <w:tr w:rsidR="00734EDF" w14:paraId="33D94BF2" w14:textId="77D4D56D" w:rsidTr="00DC1A24">
        <w:trPr>
          <w:trHeight w:val="305"/>
        </w:trPr>
        <w:tc>
          <w:tcPr>
            <w:tcW w:w="1120" w:type="dxa"/>
            <w:vAlign w:val="center"/>
          </w:tcPr>
          <w:p w14:paraId="35E5256D" w14:textId="447D88C7" w:rsidR="00734EDF" w:rsidRDefault="00734EDF" w:rsidP="000F35F1">
            <w:pPr>
              <w:jc w:val="center"/>
              <w:rPr>
                <w:lang w:val="en-US"/>
              </w:rPr>
            </w:pPr>
          </w:p>
        </w:tc>
        <w:tc>
          <w:tcPr>
            <w:tcW w:w="1485" w:type="dxa"/>
            <w:vAlign w:val="center"/>
          </w:tcPr>
          <w:p w14:paraId="32D999D8" w14:textId="44984B17" w:rsidR="00734EDF" w:rsidRDefault="00734EDF" w:rsidP="000F3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HR</w:t>
            </w:r>
          </w:p>
        </w:tc>
        <w:tc>
          <w:tcPr>
            <w:tcW w:w="1068" w:type="dxa"/>
            <w:vAlign w:val="center"/>
          </w:tcPr>
          <w:p w14:paraId="682C19DE" w14:textId="17022731" w:rsidR="00734EDF" w:rsidRDefault="00734EDF" w:rsidP="000F3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NDCG</w:t>
            </w:r>
          </w:p>
        </w:tc>
        <w:tc>
          <w:tcPr>
            <w:tcW w:w="1068" w:type="dxa"/>
            <w:vAlign w:val="center"/>
          </w:tcPr>
          <w:p w14:paraId="60EFC5BD" w14:textId="6DBC133E" w:rsidR="00734EDF" w:rsidRDefault="00734EDF" w:rsidP="000F3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HR</w:t>
            </w:r>
          </w:p>
        </w:tc>
        <w:tc>
          <w:tcPr>
            <w:tcW w:w="1068" w:type="dxa"/>
            <w:vAlign w:val="center"/>
          </w:tcPr>
          <w:p w14:paraId="5F89A6D7" w14:textId="633B2CA1" w:rsidR="00734EDF" w:rsidRDefault="00734EDF" w:rsidP="000F3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NDCG</w:t>
            </w:r>
          </w:p>
        </w:tc>
        <w:tc>
          <w:tcPr>
            <w:tcW w:w="1068" w:type="dxa"/>
            <w:vAlign w:val="center"/>
          </w:tcPr>
          <w:p w14:paraId="6981CE6E" w14:textId="66C24837" w:rsidR="00734EDF" w:rsidRDefault="00734EDF" w:rsidP="000F3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HR</w:t>
            </w:r>
          </w:p>
        </w:tc>
        <w:tc>
          <w:tcPr>
            <w:tcW w:w="1068" w:type="dxa"/>
            <w:vAlign w:val="center"/>
          </w:tcPr>
          <w:p w14:paraId="3B0CB5C0" w14:textId="46594690" w:rsidR="00734EDF" w:rsidRDefault="00734EDF" w:rsidP="000F3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NDCG</w:t>
            </w:r>
          </w:p>
        </w:tc>
      </w:tr>
      <w:tr w:rsidR="00734EDF" w14:paraId="7F482CA6" w14:textId="71A56A07" w:rsidTr="00DC1A24">
        <w:trPr>
          <w:trHeight w:val="305"/>
        </w:trPr>
        <w:tc>
          <w:tcPr>
            <w:tcW w:w="1120" w:type="dxa"/>
            <w:vAlign w:val="center"/>
          </w:tcPr>
          <w:p w14:paraId="324351AA" w14:textId="7CF70152" w:rsidR="00734EDF" w:rsidRDefault="00734EDF" w:rsidP="000F3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85" w:type="dxa"/>
            <w:vAlign w:val="center"/>
          </w:tcPr>
          <w:p w14:paraId="5BA0BCED" w14:textId="6C600B67" w:rsidR="00734EDF" w:rsidRDefault="00A07B1C" w:rsidP="000F3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0.0863</w:t>
            </w:r>
          </w:p>
        </w:tc>
        <w:tc>
          <w:tcPr>
            <w:tcW w:w="1068" w:type="dxa"/>
            <w:vAlign w:val="center"/>
          </w:tcPr>
          <w:p w14:paraId="58DE153A" w14:textId="1195C8A2" w:rsidR="00734EDF" w:rsidRDefault="00A07B1C" w:rsidP="000F3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0.0611</w:t>
            </w:r>
          </w:p>
        </w:tc>
        <w:tc>
          <w:tcPr>
            <w:tcW w:w="1068" w:type="dxa"/>
            <w:vAlign w:val="center"/>
          </w:tcPr>
          <w:p w14:paraId="407CA597" w14:textId="24534089" w:rsidR="00734EDF" w:rsidRDefault="00A07B1C" w:rsidP="000F3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0.1344</w:t>
            </w:r>
          </w:p>
        </w:tc>
        <w:tc>
          <w:tcPr>
            <w:tcW w:w="1068" w:type="dxa"/>
            <w:vAlign w:val="center"/>
          </w:tcPr>
          <w:p w14:paraId="27729BB1" w14:textId="554F2083" w:rsidR="00734EDF" w:rsidRDefault="00A07B1C" w:rsidP="000F3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0.0783</w:t>
            </w:r>
          </w:p>
        </w:tc>
        <w:tc>
          <w:tcPr>
            <w:tcW w:w="1068" w:type="dxa"/>
            <w:vAlign w:val="center"/>
          </w:tcPr>
          <w:p w14:paraId="08E9755D" w14:textId="049A24ED" w:rsidR="00734EDF" w:rsidRDefault="00A07B1C" w:rsidP="000F3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0.1718</w:t>
            </w:r>
          </w:p>
        </w:tc>
        <w:tc>
          <w:tcPr>
            <w:tcW w:w="1068" w:type="dxa"/>
            <w:vAlign w:val="center"/>
          </w:tcPr>
          <w:p w14:paraId="71E1823B" w14:textId="216C7189" w:rsidR="00734EDF" w:rsidRDefault="00A07B1C" w:rsidP="000F3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0.0896</w:t>
            </w:r>
          </w:p>
        </w:tc>
      </w:tr>
      <w:tr w:rsidR="00734EDF" w14:paraId="09A6A0F6" w14:textId="734DFCA7" w:rsidTr="00DC1A24">
        <w:trPr>
          <w:trHeight w:val="305"/>
        </w:trPr>
        <w:tc>
          <w:tcPr>
            <w:tcW w:w="1120" w:type="dxa"/>
            <w:vAlign w:val="center"/>
          </w:tcPr>
          <w:p w14:paraId="0EE5E188" w14:textId="6BB47DBA" w:rsidR="00734EDF" w:rsidRDefault="00734EDF" w:rsidP="000F3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485" w:type="dxa"/>
            <w:vAlign w:val="center"/>
          </w:tcPr>
          <w:p w14:paraId="2409D063" w14:textId="3C52E080" w:rsidR="00734EDF" w:rsidRDefault="00A07B1C" w:rsidP="000F3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0.0685</w:t>
            </w:r>
          </w:p>
        </w:tc>
        <w:tc>
          <w:tcPr>
            <w:tcW w:w="1068" w:type="dxa"/>
            <w:vAlign w:val="center"/>
          </w:tcPr>
          <w:p w14:paraId="0FDC2797" w14:textId="005682E0" w:rsidR="00734EDF" w:rsidRDefault="00A07B1C" w:rsidP="000F3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0.0490</w:t>
            </w:r>
          </w:p>
        </w:tc>
        <w:tc>
          <w:tcPr>
            <w:tcW w:w="1068" w:type="dxa"/>
            <w:vAlign w:val="center"/>
          </w:tcPr>
          <w:p w14:paraId="278C1F5D" w14:textId="0CDE4D69" w:rsidR="00734EDF" w:rsidRDefault="00A07B1C" w:rsidP="000F3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0.1092</w:t>
            </w:r>
          </w:p>
        </w:tc>
        <w:tc>
          <w:tcPr>
            <w:tcW w:w="1068" w:type="dxa"/>
            <w:vAlign w:val="center"/>
          </w:tcPr>
          <w:p w14:paraId="088CA677" w14:textId="39496AEE" w:rsidR="00734EDF" w:rsidRDefault="00A07B1C" w:rsidP="000F3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0.0635</w:t>
            </w:r>
          </w:p>
        </w:tc>
        <w:tc>
          <w:tcPr>
            <w:tcW w:w="1068" w:type="dxa"/>
            <w:vAlign w:val="center"/>
          </w:tcPr>
          <w:p w14:paraId="459BEB82" w14:textId="005E982E" w:rsidR="00734EDF" w:rsidRDefault="00A07B1C" w:rsidP="000F3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0.14</w:t>
            </w:r>
            <w:r w:rsidR="006A415E">
              <w:rPr>
                <w:lang w:val="en-US"/>
              </w:rPr>
              <w:t>25</w:t>
            </w:r>
          </w:p>
        </w:tc>
        <w:tc>
          <w:tcPr>
            <w:tcW w:w="1068" w:type="dxa"/>
            <w:vAlign w:val="center"/>
          </w:tcPr>
          <w:p w14:paraId="11E2902D" w14:textId="2CFC4551" w:rsidR="00734EDF" w:rsidRDefault="006A415E" w:rsidP="000F3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0.0735</w:t>
            </w:r>
          </w:p>
        </w:tc>
      </w:tr>
      <w:tr w:rsidR="00734EDF" w14:paraId="4F9E7F9A" w14:textId="3BC1CB6A" w:rsidTr="00DC1A24">
        <w:trPr>
          <w:trHeight w:val="305"/>
        </w:trPr>
        <w:tc>
          <w:tcPr>
            <w:tcW w:w="1120" w:type="dxa"/>
            <w:vAlign w:val="center"/>
          </w:tcPr>
          <w:p w14:paraId="5879C2D3" w14:textId="1B9022F6" w:rsidR="00734EDF" w:rsidRDefault="00734EDF" w:rsidP="000F3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485" w:type="dxa"/>
            <w:vAlign w:val="center"/>
          </w:tcPr>
          <w:p w14:paraId="5234011A" w14:textId="5BCA96FE" w:rsidR="00734EDF" w:rsidRDefault="006A415E" w:rsidP="000F3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0.1772</w:t>
            </w:r>
          </w:p>
        </w:tc>
        <w:tc>
          <w:tcPr>
            <w:tcW w:w="1068" w:type="dxa"/>
            <w:vAlign w:val="center"/>
          </w:tcPr>
          <w:p w14:paraId="4B297042" w14:textId="2D889AD8" w:rsidR="00734EDF" w:rsidRDefault="006A415E" w:rsidP="000F3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0.1278</w:t>
            </w:r>
          </w:p>
        </w:tc>
        <w:tc>
          <w:tcPr>
            <w:tcW w:w="1068" w:type="dxa"/>
            <w:vAlign w:val="center"/>
          </w:tcPr>
          <w:p w14:paraId="301B243A" w14:textId="53FF43B1" w:rsidR="00734EDF" w:rsidRDefault="006A415E" w:rsidP="000F3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0.2669</w:t>
            </w:r>
          </w:p>
        </w:tc>
        <w:tc>
          <w:tcPr>
            <w:tcW w:w="1068" w:type="dxa"/>
            <w:vAlign w:val="center"/>
          </w:tcPr>
          <w:p w14:paraId="637A3A4A" w14:textId="0C6B876B" w:rsidR="00734EDF" w:rsidRDefault="006A415E" w:rsidP="000F3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0.1599</w:t>
            </w:r>
          </w:p>
        </w:tc>
        <w:tc>
          <w:tcPr>
            <w:tcW w:w="1068" w:type="dxa"/>
            <w:vAlign w:val="center"/>
          </w:tcPr>
          <w:p w14:paraId="1C49A07C" w14:textId="5100912D" w:rsidR="00734EDF" w:rsidRDefault="006A415E" w:rsidP="000F3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0.3342</w:t>
            </w:r>
          </w:p>
        </w:tc>
        <w:tc>
          <w:tcPr>
            <w:tcW w:w="1068" w:type="dxa"/>
            <w:vAlign w:val="center"/>
          </w:tcPr>
          <w:p w14:paraId="14A57CC6" w14:textId="26055FDC" w:rsidR="00734EDF" w:rsidRDefault="006A415E" w:rsidP="000F3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0.1803</w:t>
            </w:r>
          </w:p>
        </w:tc>
      </w:tr>
      <w:tr w:rsidR="00A07B1C" w14:paraId="13E1A03F" w14:textId="2BB0748C" w:rsidTr="00DC1A24">
        <w:trPr>
          <w:trHeight w:val="305"/>
        </w:trPr>
        <w:tc>
          <w:tcPr>
            <w:tcW w:w="1120" w:type="dxa"/>
            <w:vAlign w:val="center"/>
          </w:tcPr>
          <w:p w14:paraId="0E920686" w14:textId="44F83970" w:rsidR="00A07B1C" w:rsidRDefault="00A07B1C" w:rsidP="00A07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1485" w:type="dxa"/>
            <w:vAlign w:val="center"/>
          </w:tcPr>
          <w:p w14:paraId="1310F269" w14:textId="2DC247B3" w:rsidR="00A07B1C" w:rsidRDefault="00A07B1C" w:rsidP="00A07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0.2199</w:t>
            </w:r>
          </w:p>
        </w:tc>
        <w:tc>
          <w:tcPr>
            <w:tcW w:w="1068" w:type="dxa"/>
            <w:vAlign w:val="center"/>
          </w:tcPr>
          <w:p w14:paraId="7D374249" w14:textId="11455ADF" w:rsidR="00A07B1C" w:rsidRDefault="00A07B1C" w:rsidP="00A07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0.1614</w:t>
            </w:r>
          </w:p>
        </w:tc>
        <w:tc>
          <w:tcPr>
            <w:tcW w:w="1068" w:type="dxa"/>
            <w:vAlign w:val="center"/>
          </w:tcPr>
          <w:p w14:paraId="0C3074AC" w14:textId="2CBBE35F" w:rsidR="00A07B1C" w:rsidRDefault="00A07B1C" w:rsidP="00A07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0.3302</w:t>
            </w:r>
          </w:p>
        </w:tc>
        <w:tc>
          <w:tcPr>
            <w:tcW w:w="1068" w:type="dxa"/>
            <w:vAlign w:val="center"/>
          </w:tcPr>
          <w:p w14:paraId="1E55841B" w14:textId="3F0E7C7E" w:rsidR="00A07B1C" w:rsidRDefault="00A07B1C" w:rsidP="00A07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0.2010</w:t>
            </w:r>
          </w:p>
        </w:tc>
        <w:tc>
          <w:tcPr>
            <w:tcW w:w="1068" w:type="dxa"/>
            <w:vAlign w:val="center"/>
          </w:tcPr>
          <w:p w14:paraId="39F8ABBF" w14:textId="29CAC478" w:rsidR="00A07B1C" w:rsidRDefault="00A07B1C" w:rsidP="00A07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0.4064</w:t>
            </w:r>
          </w:p>
        </w:tc>
        <w:tc>
          <w:tcPr>
            <w:tcW w:w="1068" w:type="dxa"/>
            <w:vAlign w:val="center"/>
          </w:tcPr>
          <w:p w14:paraId="2B73F6AD" w14:textId="62DFE923" w:rsidR="00A07B1C" w:rsidRDefault="00A07B1C" w:rsidP="00A07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0.2239</w:t>
            </w:r>
          </w:p>
        </w:tc>
      </w:tr>
    </w:tbl>
    <w:p w14:paraId="6D3165F9" w14:textId="77777777" w:rsidR="00734EDF" w:rsidRPr="00734EDF" w:rsidRDefault="00734EDF">
      <w:pPr>
        <w:rPr>
          <w:lang w:val="en-US"/>
        </w:rPr>
      </w:pPr>
    </w:p>
    <w:sectPr w:rsidR="00734EDF" w:rsidRPr="00734E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EDF"/>
    <w:rsid w:val="000F10BB"/>
    <w:rsid w:val="000F35F1"/>
    <w:rsid w:val="00607436"/>
    <w:rsid w:val="006A415E"/>
    <w:rsid w:val="00734EDF"/>
    <w:rsid w:val="008E2B3A"/>
    <w:rsid w:val="00A07B1C"/>
    <w:rsid w:val="00AA2C00"/>
    <w:rsid w:val="00B15FA9"/>
    <w:rsid w:val="00C72121"/>
    <w:rsid w:val="00DC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2683C3"/>
  <w15:chartTrackingRefBased/>
  <w15:docId w15:val="{830440F0-EB54-CA4E-979F-C35C9C060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4E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Kongara</dc:creator>
  <cp:keywords/>
  <dc:description/>
  <cp:lastModifiedBy>Hemanth Kongara</cp:lastModifiedBy>
  <cp:revision>6</cp:revision>
  <dcterms:created xsi:type="dcterms:W3CDTF">2021-12-14T14:21:00Z</dcterms:created>
  <dcterms:modified xsi:type="dcterms:W3CDTF">2021-12-15T04:03:00Z</dcterms:modified>
</cp:coreProperties>
</file>